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FB" w:rsidRPr="009509FB" w:rsidRDefault="00586807" w:rsidP="00C43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509FB" w:rsidRPr="0095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A666EE" w:rsidRPr="009509FB" w:rsidRDefault="003F00F8" w:rsidP="00C43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="009509FB" w:rsidRPr="0095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ГУДО </w:t>
      </w:r>
      <w:r w:rsidR="009509FB" w:rsidRPr="0095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"Сенненский</w:t>
      </w:r>
    </w:p>
    <w:p w:rsidR="009509FB" w:rsidRPr="009509FB" w:rsidRDefault="00F2186E" w:rsidP="00C43598">
      <w:pPr>
        <w:spacing w:after="0" w:line="240" w:lineRule="auto"/>
        <w:ind w:right="-7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509FB" w:rsidRPr="0095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509FB" w:rsidRPr="0095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центр детей и молодежи"</w:t>
      </w:r>
    </w:p>
    <w:p w:rsidR="009509FB" w:rsidRPr="009509FB" w:rsidRDefault="00F2186E" w:rsidP="00C43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</w:t>
      </w:r>
      <w:proofErr w:type="spellStart"/>
      <w:r w:rsidR="00FD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М.Ю.Януков</w:t>
      </w:r>
      <w:proofErr w:type="spellEnd"/>
    </w:p>
    <w:p w:rsidR="009509FB" w:rsidRPr="009509FB" w:rsidRDefault="00F2186E" w:rsidP="00C43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C30D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5</w:t>
      </w:r>
      <w:r w:rsidR="009509FB" w:rsidRPr="0095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30D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12.</w:t>
      </w:r>
      <w:r w:rsidR="009509FB" w:rsidRPr="0095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A666EE" w:rsidRPr="00520620" w:rsidRDefault="00520620" w:rsidP="00C43598">
      <w:pPr>
        <w:tabs>
          <w:tab w:val="left" w:pos="81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A666EE" w:rsidRPr="00A666EE" w:rsidRDefault="00A666EE" w:rsidP="00C435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УЧЕБНЫХ ЗАНЯТИЙ ОБЪЕДИНЕНИЙ ПО ИНТЕРЕСАМ</w:t>
      </w:r>
    </w:p>
    <w:p w:rsidR="00A666EE" w:rsidRPr="00A666EE" w:rsidRDefault="00A666EE" w:rsidP="00C435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УЧРЕЖДЕНИЯ ДОПОЛНИТЕЛЬНОГО ОБРАЗОВАНИЯ</w:t>
      </w:r>
    </w:p>
    <w:p w:rsidR="00A666EE" w:rsidRPr="00A666EE" w:rsidRDefault="00A666EE" w:rsidP="00C435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"СЕННЕНСКИЙ РАЙОННЫЙ ЦЕНТР ДЕТЕЙ И МОЛОДЕЖИ"</w:t>
      </w:r>
    </w:p>
    <w:p w:rsidR="00A666EE" w:rsidRPr="00A666EE" w:rsidRDefault="00FC30DB" w:rsidP="00C4359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период зимних каникул</w:t>
      </w:r>
      <w:r w:rsidR="00F218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2019/2020 учебного</w:t>
      </w:r>
      <w:r w:rsidR="00A666EE" w:rsidRPr="00A66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</w:t>
      </w:r>
      <w:r w:rsidR="00F218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</w:p>
    <w:p w:rsidR="009509FB" w:rsidRPr="00520620" w:rsidRDefault="00520620" w:rsidP="00C43598">
      <w:pPr>
        <w:tabs>
          <w:tab w:val="left" w:pos="7874"/>
        </w:tabs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640"/>
        <w:gridCol w:w="1640"/>
        <w:gridCol w:w="1640"/>
        <w:gridCol w:w="1640"/>
        <w:gridCol w:w="1640"/>
        <w:gridCol w:w="1640"/>
        <w:gridCol w:w="1641"/>
      </w:tblGrid>
      <w:tr w:rsidR="00646EAB" w:rsidRPr="001D2571" w:rsidTr="00987E9E">
        <w:trPr>
          <w:trHeight w:val="455"/>
        </w:trPr>
        <w:tc>
          <w:tcPr>
            <w:tcW w:w="567" w:type="dxa"/>
            <w:shd w:val="clear" w:color="auto" w:fill="D5FFFE"/>
            <w:vAlign w:val="center"/>
            <w:hideMark/>
          </w:tcPr>
          <w:p w:rsidR="001D2571" w:rsidRPr="004D26B0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D5FFFE"/>
            <w:vAlign w:val="center"/>
            <w:hideMark/>
          </w:tcPr>
          <w:p w:rsidR="004D26B0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объединения,</w:t>
            </w:r>
          </w:p>
          <w:p w:rsidR="001D2571" w:rsidRPr="004D26B0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</w:t>
            </w:r>
            <w:r w:rsid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педагога</w:t>
            </w:r>
          </w:p>
        </w:tc>
        <w:tc>
          <w:tcPr>
            <w:tcW w:w="1640" w:type="dxa"/>
            <w:shd w:val="clear" w:color="auto" w:fill="D5FFFE"/>
            <w:vAlign w:val="center"/>
            <w:hideMark/>
          </w:tcPr>
          <w:p w:rsidR="001D2571" w:rsidRPr="004D26B0" w:rsidRDefault="001D2571" w:rsidP="00C4359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1640" w:type="dxa"/>
            <w:shd w:val="clear" w:color="auto" w:fill="D5FFFE"/>
            <w:vAlign w:val="center"/>
            <w:hideMark/>
          </w:tcPr>
          <w:p w:rsidR="001D2571" w:rsidRPr="004D26B0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</w:t>
            </w:r>
          </w:p>
        </w:tc>
        <w:tc>
          <w:tcPr>
            <w:tcW w:w="1640" w:type="dxa"/>
            <w:shd w:val="clear" w:color="auto" w:fill="D5FFFE"/>
            <w:vAlign w:val="center"/>
            <w:hideMark/>
          </w:tcPr>
          <w:p w:rsidR="001D2571" w:rsidRPr="004D26B0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</w:t>
            </w:r>
          </w:p>
        </w:tc>
        <w:tc>
          <w:tcPr>
            <w:tcW w:w="1640" w:type="dxa"/>
            <w:shd w:val="clear" w:color="auto" w:fill="D5FFFE"/>
            <w:vAlign w:val="center"/>
            <w:hideMark/>
          </w:tcPr>
          <w:p w:rsidR="001D2571" w:rsidRPr="004D26B0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</w:t>
            </w:r>
          </w:p>
        </w:tc>
        <w:tc>
          <w:tcPr>
            <w:tcW w:w="1640" w:type="dxa"/>
            <w:shd w:val="clear" w:color="auto" w:fill="D5FFFE"/>
            <w:vAlign w:val="center"/>
            <w:hideMark/>
          </w:tcPr>
          <w:p w:rsidR="001D2571" w:rsidRPr="004D26B0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</w:p>
        </w:tc>
        <w:tc>
          <w:tcPr>
            <w:tcW w:w="1640" w:type="dxa"/>
            <w:shd w:val="clear" w:color="auto" w:fill="D5FFFE"/>
            <w:vAlign w:val="center"/>
            <w:hideMark/>
          </w:tcPr>
          <w:p w:rsidR="001D2571" w:rsidRPr="004D26B0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641" w:type="dxa"/>
            <w:shd w:val="clear" w:color="auto" w:fill="D5FFFE"/>
            <w:vAlign w:val="center"/>
            <w:hideMark/>
          </w:tcPr>
          <w:p w:rsidR="001D2571" w:rsidRPr="004D26B0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</w:t>
            </w:r>
          </w:p>
        </w:tc>
      </w:tr>
      <w:tr w:rsidR="00777479" w:rsidRPr="001D2571" w:rsidTr="00987E9E">
        <w:trPr>
          <w:trHeight w:val="13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7479" w:rsidRPr="001D2571" w:rsidRDefault="00777479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777479" w:rsidRPr="001D2571" w:rsidRDefault="00777479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"МАСТЕРИЛКА", 1 гр.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Студёнковская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ДССШ,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труда/ГПД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777479" w:rsidRPr="00236B96" w:rsidRDefault="00777479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11.50</w:t>
            </w:r>
            <w:r w:rsidRPr="00236B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15.50</w:t>
            </w:r>
          </w:p>
          <w:p w:rsidR="00777479" w:rsidRPr="006C71ED" w:rsidRDefault="00777479" w:rsidP="0077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12.00-12.45</w:t>
            </w:r>
          </w:p>
        </w:tc>
        <w:tc>
          <w:tcPr>
            <w:tcW w:w="1640" w:type="dxa"/>
            <w:shd w:val="clear" w:color="auto" w:fill="D7FFB3"/>
            <w:vAlign w:val="center"/>
            <w:hideMark/>
          </w:tcPr>
          <w:p w:rsidR="00777479" w:rsidRPr="006C71ED" w:rsidRDefault="00777479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7FFB3"/>
            <w:vAlign w:val="center"/>
            <w:hideMark/>
          </w:tcPr>
          <w:p w:rsidR="00777479" w:rsidRPr="006C71ED" w:rsidRDefault="00777479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7FFB3"/>
            <w:vAlign w:val="center"/>
            <w:hideMark/>
          </w:tcPr>
          <w:p w:rsidR="00777479" w:rsidRPr="006C71ED" w:rsidRDefault="00777479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77479" w:rsidRPr="00236B96" w:rsidRDefault="00777479" w:rsidP="003D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11.50</w:t>
            </w:r>
            <w:r w:rsidRPr="00236B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14.50</w:t>
            </w:r>
          </w:p>
          <w:p w:rsidR="00777479" w:rsidRPr="006C71ED" w:rsidRDefault="00777479" w:rsidP="003D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12.00-12.45</w:t>
            </w:r>
          </w:p>
        </w:tc>
        <w:tc>
          <w:tcPr>
            <w:tcW w:w="1640" w:type="dxa"/>
            <w:shd w:val="clear" w:color="auto" w:fill="D7FFB3"/>
            <w:noWrap/>
            <w:vAlign w:val="center"/>
            <w:hideMark/>
          </w:tcPr>
          <w:p w:rsidR="00777479" w:rsidRPr="001D2571" w:rsidRDefault="00777479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7FFB3"/>
            <w:noWrap/>
            <w:vAlign w:val="center"/>
            <w:hideMark/>
          </w:tcPr>
          <w:p w:rsidR="00777479" w:rsidRPr="001D2571" w:rsidRDefault="00777479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777479" w:rsidRPr="001D2571" w:rsidTr="00987E9E">
        <w:trPr>
          <w:trHeight w:val="107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7479" w:rsidRPr="001D2571" w:rsidRDefault="00777479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777479" w:rsidRPr="001D2571" w:rsidRDefault="00777479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"МАСТЕРИЛКА", 2 гр.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Студёнковская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ДССШ,   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труда/ГПД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777479" w:rsidRPr="006C71ED" w:rsidRDefault="00777479" w:rsidP="0077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</w:t>
            </w: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0-13.35</w:t>
            </w:r>
          </w:p>
        </w:tc>
        <w:tc>
          <w:tcPr>
            <w:tcW w:w="1640" w:type="dxa"/>
            <w:shd w:val="clear" w:color="auto" w:fill="D7FFB3"/>
            <w:vAlign w:val="center"/>
            <w:hideMark/>
          </w:tcPr>
          <w:p w:rsidR="00777479" w:rsidRPr="006C71ED" w:rsidRDefault="00777479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7FFB3"/>
            <w:noWrap/>
            <w:vAlign w:val="center"/>
            <w:hideMark/>
          </w:tcPr>
          <w:p w:rsidR="00777479" w:rsidRPr="006C71ED" w:rsidRDefault="00777479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7FFB3"/>
            <w:vAlign w:val="center"/>
            <w:hideMark/>
          </w:tcPr>
          <w:p w:rsidR="00777479" w:rsidRPr="006C71ED" w:rsidRDefault="00777479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777479" w:rsidRPr="006C71ED" w:rsidRDefault="00777479" w:rsidP="003D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</w:t>
            </w: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0-13.35</w:t>
            </w:r>
          </w:p>
        </w:tc>
        <w:tc>
          <w:tcPr>
            <w:tcW w:w="1640" w:type="dxa"/>
            <w:shd w:val="clear" w:color="auto" w:fill="D7FFB3"/>
            <w:noWrap/>
            <w:vAlign w:val="center"/>
            <w:hideMark/>
          </w:tcPr>
          <w:p w:rsidR="00777479" w:rsidRPr="001D2571" w:rsidRDefault="00777479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7FFB3"/>
            <w:noWrap/>
            <w:vAlign w:val="center"/>
            <w:hideMark/>
          </w:tcPr>
          <w:p w:rsidR="00777479" w:rsidRPr="001D2571" w:rsidRDefault="00777479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46EAB" w:rsidRPr="001D2571" w:rsidTr="00987E9E">
        <w:trPr>
          <w:trHeight w:val="98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2571" w:rsidRPr="001D2571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1D2571" w:rsidRPr="001D2571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"МАСТЕРИЛКА", 3 гр.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Студёнковская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ДССШ, д/с                                   </w:t>
            </w:r>
            <w:proofErr w:type="spellStart"/>
            <w:r w:rsidR="00646EAB"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="00646EAB"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Галина Михайловна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D2571" w:rsidRPr="006C71ED" w:rsidRDefault="00777479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15.05-15.3</w:t>
            </w:r>
            <w:r w:rsidR="001D2571"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0" w:type="dxa"/>
            <w:shd w:val="clear" w:color="auto" w:fill="D7FFB3"/>
            <w:vAlign w:val="center"/>
            <w:hideMark/>
          </w:tcPr>
          <w:p w:rsidR="001D2571" w:rsidRPr="006C71ED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7FFB3"/>
            <w:noWrap/>
            <w:vAlign w:val="center"/>
            <w:hideMark/>
          </w:tcPr>
          <w:p w:rsidR="001D2571" w:rsidRPr="006C71ED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7FFB3"/>
            <w:vAlign w:val="center"/>
            <w:hideMark/>
          </w:tcPr>
          <w:p w:rsidR="001D2571" w:rsidRPr="006C71ED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7FFB3"/>
            <w:vAlign w:val="center"/>
            <w:hideMark/>
          </w:tcPr>
          <w:p w:rsidR="001D2571" w:rsidRPr="006C71ED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7FFB3"/>
            <w:vAlign w:val="center"/>
            <w:hideMark/>
          </w:tcPr>
          <w:p w:rsidR="001D2571" w:rsidRPr="001D2571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7FFB3"/>
            <w:noWrap/>
            <w:vAlign w:val="center"/>
            <w:hideMark/>
          </w:tcPr>
          <w:p w:rsidR="001D2571" w:rsidRPr="001D2571" w:rsidRDefault="001D2571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777479" w:rsidRPr="001D2571" w:rsidTr="00F8113B">
        <w:trPr>
          <w:trHeight w:val="10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7479" w:rsidRPr="001D2571" w:rsidRDefault="00777479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77479" w:rsidRPr="001D2571" w:rsidRDefault="00777479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"СУНДУЧОК ТВОРЧЕСТВА", 1 гр.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Студёнковская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ДССШ (инд.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.)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777479" w:rsidRPr="006C71ED" w:rsidRDefault="00777479" w:rsidP="0077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13.45-14.30</w:t>
            </w:r>
          </w:p>
        </w:tc>
        <w:tc>
          <w:tcPr>
            <w:tcW w:w="1640" w:type="dxa"/>
            <w:shd w:val="clear" w:color="auto" w:fill="D6EDBD"/>
            <w:vAlign w:val="center"/>
          </w:tcPr>
          <w:p w:rsidR="00777479" w:rsidRPr="001D2571" w:rsidRDefault="00777479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7FFB3"/>
            <w:vAlign w:val="center"/>
          </w:tcPr>
          <w:p w:rsidR="00777479" w:rsidRPr="001D2571" w:rsidRDefault="00777479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DF0C8"/>
            <w:vAlign w:val="center"/>
          </w:tcPr>
          <w:p w:rsidR="00777479" w:rsidRPr="001D2571" w:rsidRDefault="00777479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777479" w:rsidRPr="006C71ED" w:rsidRDefault="00777479" w:rsidP="003D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13.45-14.30</w:t>
            </w:r>
          </w:p>
        </w:tc>
        <w:tc>
          <w:tcPr>
            <w:tcW w:w="1640" w:type="dxa"/>
            <w:shd w:val="clear" w:color="auto" w:fill="D7FFB3"/>
            <w:noWrap/>
            <w:vAlign w:val="center"/>
            <w:hideMark/>
          </w:tcPr>
          <w:p w:rsidR="00777479" w:rsidRPr="001D2571" w:rsidRDefault="00777479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7FFB3"/>
            <w:noWrap/>
            <w:vAlign w:val="center"/>
            <w:hideMark/>
          </w:tcPr>
          <w:p w:rsidR="00777479" w:rsidRPr="001D2571" w:rsidRDefault="00777479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79554C" w:rsidRPr="001D2571" w:rsidTr="00777479">
        <w:trPr>
          <w:trHeight w:val="28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"МАСТЕРИЛКА", 4 гр.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Домашнее обучение,                                                 г. Сенно, ул.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Синкевича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д. 34-1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1640" w:type="dxa"/>
            <w:shd w:val="clear" w:color="auto" w:fill="DDF0C8"/>
            <w:vAlign w:val="center"/>
          </w:tcPr>
          <w:p w:rsidR="0079554C" w:rsidRPr="006C71ED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AEEF3" w:themeFill="accent5" w:themeFillTint="33"/>
            <w:vAlign w:val="center"/>
          </w:tcPr>
          <w:p w:rsidR="0079554C" w:rsidRPr="006C71ED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D3FFBD"/>
            <w:vAlign w:val="center"/>
          </w:tcPr>
          <w:p w:rsidR="0079554C" w:rsidRPr="006C71ED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79554C" w:rsidRPr="007760CC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07.</w:t>
            </w: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0-09.</w:t>
            </w: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79554C" w:rsidRDefault="0079554C" w:rsidP="0079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08.00-08</w:t>
            </w: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45</w:t>
            </w:r>
          </w:p>
          <w:p w:rsidR="0079554C" w:rsidRPr="006C71ED" w:rsidRDefault="0079554C" w:rsidP="0079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08.55-09.40</w:t>
            </w: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79554C" w:rsidRPr="007760CC" w:rsidRDefault="0079554C" w:rsidP="003D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07.</w:t>
            </w: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0-08.</w:t>
            </w: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79554C" w:rsidRPr="006C71ED" w:rsidRDefault="0079554C" w:rsidP="003D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08.00-08</w:t>
            </w: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45</w:t>
            </w: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3FFBD"/>
            <w:noWrap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54C" w:rsidRPr="001D2571" w:rsidTr="00987E9E">
        <w:trPr>
          <w:trHeight w:val="564"/>
        </w:trPr>
        <w:tc>
          <w:tcPr>
            <w:tcW w:w="567" w:type="dxa"/>
            <w:shd w:val="clear" w:color="auto" w:fill="C9FFFF"/>
            <w:noWrap/>
            <w:vAlign w:val="center"/>
          </w:tcPr>
          <w:p w:rsidR="0079554C" w:rsidRPr="004D26B0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C9FFFF"/>
            <w:vAlign w:val="center"/>
          </w:tcPr>
          <w:p w:rsidR="0079554C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объединения,</w:t>
            </w:r>
          </w:p>
          <w:p w:rsidR="0079554C" w:rsidRPr="004D26B0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педагога</w:t>
            </w:r>
          </w:p>
        </w:tc>
        <w:tc>
          <w:tcPr>
            <w:tcW w:w="1640" w:type="dxa"/>
            <w:shd w:val="clear" w:color="auto" w:fill="C9FFFF"/>
            <w:vAlign w:val="center"/>
          </w:tcPr>
          <w:p w:rsidR="0079554C" w:rsidRPr="004D26B0" w:rsidRDefault="0079554C" w:rsidP="00C4359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1640" w:type="dxa"/>
            <w:shd w:val="clear" w:color="auto" w:fill="C9FFFF"/>
            <w:vAlign w:val="center"/>
          </w:tcPr>
          <w:p w:rsidR="0079554C" w:rsidRPr="004D26B0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</w:t>
            </w:r>
          </w:p>
        </w:tc>
        <w:tc>
          <w:tcPr>
            <w:tcW w:w="1640" w:type="dxa"/>
            <w:shd w:val="clear" w:color="auto" w:fill="C9FFFF"/>
            <w:vAlign w:val="center"/>
          </w:tcPr>
          <w:p w:rsidR="0079554C" w:rsidRPr="004D26B0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</w:t>
            </w:r>
          </w:p>
        </w:tc>
        <w:tc>
          <w:tcPr>
            <w:tcW w:w="1640" w:type="dxa"/>
            <w:shd w:val="clear" w:color="auto" w:fill="C9FFFF"/>
            <w:noWrap/>
            <w:vAlign w:val="center"/>
          </w:tcPr>
          <w:p w:rsidR="0079554C" w:rsidRPr="004D26B0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</w:t>
            </w:r>
          </w:p>
        </w:tc>
        <w:tc>
          <w:tcPr>
            <w:tcW w:w="1640" w:type="dxa"/>
            <w:shd w:val="clear" w:color="auto" w:fill="C9FFFF"/>
            <w:vAlign w:val="center"/>
          </w:tcPr>
          <w:p w:rsidR="0079554C" w:rsidRPr="004D26B0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</w:p>
        </w:tc>
        <w:tc>
          <w:tcPr>
            <w:tcW w:w="1640" w:type="dxa"/>
            <w:shd w:val="clear" w:color="auto" w:fill="C9FFFF"/>
            <w:noWrap/>
            <w:vAlign w:val="center"/>
          </w:tcPr>
          <w:p w:rsidR="0079554C" w:rsidRPr="004D26B0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641" w:type="dxa"/>
            <w:shd w:val="clear" w:color="auto" w:fill="C9FFFF"/>
            <w:noWrap/>
            <w:vAlign w:val="center"/>
          </w:tcPr>
          <w:p w:rsidR="0079554C" w:rsidRPr="004D26B0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</w:t>
            </w:r>
          </w:p>
        </w:tc>
      </w:tr>
      <w:tr w:rsidR="0079554C" w:rsidRPr="001D2571" w:rsidTr="00987E9E">
        <w:trPr>
          <w:trHeight w:val="14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79554C" w:rsidRPr="001D2571" w:rsidRDefault="0079554C" w:rsidP="0057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"СУНДУЧОК ТВОРЧЕСТВА", 2 гр.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1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79554C" w:rsidRPr="00236B96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09.30-11.3</w:t>
            </w:r>
            <w:r w:rsidRPr="00236B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79554C" w:rsidRPr="006C71ED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09.40-10.25      10.35-11.2</w:t>
            </w: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3FFBD"/>
            <w:noWrap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54C" w:rsidRPr="001D2571" w:rsidTr="00993D3E">
        <w:trPr>
          <w:trHeight w:val="156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79554C" w:rsidRPr="008C2984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"СУНДУЧОК ТВОРЧЕСТВА", 3 гр.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</w:p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индивидуальное обучение                                   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79554C" w:rsidRPr="007760CC" w:rsidRDefault="0079554C" w:rsidP="003D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16.15-17.15</w:t>
            </w:r>
          </w:p>
          <w:p w:rsidR="0079554C" w:rsidRDefault="0079554C" w:rsidP="003D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16.20-16.</w:t>
            </w: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  <w:p w:rsidR="0079554C" w:rsidRPr="00993D3E" w:rsidRDefault="0079554C" w:rsidP="009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93D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D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Азгура</w:t>
            </w:r>
            <w:proofErr w:type="spellEnd"/>
            <w:r w:rsidRPr="00993D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д.3</w:t>
            </w:r>
            <w:r w:rsidRPr="00993D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кв. </w:t>
            </w:r>
            <w:r w:rsidRPr="00993D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AEEF3" w:themeFill="accent5" w:themeFillTint="33"/>
            <w:vAlign w:val="center"/>
          </w:tcPr>
          <w:p w:rsidR="0079554C" w:rsidRPr="006C71ED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9554C" w:rsidRPr="007760CC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10-11.10</w:t>
            </w:r>
          </w:p>
          <w:p w:rsidR="0079554C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10.35-11.05</w:t>
            </w:r>
          </w:p>
          <w:p w:rsidR="0079554C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9554C" w:rsidRPr="006C71ED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№1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3FFBD"/>
            <w:noWrap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54C" w:rsidRPr="001D2571" w:rsidTr="00154C6D">
        <w:trPr>
          <w:trHeight w:val="163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"СУНДУЧОК ТВОРЧЕСТВА", 4 гр.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Домашнее обучение, г. Сенно,                                         ул. Назаренко, д.21, к. 2, кв.30                                  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Галина Михайловна</w:t>
            </w:r>
            <w:proofErr w:type="gramEnd"/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79554C" w:rsidRPr="006C71ED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AEEF3" w:themeFill="accent5" w:themeFillTint="33"/>
            <w:vAlign w:val="center"/>
          </w:tcPr>
          <w:p w:rsidR="0079554C" w:rsidRPr="006C71ED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79554C" w:rsidRPr="006C71ED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79554C" w:rsidRPr="00236B96" w:rsidRDefault="00777479" w:rsidP="003D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13</w:t>
            </w:r>
            <w:r w:rsidR="007955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="007955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4</w:t>
            </w:r>
            <w:r w:rsidR="007955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.10</w:t>
            </w:r>
          </w:p>
          <w:p w:rsidR="0079554C" w:rsidRPr="006C71ED" w:rsidRDefault="00777479" w:rsidP="0077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13.15</w:t>
            </w:r>
            <w:r w:rsidR="007955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7955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79554C" w:rsidRPr="00236B96" w:rsidRDefault="0079554C" w:rsidP="003D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09.50-10.50</w:t>
            </w:r>
          </w:p>
          <w:p w:rsidR="0079554C" w:rsidRPr="006C71ED" w:rsidRDefault="0079554C" w:rsidP="003D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3FFBD"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54C" w:rsidRPr="001D2571" w:rsidTr="00987E9E">
        <w:trPr>
          <w:trHeight w:val="155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79554C" w:rsidRPr="008C2984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"СУНДУЧОК ТВОРЧЕСТВА", 5 гр.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Домашнее обучение,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енно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пер. Космонавтов, 2/24            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79554C" w:rsidRPr="00236B96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08.30-09.30</w:t>
            </w:r>
          </w:p>
          <w:p w:rsidR="0079554C" w:rsidRPr="006C71ED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08.35-09.1</w:t>
            </w: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79554C" w:rsidRPr="00236B96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09</w:t>
            </w:r>
            <w:r w:rsidRPr="00236B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00</w:t>
            </w:r>
            <w:r w:rsidRPr="00236B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0.00</w:t>
            </w:r>
          </w:p>
          <w:p w:rsidR="0079554C" w:rsidRPr="006C71ED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09.05-09</w:t>
            </w: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.40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79554C" w:rsidRPr="006C71ED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79554C" w:rsidRPr="006C71ED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3FFBD"/>
            <w:noWrap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54C" w:rsidRPr="001D2571" w:rsidTr="0065314F">
        <w:trPr>
          <w:trHeight w:val="106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79554C" w:rsidRPr="001D2571" w:rsidRDefault="0079554C" w:rsidP="0065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"ЗОЛОТАЯ СОЛОМКА"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.№ 1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E0FFC1"/>
            <w:vAlign w:val="center"/>
          </w:tcPr>
          <w:p w:rsidR="0079554C" w:rsidRPr="006C71ED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79554C" w:rsidRPr="007760CC" w:rsidRDefault="0079554C" w:rsidP="00F2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11.05-13.05</w:t>
            </w:r>
          </w:p>
          <w:p w:rsidR="0079554C" w:rsidRPr="006C71ED" w:rsidRDefault="0079554C" w:rsidP="0085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8520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1.15-12.00                  12.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8520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5-12.50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3FFBD"/>
            <w:noWrap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54C" w:rsidRPr="001D2571" w:rsidTr="00987E9E">
        <w:trPr>
          <w:trHeight w:val="188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79554C" w:rsidRPr="008C2984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"АССОРТИ ТВОРЧЕСТВА", 1 гр.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Студёнковская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ДССШ, ГПД/                                                                 кабинет обслуживающего труда                                                      </w:t>
            </w: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Соколовская</w:t>
            </w:r>
          </w:p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Екатерина Александровна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79554C" w:rsidRPr="007760CC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11.40-15.4</w:t>
            </w: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79554C" w:rsidRPr="006C71ED" w:rsidRDefault="0079554C" w:rsidP="005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12.00-12.45 12.55-13.40</w:t>
            </w: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79554C" w:rsidRPr="006C71ED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79554C" w:rsidRPr="007760CC" w:rsidRDefault="0079554C" w:rsidP="0085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11.40-15.4</w:t>
            </w: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79554C" w:rsidRPr="006C71ED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13.50-14.3</w:t>
            </w: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3FFBD"/>
            <w:noWrap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54C" w:rsidRPr="001D2571" w:rsidTr="00987E9E">
        <w:trPr>
          <w:trHeight w:val="563"/>
        </w:trPr>
        <w:tc>
          <w:tcPr>
            <w:tcW w:w="567" w:type="dxa"/>
            <w:shd w:val="clear" w:color="auto" w:fill="C9FFFF"/>
            <w:noWrap/>
            <w:vAlign w:val="center"/>
          </w:tcPr>
          <w:p w:rsidR="0079554C" w:rsidRPr="004D26B0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C9FFFF"/>
            <w:vAlign w:val="center"/>
          </w:tcPr>
          <w:p w:rsidR="0079554C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Название объединения, </w:t>
            </w:r>
          </w:p>
          <w:p w:rsidR="0079554C" w:rsidRPr="004D26B0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педагога</w:t>
            </w:r>
          </w:p>
        </w:tc>
        <w:tc>
          <w:tcPr>
            <w:tcW w:w="1640" w:type="dxa"/>
            <w:shd w:val="clear" w:color="auto" w:fill="C9FFFF"/>
            <w:vAlign w:val="center"/>
          </w:tcPr>
          <w:p w:rsidR="0079554C" w:rsidRPr="004D26B0" w:rsidRDefault="0079554C" w:rsidP="00C4359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1640" w:type="dxa"/>
            <w:shd w:val="clear" w:color="auto" w:fill="C9FFFF"/>
            <w:vAlign w:val="center"/>
          </w:tcPr>
          <w:p w:rsidR="0079554C" w:rsidRPr="004D26B0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</w:t>
            </w:r>
          </w:p>
        </w:tc>
        <w:tc>
          <w:tcPr>
            <w:tcW w:w="1640" w:type="dxa"/>
            <w:shd w:val="clear" w:color="auto" w:fill="C9FFFF"/>
            <w:vAlign w:val="center"/>
          </w:tcPr>
          <w:p w:rsidR="0079554C" w:rsidRPr="004D26B0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</w:t>
            </w:r>
          </w:p>
        </w:tc>
        <w:tc>
          <w:tcPr>
            <w:tcW w:w="1640" w:type="dxa"/>
            <w:shd w:val="clear" w:color="auto" w:fill="C9FFFF"/>
            <w:vAlign w:val="center"/>
          </w:tcPr>
          <w:p w:rsidR="0079554C" w:rsidRPr="004D26B0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</w:t>
            </w:r>
          </w:p>
        </w:tc>
        <w:tc>
          <w:tcPr>
            <w:tcW w:w="1640" w:type="dxa"/>
            <w:shd w:val="clear" w:color="auto" w:fill="C9FFFF"/>
            <w:vAlign w:val="center"/>
          </w:tcPr>
          <w:p w:rsidR="0079554C" w:rsidRPr="004D26B0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</w:p>
        </w:tc>
        <w:tc>
          <w:tcPr>
            <w:tcW w:w="1640" w:type="dxa"/>
            <w:shd w:val="clear" w:color="auto" w:fill="C9FFFF"/>
            <w:noWrap/>
            <w:vAlign w:val="center"/>
          </w:tcPr>
          <w:p w:rsidR="0079554C" w:rsidRPr="004D26B0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641" w:type="dxa"/>
            <w:shd w:val="clear" w:color="auto" w:fill="C9FFFF"/>
            <w:noWrap/>
            <w:vAlign w:val="center"/>
          </w:tcPr>
          <w:p w:rsidR="0079554C" w:rsidRPr="004D26B0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</w:t>
            </w:r>
          </w:p>
        </w:tc>
      </w:tr>
      <w:tr w:rsidR="0079554C" w:rsidRPr="001D2571" w:rsidTr="001D4B89">
        <w:trPr>
          <w:trHeight w:val="183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79554C" w:rsidRPr="008C2984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"АССОРТИ ТВОРЧЕСТВА", 2 гр.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Студёнковская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ДССШ, ГПД/                                                                 кабинет обслуживающего труда                                                      </w:t>
            </w: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Соколовская </w:t>
            </w:r>
          </w:p>
          <w:p w:rsidR="0079554C" w:rsidRPr="004D26B0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Екатерина Александровна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79554C" w:rsidRPr="006C71ED" w:rsidRDefault="0079554C" w:rsidP="0085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3.50-14.35    14.50-15.35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79554C" w:rsidRPr="006C71ED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79554C" w:rsidRPr="006C71ED" w:rsidRDefault="0079554C" w:rsidP="0085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12.00-12.45 12.55-13.40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3FFBD"/>
            <w:noWrap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54C" w:rsidRPr="001D2571" w:rsidTr="001D4B89">
        <w:trPr>
          <w:trHeight w:val="141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79554C" w:rsidRPr="008C2984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"ЧУДО-ПАЛЬЧИКИ"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Студенковская ДССШ, д/</w:t>
            </w:r>
            <w:proofErr w:type="gram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Соколовская</w:t>
            </w:r>
          </w:p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Екатерина Александровна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79554C" w:rsidRPr="006C71ED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79554C" w:rsidRPr="006C71ED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79554C" w:rsidRPr="006C71ED" w:rsidRDefault="0079554C" w:rsidP="0085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4.45</w:t>
            </w: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3FFBD"/>
            <w:noWrap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554C" w:rsidRPr="001D2571" w:rsidTr="00FD6D9A">
        <w:trPr>
          <w:trHeight w:val="125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79554C" w:rsidRPr="008C2984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"БАТИК"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.№ 1</w:t>
            </w:r>
          </w:p>
          <w:p w:rsidR="0079554C" w:rsidRPr="008C2984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Соколовская</w:t>
            </w:r>
          </w:p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Екатерина Александровна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79554C" w:rsidRPr="001D2571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6E3BC" w:themeFill="accent3" w:themeFillTint="66"/>
            <w:vAlign w:val="center"/>
          </w:tcPr>
          <w:p w:rsidR="00105B7D" w:rsidRPr="006C71ED" w:rsidRDefault="00105B7D" w:rsidP="009B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79554C" w:rsidRPr="006C71ED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79554C" w:rsidRPr="007760CC" w:rsidRDefault="00852049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08.30-15.3</w:t>
            </w:r>
            <w:r w:rsidR="0079554C"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79554C" w:rsidRPr="006C71ED" w:rsidRDefault="00852049" w:rsidP="0085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12.4</w:t>
            </w:r>
            <w:r w:rsidR="0079554C"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-13.25      13.30-14.15     14.20-15.</w:t>
            </w:r>
            <w:r w:rsidR="009546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79554C"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79554C" w:rsidRDefault="0079554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D6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="00FD6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11.5</w:t>
            </w:r>
            <w:r w:rsidR="00FD6D9A" w:rsidRPr="00FD6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0-1</w:t>
            </w:r>
            <w:r w:rsidR="00FD6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4.5</w:t>
            </w:r>
            <w:r w:rsidR="00FD6D9A" w:rsidRPr="00FD6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FD6D9A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6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12.05-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12.50</w:t>
            </w:r>
          </w:p>
          <w:p w:rsidR="00FD6D9A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12.55-13.40</w:t>
            </w:r>
          </w:p>
          <w:p w:rsidR="00FD6D9A" w:rsidRPr="00FD6D9A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13.45-14.30</w:t>
            </w:r>
          </w:p>
        </w:tc>
      </w:tr>
      <w:tr w:rsidR="00FD6D9A" w:rsidRPr="001D2571" w:rsidTr="00852049">
        <w:trPr>
          <w:trHeight w:val="137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FD6D9A" w:rsidRPr="008C2984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"РИСУНОК"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.№ 1</w:t>
            </w:r>
          </w:p>
          <w:p w:rsidR="00FD6D9A" w:rsidRPr="008C2984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Соколовская</w:t>
            </w:r>
          </w:p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Екатерина Александровна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6E3BC" w:themeFill="accent3" w:themeFillTint="66"/>
            <w:vAlign w:val="center"/>
          </w:tcPr>
          <w:p w:rsidR="00FD6D9A" w:rsidRPr="006C71ED" w:rsidRDefault="00FD6D9A" w:rsidP="001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FD6D9A" w:rsidRPr="007760CC" w:rsidRDefault="00852049" w:rsidP="00FD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12.50</w:t>
            </w:r>
            <w:r w:rsidR="008C27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-15</w:t>
            </w:r>
            <w:r w:rsidR="00FD6D9A"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.30</w:t>
            </w:r>
          </w:p>
          <w:p w:rsidR="00FD6D9A" w:rsidRPr="006C71ED" w:rsidRDefault="00852049" w:rsidP="0085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  <w:r w:rsidR="00FD6D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00-13</w:t>
            </w:r>
            <w:r w:rsidR="00FD6D9A"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FD6D9A"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3.35-14</w:t>
            </w:r>
            <w:r w:rsidR="00FD6D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6C71E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6C71ED" w:rsidRDefault="00852049" w:rsidP="0085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09.00-09.45             09.55</w:t>
            </w:r>
            <w:r w:rsidR="00FD6D9A"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41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6D9A" w:rsidRPr="001D2571" w:rsidTr="00FD6D9A">
        <w:trPr>
          <w:trHeight w:val="188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FD6D9A" w:rsidRPr="008C2984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"АССОРТИ ТВОРЧЕСТВА", 3 гр.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.№ 1</w:t>
            </w:r>
          </w:p>
          <w:p w:rsidR="00FD6D9A" w:rsidRPr="008C2984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Соколовская</w:t>
            </w:r>
          </w:p>
          <w:p w:rsidR="00FD6D9A" w:rsidRPr="004A500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Екатерина Александровна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6E3BC" w:themeFill="accent3" w:themeFillTint="66"/>
            <w:vAlign w:val="center"/>
          </w:tcPr>
          <w:p w:rsidR="00FD6D9A" w:rsidRPr="006C71ED" w:rsidRDefault="00FD6D9A" w:rsidP="001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FD6D9A" w:rsidRDefault="00FD6D9A" w:rsidP="001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8520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4.30-15</w:t>
            </w: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8520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FD6D9A" w:rsidRPr="006C71ED" w:rsidRDefault="00FD6D9A" w:rsidP="001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6C71E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FD6D9A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8520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0.50-11.35    11.45-12.3</w:t>
            </w: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  <w:p w:rsidR="00FD6D9A" w:rsidRPr="006C71E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FFFFFF" w:themeFill="background1"/>
            <w:vAlign w:val="center"/>
            <w:hideMark/>
          </w:tcPr>
          <w:p w:rsidR="00FD6D9A" w:rsidRDefault="00FD6D9A" w:rsidP="00FD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13.30-14</w:t>
            </w: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.15</w:t>
            </w:r>
          </w:p>
          <w:p w:rsidR="00FD6D9A" w:rsidRPr="006C71ED" w:rsidRDefault="00FD6D9A" w:rsidP="00FD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585913" w:rsidRPr="001D2571" w:rsidTr="00987E9E">
        <w:trPr>
          <w:trHeight w:val="126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5913" w:rsidRPr="001D2571" w:rsidRDefault="00585913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585913" w:rsidRDefault="00585913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"МЯГКАЯ ИГРУШКА"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№ 2       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Кучинская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Тамара Михайловна</w:t>
            </w:r>
          </w:p>
          <w:p w:rsidR="0095048E" w:rsidRPr="0095048E" w:rsidRDefault="0095048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Pr="00950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 31.12.2019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85913" w:rsidRPr="007760CC" w:rsidRDefault="00585913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14.00-18.00</w:t>
            </w:r>
          </w:p>
          <w:p w:rsidR="00585913" w:rsidRPr="004A500D" w:rsidRDefault="00585913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500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гр.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14.10-14.55           15.00-15.4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85913" w:rsidRPr="007760CC" w:rsidRDefault="00585913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14.00-18.00</w:t>
            </w:r>
          </w:p>
          <w:p w:rsidR="00585913" w:rsidRPr="004A500D" w:rsidRDefault="00585913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500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гр.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14.10-14.55           15.00-15.4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85913" w:rsidRPr="007760CC" w:rsidRDefault="00585913" w:rsidP="008C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14.00-18.00</w:t>
            </w:r>
          </w:p>
          <w:p w:rsidR="00585913" w:rsidRPr="004A500D" w:rsidRDefault="00585913" w:rsidP="008C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500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гр.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14.10-14.55           15.00-15.4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85913" w:rsidRPr="007760CC" w:rsidRDefault="00585913" w:rsidP="008C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14.00-18.00</w:t>
            </w:r>
          </w:p>
          <w:p w:rsidR="00585913" w:rsidRPr="004A500D" w:rsidRDefault="00585913" w:rsidP="008C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500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гр.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14.10-14.55           15.00-15.4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585913" w:rsidRPr="001D2571" w:rsidRDefault="00585913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585913" w:rsidRPr="001D2571" w:rsidRDefault="00585913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3FFBD"/>
            <w:vAlign w:val="center"/>
            <w:hideMark/>
          </w:tcPr>
          <w:p w:rsidR="00585913" w:rsidRPr="001D2571" w:rsidRDefault="00585913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6D9A" w:rsidRPr="001D2571" w:rsidTr="00987E9E">
        <w:trPr>
          <w:trHeight w:val="563"/>
        </w:trPr>
        <w:tc>
          <w:tcPr>
            <w:tcW w:w="567" w:type="dxa"/>
            <w:shd w:val="clear" w:color="auto" w:fill="C9FFFF"/>
            <w:noWrap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C9FFFF"/>
            <w:vAlign w:val="center"/>
          </w:tcPr>
          <w:p w:rsidR="00FD6D9A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Название объединения, </w:t>
            </w:r>
          </w:p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педагога</w:t>
            </w:r>
          </w:p>
        </w:tc>
        <w:tc>
          <w:tcPr>
            <w:tcW w:w="1640" w:type="dxa"/>
            <w:shd w:val="clear" w:color="auto" w:fill="C9FFFF"/>
            <w:vAlign w:val="center"/>
          </w:tcPr>
          <w:p w:rsidR="00FD6D9A" w:rsidRPr="004D26B0" w:rsidRDefault="00FD6D9A" w:rsidP="00C4359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1640" w:type="dxa"/>
            <w:shd w:val="clear" w:color="auto" w:fill="C9FFFF"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</w:t>
            </w:r>
          </w:p>
        </w:tc>
        <w:tc>
          <w:tcPr>
            <w:tcW w:w="1640" w:type="dxa"/>
            <w:shd w:val="clear" w:color="auto" w:fill="C9FFFF"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</w:t>
            </w:r>
          </w:p>
        </w:tc>
        <w:tc>
          <w:tcPr>
            <w:tcW w:w="1640" w:type="dxa"/>
            <w:shd w:val="clear" w:color="auto" w:fill="C9FFFF"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</w:t>
            </w:r>
          </w:p>
        </w:tc>
        <w:tc>
          <w:tcPr>
            <w:tcW w:w="1640" w:type="dxa"/>
            <w:shd w:val="clear" w:color="auto" w:fill="C9FFFF"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</w:p>
        </w:tc>
        <w:tc>
          <w:tcPr>
            <w:tcW w:w="1640" w:type="dxa"/>
            <w:shd w:val="clear" w:color="auto" w:fill="C9FFFF"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641" w:type="dxa"/>
            <w:shd w:val="clear" w:color="auto" w:fill="C9FFFF"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</w:t>
            </w:r>
          </w:p>
        </w:tc>
      </w:tr>
      <w:tr w:rsidR="00585913" w:rsidRPr="001D2571" w:rsidTr="00987E9E">
        <w:trPr>
          <w:trHeight w:val="201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85913" w:rsidRPr="001D2571" w:rsidRDefault="00585913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585913" w:rsidRDefault="00585913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"УМЕЮ ШИТЬ"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№ 2                                           </w:t>
            </w: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Кучинская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Тамара Михайловна</w:t>
            </w:r>
          </w:p>
          <w:p w:rsidR="0095048E" w:rsidRPr="001D2571" w:rsidRDefault="0095048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Pr="00950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 31.12.2019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85913" w:rsidRPr="004A500D" w:rsidRDefault="00585913" w:rsidP="0058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0C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15.50-16.3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5                  1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6.40-17.25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85913" w:rsidRPr="004A500D" w:rsidRDefault="00585913" w:rsidP="0058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0C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5.50-16.35                  16.40-17.2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                      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85913" w:rsidRPr="004A500D" w:rsidRDefault="00585913" w:rsidP="008C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0C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15.50-16.3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5                  1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6.40-17.25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85913" w:rsidRPr="004A500D" w:rsidRDefault="00585913" w:rsidP="008C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0C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5.50-16.35                  16.40-17.2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                      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85913" w:rsidRPr="007760CC" w:rsidRDefault="00585913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7760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14.00-18.00</w:t>
            </w:r>
          </w:p>
          <w:p w:rsidR="00585913" w:rsidRPr="004A500D" w:rsidRDefault="00585913" w:rsidP="0058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0C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14.10-14.55           15.0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0-15.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                </w:t>
            </w:r>
            <w:r w:rsidRPr="00B10C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15.50-16.35           16.40-17.2</w:t>
            </w: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585913" w:rsidRPr="004A500D" w:rsidRDefault="00585913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50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3FFBD"/>
            <w:vAlign w:val="center"/>
            <w:hideMark/>
          </w:tcPr>
          <w:p w:rsidR="00585913" w:rsidRPr="001D2571" w:rsidRDefault="00585913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6D9A" w:rsidRPr="001D2571" w:rsidTr="00987E9E">
        <w:trPr>
          <w:trHeight w:val="12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FD6D9A" w:rsidRPr="008C2984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ВОЛШЕБНАЯ ШЕРСТЬ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   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</w:p>
          <w:p w:rsidR="00FD6D9A" w:rsidRPr="00E621AC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Василёнок Кристина Михайловна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3E44E9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3E44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16.20-18.20</w:t>
            </w:r>
          </w:p>
          <w:p w:rsidR="00FD6D9A" w:rsidRPr="00B10CBE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0C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</w:t>
            </w:r>
          </w:p>
          <w:p w:rsidR="00FD6D9A" w:rsidRDefault="00585913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16.30-17.15               17.20-18.0</w:t>
            </w:r>
            <w:r w:rsidR="00FD6D9A" w:rsidRPr="009B3E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FD6D9A" w:rsidRPr="009B3E2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3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B3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№ 1 </w:t>
            </w:r>
            <w:r w:rsidRPr="009B3E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3E44E9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3E44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16.25-18.25</w:t>
            </w:r>
          </w:p>
          <w:p w:rsidR="00FD6D9A" w:rsidRPr="00B10CBE" w:rsidRDefault="00FD6D9A" w:rsidP="00ED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0C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</w:t>
            </w:r>
          </w:p>
          <w:p w:rsidR="00FD6D9A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16.35-17.20               17.35-18.20</w:t>
            </w:r>
          </w:p>
          <w:p w:rsidR="00FD6D9A" w:rsidRPr="009B3E2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3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B3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№ 3 </w:t>
            </w:r>
            <w:r w:rsidRPr="009B3E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3E44E9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16.10-18.10</w:t>
            </w:r>
          </w:p>
          <w:p w:rsidR="00FD6D9A" w:rsidRPr="00B10CBE" w:rsidRDefault="00FD6D9A" w:rsidP="00ED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0C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 гр.</w:t>
            </w:r>
          </w:p>
          <w:p w:rsidR="00FD6D9A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16.20</w:t>
            </w:r>
            <w:r w:rsidRPr="009B3E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-17.0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9B3E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17.20</w:t>
            </w:r>
            <w:r w:rsidRPr="009B3E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-18.0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FD6D9A" w:rsidRPr="009B3E2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3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B3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№ 1 </w:t>
            </w:r>
            <w:r w:rsidRPr="009B3E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3E44E9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3E44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08.30-12.30</w:t>
            </w:r>
          </w:p>
          <w:p w:rsidR="00FD6D9A" w:rsidRPr="00B10CBE" w:rsidRDefault="00FD6D9A" w:rsidP="00ED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0C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</w:t>
            </w:r>
          </w:p>
          <w:p w:rsidR="00FD6D9A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08.40-09.25              09.3</w:t>
            </w:r>
            <w:r w:rsidR="005859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0-10.15</w:t>
            </w:r>
          </w:p>
          <w:p w:rsidR="00FD6D9A" w:rsidRPr="009B3E2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3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B3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№ 2 </w:t>
            </w:r>
            <w:r w:rsidRPr="009B3E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641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6D9A" w:rsidRPr="001D2571" w:rsidTr="00987E9E">
        <w:trPr>
          <w:trHeight w:val="98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FD6D9A" w:rsidRPr="008C2984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"ЧУДО-ГЛИНА"    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</w:p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Василёнок Кристина Михайловна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E621AC" w:rsidRDefault="00585913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12.00-16.00</w:t>
            </w:r>
          </w:p>
          <w:p w:rsidR="00FD6D9A" w:rsidRDefault="00585913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14.00-14.45             14.50-15.35</w:t>
            </w:r>
          </w:p>
          <w:p w:rsidR="00FD6D9A" w:rsidRPr="009B3E2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каб.№1 </w:t>
            </w:r>
            <w:r w:rsidRPr="009B3E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9B3E2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9B3E2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9B3E2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B10CBE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B10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10.20-12.20</w:t>
            </w:r>
          </w:p>
          <w:p w:rsidR="00FD6D9A" w:rsidRDefault="00585913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10.25-11.10                11.15-12.00</w:t>
            </w:r>
          </w:p>
          <w:p w:rsidR="00FD6D9A" w:rsidRPr="009B3E2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каб.№</w:t>
            </w:r>
            <w:r w:rsidRPr="009B3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9B3E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1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6D9A" w:rsidRPr="001D2571" w:rsidTr="00987E9E">
        <w:trPr>
          <w:trHeight w:val="210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FD6D9A" w:rsidRPr="001D2571" w:rsidRDefault="00FD6D9A" w:rsidP="009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ВИТРАЖНАЯ РОСПИСЬ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   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Сенненская школа-интернат,                           кабинет объединений по интересам </w:t>
            </w:r>
            <w:r w:rsidRPr="008C2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Василёнок Кристина Михайловна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520B8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520B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12.50-16.50</w:t>
            </w:r>
          </w:p>
          <w:p w:rsidR="00FD6D9A" w:rsidRPr="009B3E2D" w:rsidRDefault="00FD6D9A" w:rsidP="0058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0C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гр.</w:t>
            </w:r>
            <w:r w:rsidRPr="009B3E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5859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13.00-13.45     13.50-14.3</w:t>
            </w:r>
            <w:r w:rsidRPr="009B3E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                   </w:t>
            </w:r>
            <w:r w:rsidRPr="00B10C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гр.</w:t>
            </w:r>
            <w:r w:rsidRPr="009B3E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859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14.40-15.25    15.30-16.1</w:t>
            </w:r>
            <w:r w:rsidRPr="009B3E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1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242C" w:rsidRPr="001D2571" w:rsidTr="009D242C">
        <w:trPr>
          <w:trHeight w:val="116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242C" w:rsidRPr="001D2571" w:rsidRDefault="009D242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9D242C" w:rsidRPr="001D2571" w:rsidRDefault="009D242C" w:rsidP="0097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"СОЛЁНОЕ ТЕСТО"  1 гр.  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 № 1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8C2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Василёнок Кристина Михайловна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9D242C" w:rsidRPr="001D2571" w:rsidRDefault="009D242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9D242C" w:rsidRPr="00E621AC" w:rsidRDefault="009D242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12</w:t>
            </w:r>
            <w:r w:rsidRPr="00E621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0-14</w:t>
            </w:r>
            <w:r w:rsidRPr="00E621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9D242C" w:rsidRDefault="009D242C" w:rsidP="009D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32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9332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0-12.55</w:t>
            </w:r>
          </w:p>
          <w:p w:rsidR="009D242C" w:rsidRPr="00933254" w:rsidRDefault="009D242C" w:rsidP="009D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13.00-13.45</w:t>
            </w:r>
          </w:p>
        </w:tc>
        <w:tc>
          <w:tcPr>
            <w:tcW w:w="1640" w:type="dxa"/>
            <w:shd w:val="clear" w:color="auto" w:fill="D6E3BC" w:themeFill="accent3" w:themeFillTint="66"/>
            <w:vAlign w:val="center"/>
          </w:tcPr>
          <w:p w:rsidR="009D242C" w:rsidRPr="00933254" w:rsidRDefault="009D242C" w:rsidP="008C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9D242C" w:rsidRPr="001D2571" w:rsidRDefault="009D242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9D242C" w:rsidRPr="001D2571" w:rsidRDefault="009D242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9D242C" w:rsidRPr="001D2571" w:rsidRDefault="009D242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3FFBD"/>
            <w:vAlign w:val="center"/>
            <w:hideMark/>
          </w:tcPr>
          <w:p w:rsidR="009D242C" w:rsidRPr="001D2571" w:rsidRDefault="009D242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242C" w:rsidRPr="001D2571" w:rsidTr="009D242C">
        <w:trPr>
          <w:trHeight w:val="113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242C" w:rsidRPr="001D2571" w:rsidRDefault="009D242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9D242C" w:rsidRPr="008C2984" w:rsidRDefault="009D242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"СОЛЁНОЕ ТЕСТО"  2 гр.  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 № 1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8C2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9D242C" w:rsidRPr="001D2571" w:rsidRDefault="009D242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группа продленного дня                   </w:t>
            </w:r>
            <w:r w:rsidRPr="008C2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Василёнок Кристина Михайловна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9D242C" w:rsidRPr="001D2571" w:rsidRDefault="009D242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9D242C" w:rsidRPr="001D2571" w:rsidRDefault="009D242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9D242C" w:rsidRPr="001D2571" w:rsidRDefault="009D242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6E3BC" w:themeFill="accent3" w:themeFillTint="66"/>
            <w:vAlign w:val="center"/>
          </w:tcPr>
          <w:p w:rsidR="009D242C" w:rsidRPr="00933254" w:rsidRDefault="009D242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9D242C" w:rsidRPr="00E621AC" w:rsidRDefault="009D242C" w:rsidP="008C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12</w:t>
            </w:r>
            <w:r w:rsidRPr="00E621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0-14</w:t>
            </w:r>
            <w:r w:rsidRPr="00E621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9D242C" w:rsidRDefault="009D242C" w:rsidP="008C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32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9332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0-12.55</w:t>
            </w:r>
          </w:p>
          <w:p w:rsidR="009D242C" w:rsidRPr="00933254" w:rsidRDefault="009D242C" w:rsidP="009D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13.00-13.45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9D242C" w:rsidRPr="001D2571" w:rsidRDefault="009D242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3FFBD"/>
            <w:vAlign w:val="center"/>
            <w:hideMark/>
          </w:tcPr>
          <w:p w:rsidR="009D242C" w:rsidRPr="001D2571" w:rsidRDefault="009D242C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6D9A" w:rsidRPr="001D2571" w:rsidTr="00987E9E">
        <w:trPr>
          <w:trHeight w:val="553"/>
        </w:trPr>
        <w:tc>
          <w:tcPr>
            <w:tcW w:w="567" w:type="dxa"/>
            <w:shd w:val="clear" w:color="auto" w:fill="C9FFFF"/>
            <w:noWrap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C9FFFF"/>
            <w:vAlign w:val="center"/>
          </w:tcPr>
          <w:p w:rsidR="00FD6D9A" w:rsidRPr="00FC30DB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Название объединения, </w:t>
            </w:r>
          </w:p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педагога</w:t>
            </w:r>
          </w:p>
        </w:tc>
        <w:tc>
          <w:tcPr>
            <w:tcW w:w="1640" w:type="dxa"/>
            <w:shd w:val="clear" w:color="auto" w:fill="C9FFFF"/>
            <w:vAlign w:val="center"/>
          </w:tcPr>
          <w:p w:rsidR="00FD6D9A" w:rsidRPr="004D26B0" w:rsidRDefault="00FD6D9A" w:rsidP="00C4359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1640" w:type="dxa"/>
            <w:shd w:val="clear" w:color="auto" w:fill="C9FFFF"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</w:t>
            </w:r>
          </w:p>
        </w:tc>
        <w:tc>
          <w:tcPr>
            <w:tcW w:w="1640" w:type="dxa"/>
            <w:shd w:val="clear" w:color="auto" w:fill="C9FFFF"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</w:t>
            </w:r>
          </w:p>
        </w:tc>
        <w:tc>
          <w:tcPr>
            <w:tcW w:w="1640" w:type="dxa"/>
            <w:shd w:val="clear" w:color="auto" w:fill="C9FFFF"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</w:t>
            </w:r>
          </w:p>
        </w:tc>
        <w:tc>
          <w:tcPr>
            <w:tcW w:w="1640" w:type="dxa"/>
            <w:shd w:val="clear" w:color="auto" w:fill="C9FFFF"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</w:p>
        </w:tc>
        <w:tc>
          <w:tcPr>
            <w:tcW w:w="1640" w:type="dxa"/>
            <w:shd w:val="clear" w:color="auto" w:fill="C9FFFF"/>
            <w:noWrap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641" w:type="dxa"/>
            <w:shd w:val="clear" w:color="auto" w:fill="C9FFFF"/>
            <w:noWrap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</w:t>
            </w:r>
          </w:p>
        </w:tc>
      </w:tr>
      <w:tr w:rsidR="00567D2F" w:rsidRPr="001D2571" w:rsidTr="00570952">
        <w:trPr>
          <w:trHeight w:val="15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7D2F" w:rsidRPr="001D2571" w:rsidRDefault="00567D2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970" w:type="dxa"/>
            <w:shd w:val="clear" w:color="auto" w:fill="FFFFFF" w:themeFill="background1"/>
            <w:vAlign w:val="center"/>
            <w:hideMark/>
          </w:tcPr>
          <w:p w:rsidR="00567D2F" w:rsidRPr="00FC30DB" w:rsidRDefault="00567D2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highlight w:val="black"/>
                <w:lang w:eastAsia="ru-RU"/>
              </w:rPr>
            </w:pPr>
            <w:r w:rsidRPr="00FC3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"АКВАРЕЛЬКА"</w:t>
            </w:r>
            <w:r w:rsidRPr="00FC30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Pr="00FC30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СШ №1 г. Сенно, </w:t>
            </w:r>
            <w:proofErr w:type="spellStart"/>
            <w:r w:rsidRPr="00FC30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каб</w:t>
            </w:r>
            <w:proofErr w:type="spellEnd"/>
            <w:r w:rsidRPr="00FC30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№ 28      </w:t>
            </w:r>
            <w:r w:rsidRPr="00FC30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Польская Елена Николаевна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567D2F" w:rsidRPr="001D2571" w:rsidRDefault="00567D2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567D2F" w:rsidRPr="001D2571" w:rsidRDefault="00567D2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67D2F" w:rsidRPr="009F09A5" w:rsidRDefault="00567D2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12</w:t>
            </w:r>
            <w:r w:rsidRPr="009F09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Pr="009F09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5.2</w:t>
            </w:r>
            <w:r w:rsidRPr="009F09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567D2F" w:rsidRPr="00933254" w:rsidRDefault="00567D2F" w:rsidP="009D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325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1 гр.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12.30-13.1</w:t>
            </w:r>
            <w:r w:rsidRPr="009332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                            </w:t>
            </w:r>
            <w:r w:rsidRPr="0093325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гр.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13.25-14.10   14.15-15.00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67D2F" w:rsidRPr="009F09A5" w:rsidRDefault="00567D2F" w:rsidP="008C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12</w:t>
            </w:r>
            <w:r w:rsidRPr="009F09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Pr="009F09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5.2</w:t>
            </w:r>
            <w:r w:rsidRPr="009F09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567D2F" w:rsidRPr="00933254" w:rsidRDefault="00567D2F" w:rsidP="008C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325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1 гр.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12.30-13.1</w:t>
            </w:r>
            <w:r w:rsidRPr="009332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                            </w:t>
            </w:r>
            <w:r w:rsidRPr="0093325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гр.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13.25-14.10   14.15-15.00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567D2F" w:rsidRPr="001D2571" w:rsidRDefault="00567D2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567D2F" w:rsidRPr="001D2571" w:rsidRDefault="00567D2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3FFBD"/>
            <w:noWrap/>
            <w:vAlign w:val="center"/>
            <w:hideMark/>
          </w:tcPr>
          <w:p w:rsidR="00567D2F" w:rsidRPr="001D2571" w:rsidRDefault="00567D2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6D9A" w:rsidRPr="001D2571" w:rsidTr="00A45496">
        <w:trPr>
          <w:trHeight w:val="11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FD6D9A" w:rsidRDefault="00FD6D9A" w:rsidP="00A454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"МУЗЫКАЛЬНАЯ КАРУСЕЛЬ"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D6D9A" w:rsidRPr="001D2571" w:rsidRDefault="00FD6D9A" w:rsidP="00A454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9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Богушев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ская СШ, спортивный з</w:t>
            </w:r>
            <w:r w:rsidRPr="009F09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</w:t>
            </w:r>
            <w:r w:rsidRPr="009F0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         </w:t>
            </w:r>
            <w:r w:rsidRPr="009F09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</w:t>
            </w:r>
            <w:proofErr w:type="spellStart"/>
            <w:r w:rsidRPr="009F0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Приставко</w:t>
            </w:r>
            <w:proofErr w:type="spellEnd"/>
            <w:r w:rsidRPr="009F0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Елена Дмитриевна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9F09A5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9F09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0.50-12.5</w:t>
            </w:r>
            <w:r w:rsidRPr="009F09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FD6D9A" w:rsidRPr="00933254" w:rsidRDefault="00FD6D9A" w:rsidP="00F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11.00-11.45           11.55-12.40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6D9A" w:rsidRPr="001D2571" w:rsidTr="003E6C95">
        <w:trPr>
          <w:trHeight w:val="126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БЕЛОРУССКИЙ ФОЛЬКЛОР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                                       </w:t>
            </w:r>
            <w:proofErr w:type="gram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Ясли-сад</w:t>
            </w:r>
            <w:proofErr w:type="gram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№1 г. Сенно, актовый зал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Таненя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FD6D9A" w:rsidRPr="009F09A5" w:rsidRDefault="00FD6D9A" w:rsidP="00F8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14.20-16.2</w:t>
            </w:r>
            <w:r w:rsidRPr="009F09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FD6D9A" w:rsidRPr="00933254" w:rsidRDefault="00FD6D9A" w:rsidP="003E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325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средняя гр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15.15</w:t>
            </w:r>
            <w:r w:rsidRPr="009332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-15.45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старшая гр.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 1</w:t>
            </w:r>
            <w:r w:rsidRPr="009332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15.50-16.20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14.20-16.2</w:t>
            </w:r>
            <w:r w:rsidRPr="009F09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FD6D9A" w:rsidRPr="00933254" w:rsidRDefault="00FD6D9A" w:rsidP="003E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старшая </w:t>
            </w:r>
            <w:r w:rsidRPr="003E6C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гр. № 2</w:t>
            </w:r>
            <w:r w:rsidRPr="003E6C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9332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15.15-15.45         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9F09A5" w:rsidRDefault="00FD6D9A" w:rsidP="00F8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14.20-16.2</w:t>
            </w:r>
            <w:r w:rsidRPr="009F09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FD6D9A" w:rsidRPr="00933254" w:rsidRDefault="00FD6D9A" w:rsidP="003E6C95">
            <w:pPr>
              <w:spacing w:after="0" w:line="240" w:lineRule="auto"/>
              <w:ind w:left="-67" w:right="-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старшая гр.</w:t>
            </w:r>
            <w:r w:rsidRPr="009332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15.15-15.45                                                        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6D9A" w:rsidRPr="001D2571" w:rsidTr="00771CBB">
        <w:trPr>
          <w:trHeight w:val="102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"ЭСТРАДНЫЙ ТАНЕЦ"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РЦКиНТ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кабинет хореографии </w:t>
            </w:r>
            <w:r w:rsidRPr="008C2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Таненя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9F09A5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9F09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16.25-18.25 </w:t>
            </w:r>
          </w:p>
          <w:p w:rsidR="00FD6D9A" w:rsidRPr="00933254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32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16.30-18.00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9F09A5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9F09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16.25-18.25 </w:t>
            </w:r>
          </w:p>
          <w:p w:rsidR="00FD6D9A" w:rsidRPr="00933254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32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16.30-18.00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933254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32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9F09A5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9F09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15.45-17.45</w:t>
            </w:r>
          </w:p>
          <w:p w:rsidR="00FD6D9A" w:rsidRPr="00933254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32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16.00-17.30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6D9A" w:rsidRPr="001D2571" w:rsidTr="00987E9E">
        <w:trPr>
          <w:trHeight w:val="12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FD6D9A" w:rsidRPr="008C2984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ГолосОК</w:t>
            </w:r>
            <w:proofErr w:type="spellEnd"/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РЦКиНТ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Ткаченко Нина Владимировна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A33D02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10.50-12.50</w:t>
            </w:r>
          </w:p>
          <w:p w:rsidR="00FD6D9A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64A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гр. (мл.)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11.00-11.4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                                 </w:t>
            </w:r>
            <w:r w:rsidRPr="005564A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2гр. (ср.)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  <w:r w:rsidR="004537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11.50-12.35</w:t>
            </w:r>
          </w:p>
          <w:p w:rsidR="00FD6D9A" w:rsidRDefault="00FD6D9A" w:rsidP="00C43598">
            <w:pPr>
              <w:spacing w:after="0" w:line="240" w:lineRule="auto"/>
              <w:ind w:left="-108" w:right="-16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F0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РЦДиМ,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  <w:p w:rsidR="00FD6D9A" w:rsidRPr="005564A7" w:rsidRDefault="00FD6D9A" w:rsidP="00C43598">
            <w:pPr>
              <w:spacing w:after="0" w:line="240" w:lineRule="auto"/>
              <w:ind w:left="-108" w:right="-1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9F09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№3 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A33D02" w:rsidRDefault="00FD6D9A" w:rsidP="00A9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10.50-12.50</w:t>
            </w:r>
          </w:p>
          <w:p w:rsidR="00FD6D9A" w:rsidRDefault="00FD6D9A" w:rsidP="00A9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64A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гр. (мл.)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11.00-11.4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                                 </w:t>
            </w:r>
            <w:r w:rsidRPr="005564A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2гр. (ср.)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11.5</w:t>
            </w:r>
            <w:r w:rsidR="004537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0-12.35</w:t>
            </w:r>
          </w:p>
          <w:p w:rsidR="00FD6D9A" w:rsidRDefault="00FD6D9A" w:rsidP="00A97F98">
            <w:pPr>
              <w:spacing w:after="0" w:line="240" w:lineRule="auto"/>
              <w:ind w:left="-108" w:right="-16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F0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РЦДиМ</w:t>
            </w:r>
            <w:proofErr w:type="spellEnd"/>
            <w:r w:rsidRPr="009F0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  <w:p w:rsidR="00FD6D9A" w:rsidRPr="005564A7" w:rsidRDefault="00FD6D9A" w:rsidP="00A97F98">
            <w:pPr>
              <w:spacing w:after="0" w:line="240" w:lineRule="auto"/>
              <w:ind w:left="-108" w:right="-1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9F09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№3 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A33D02" w:rsidRDefault="00FD6D9A" w:rsidP="00F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10.50-12.50</w:t>
            </w:r>
          </w:p>
          <w:p w:rsidR="00FD6D9A" w:rsidRPr="005564A7" w:rsidRDefault="00FD6D9A" w:rsidP="0045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64A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гр. (мл.)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11.00-11.4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                                 </w:t>
            </w:r>
            <w:r w:rsidRPr="005564A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2гр. (ср.)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  <w:r w:rsidR="004537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11.50-12.35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9F09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РЦКиНТ</w:t>
            </w:r>
            <w:proofErr w:type="spellEnd"/>
            <w:r w:rsidRPr="009F09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актовый зал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A33D02" w:rsidRDefault="00FD6D9A" w:rsidP="00F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10.50-12.50</w:t>
            </w:r>
          </w:p>
          <w:p w:rsidR="00FD6D9A" w:rsidRDefault="00FD6D9A" w:rsidP="00FC30DB">
            <w:pPr>
              <w:spacing w:after="0" w:line="240" w:lineRule="auto"/>
              <w:ind w:left="-67" w:right="-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64A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гр. (мл.)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11.00-11.4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                                 </w:t>
            </w:r>
            <w:r w:rsidRPr="005564A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2гр. (ср.)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11.5</w:t>
            </w:r>
            <w:r w:rsidR="004537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0-12.35</w:t>
            </w:r>
          </w:p>
          <w:p w:rsidR="00FD6D9A" w:rsidRDefault="00FD6D9A" w:rsidP="00FC30DB">
            <w:pPr>
              <w:spacing w:after="0" w:line="240" w:lineRule="auto"/>
              <w:ind w:left="-67" w:right="-6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F0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РЦДиМ</w:t>
            </w:r>
            <w:proofErr w:type="spellEnd"/>
            <w:r w:rsidRPr="009F0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F09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</w:t>
            </w:r>
          </w:p>
          <w:p w:rsidR="00FD6D9A" w:rsidRPr="005564A7" w:rsidRDefault="00FD6D9A" w:rsidP="00C43598">
            <w:pPr>
              <w:spacing w:after="0" w:line="240" w:lineRule="auto"/>
              <w:ind w:left="-67" w:right="-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09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</w:t>
            </w:r>
            <w:r w:rsidRPr="009F09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№3 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A33D02" w:rsidRDefault="00FD6D9A" w:rsidP="00F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10.50-12.50</w:t>
            </w:r>
          </w:p>
          <w:p w:rsidR="00FD6D9A" w:rsidRDefault="00FD6D9A" w:rsidP="00F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64A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гр. (мл.)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11.00-11.4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                                 </w:t>
            </w:r>
            <w:r w:rsidRPr="005564A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2гр. (ср.)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11.5</w:t>
            </w:r>
            <w:r w:rsidR="004537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0-12.35</w:t>
            </w:r>
          </w:p>
          <w:p w:rsidR="00FD6D9A" w:rsidRPr="005564A7" w:rsidRDefault="00FD6D9A" w:rsidP="00FC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09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РЦКиНТ</w:t>
            </w:r>
            <w:proofErr w:type="spellEnd"/>
            <w:r w:rsidRPr="009F09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актовый зал</w:t>
            </w: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6D9A" w:rsidRPr="001D2571" w:rsidTr="00526C39">
        <w:trPr>
          <w:trHeight w:val="125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"ПЕСТРЫЙ ЛОСКУТОК"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Мошканская ДССШ,                                                 кабинет трудового обучения</w:t>
            </w:r>
            <w:r w:rsidRPr="008C2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Кораневская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A33D02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08.50-10</w:t>
            </w:r>
            <w:r w:rsidRPr="00A33D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.50</w:t>
            </w:r>
          </w:p>
          <w:p w:rsidR="00FD6D9A" w:rsidRPr="005564A7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09.00-09.45            09.55-10.40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5564A7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A33D02" w:rsidRDefault="00FD6D9A" w:rsidP="00A9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08.50-10</w:t>
            </w:r>
            <w:r w:rsidRPr="00A33D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.50</w:t>
            </w:r>
          </w:p>
          <w:p w:rsidR="00FD6D9A" w:rsidRPr="005564A7" w:rsidRDefault="00FD6D9A" w:rsidP="00A9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09.00-09.45            09.55-10.40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6D9A" w:rsidRPr="001D2571" w:rsidTr="000A3268">
        <w:trPr>
          <w:trHeight w:val="564"/>
        </w:trPr>
        <w:tc>
          <w:tcPr>
            <w:tcW w:w="567" w:type="dxa"/>
            <w:shd w:val="clear" w:color="auto" w:fill="CDFFFF"/>
            <w:noWrap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CDFFFF"/>
            <w:vAlign w:val="center"/>
          </w:tcPr>
          <w:p w:rsidR="00FD6D9A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Название объединения, </w:t>
            </w:r>
          </w:p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педагога</w:t>
            </w:r>
          </w:p>
        </w:tc>
        <w:tc>
          <w:tcPr>
            <w:tcW w:w="1640" w:type="dxa"/>
            <w:shd w:val="clear" w:color="auto" w:fill="CDFFFF"/>
            <w:vAlign w:val="center"/>
          </w:tcPr>
          <w:p w:rsidR="00FD6D9A" w:rsidRPr="004D26B0" w:rsidRDefault="00FD6D9A" w:rsidP="00C4359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1640" w:type="dxa"/>
            <w:shd w:val="clear" w:color="auto" w:fill="CDFFFF"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</w:t>
            </w:r>
          </w:p>
        </w:tc>
        <w:tc>
          <w:tcPr>
            <w:tcW w:w="1640" w:type="dxa"/>
            <w:shd w:val="clear" w:color="auto" w:fill="CDFFFF"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</w:t>
            </w:r>
          </w:p>
        </w:tc>
        <w:tc>
          <w:tcPr>
            <w:tcW w:w="1640" w:type="dxa"/>
            <w:shd w:val="clear" w:color="auto" w:fill="CDFFFF"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</w:t>
            </w:r>
          </w:p>
        </w:tc>
        <w:tc>
          <w:tcPr>
            <w:tcW w:w="1640" w:type="dxa"/>
            <w:shd w:val="clear" w:color="auto" w:fill="CDFFFF"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</w:p>
        </w:tc>
        <w:tc>
          <w:tcPr>
            <w:tcW w:w="1640" w:type="dxa"/>
            <w:shd w:val="clear" w:color="auto" w:fill="CDFFFF"/>
            <w:noWrap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641" w:type="dxa"/>
            <w:shd w:val="clear" w:color="auto" w:fill="CDFFFF"/>
            <w:noWrap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</w:t>
            </w:r>
          </w:p>
        </w:tc>
      </w:tr>
      <w:tr w:rsidR="00FD6D9A" w:rsidRPr="001D2571" w:rsidTr="000A3268">
        <w:trPr>
          <w:trHeight w:val="139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"ГОЛОС ЮНОГО КРАЕВЕДА"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proofErr w:type="spellStart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Мошканская</w:t>
            </w:r>
            <w:proofErr w:type="spellEnd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ДССШ, </w:t>
            </w:r>
            <w:proofErr w:type="spellStart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труд</w:t>
            </w:r>
            <w:proofErr w:type="gramStart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буч</w:t>
            </w:r>
            <w:proofErr w:type="spellEnd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52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proofErr w:type="spellStart"/>
            <w:r w:rsidRPr="00526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Кораневская</w:t>
            </w:r>
            <w:proofErr w:type="spellEnd"/>
            <w:r w:rsidRPr="00526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526C39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 w:rsidRPr="0052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16.45-18.45</w:t>
            </w:r>
          </w:p>
          <w:p w:rsidR="00FD6D9A" w:rsidRPr="005564A7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16.55-17.40     17.55-18.40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5564A7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526C39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 w:rsidRPr="0052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16.45-18.45</w:t>
            </w:r>
          </w:p>
          <w:p w:rsidR="00FD6D9A" w:rsidRPr="005564A7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16.55-17.40     17.55-18.40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5564A7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6D9A" w:rsidRPr="001D2571" w:rsidTr="000A3268">
        <w:trPr>
          <w:trHeight w:val="9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FD6D9A" w:rsidRPr="00793E8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"ЗЕЛЕНЫЙ БАЛАГАН"    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Мошканская</w:t>
            </w:r>
            <w:proofErr w:type="spellEnd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ДССШ, </w:t>
            </w:r>
            <w:proofErr w:type="spellStart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биологии </w:t>
            </w:r>
            <w:r w:rsidRPr="00526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Володькина Алеся Павловна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526C39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be-BY" w:eastAsia="ru-RU"/>
              </w:rPr>
            </w:pPr>
            <w:r w:rsidRPr="00526C3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be-BY" w:eastAsia="ru-RU"/>
              </w:rPr>
              <w:t>14.30-16.30</w:t>
            </w:r>
          </w:p>
          <w:p w:rsidR="00FD6D9A" w:rsidRPr="005564A7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14.40-15.25     15.40-16.25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6D9A" w:rsidRPr="001D2571" w:rsidTr="000A3268">
        <w:trPr>
          <w:trHeight w:val="125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"МОЛОДЕЖНЫЙ ТЕАТР "МЫ"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Мошканская ДССШ, актовый зал              </w:t>
            </w:r>
            <w:r w:rsidRPr="0052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526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Богдановская Валентина Ивановна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526C39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 w:rsidRPr="0052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17.50-19.50</w:t>
            </w:r>
          </w:p>
          <w:p w:rsidR="00FD6D9A" w:rsidRPr="005564A7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18.00-18.45            19.00-19.45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5564A7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526C39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 w:rsidRPr="0052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08.50-10.50</w:t>
            </w:r>
          </w:p>
          <w:p w:rsidR="00FD6D9A" w:rsidRPr="005564A7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64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09.00-09.45        09.55-10.40 </w:t>
            </w:r>
          </w:p>
        </w:tc>
        <w:tc>
          <w:tcPr>
            <w:tcW w:w="1641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6D9A" w:rsidRPr="001D2571" w:rsidTr="00AE29E3">
        <w:trPr>
          <w:trHeight w:val="198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FD6D9A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be-BY"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"АНСАМБЛЬ БАРАБАНЩИЦ"                                                    </w:t>
            </w:r>
            <w:proofErr w:type="spellStart"/>
            <w:r w:rsidRPr="00AE29E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 w:rsidRPr="00AE29E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2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РЦКиНТ</w:t>
            </w:r>
            <w:proofErr w:type="spellEnd"/>
          </w:p>
          <w:p w:rsidR="00FD6D9A" w:rsidRPr="00526C39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Ткаченко Нина Владимировна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526C39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13.50-15.50</w:t>
            </w:r>
          </w:p>
          <w:p w:rsidR="00FD6D9A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гр. (мл.)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14.00-14.4</w:t>
            </w:r>
            <w:r w:rsidRPr="00F27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              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гр. (ст.)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1</w:t>
            </w:r>
            <w:r w:rsidR="004537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4.50-15.3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FD6D9A" w:rsidRPr="00F2713C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РЦДиМ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8219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актовый зал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526C39" w:rsidRDefault="00FD6D9A" w:rsidP="00A9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13.50-15.50</w:t>
            </w:r>
          </w:p>
          <w:p w:rsidR="004537EA" w:rsidRDefault="004537E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гр. (мл.)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14.00-14.4</w:t>
            </w:r>
            <w:r w:rsidRPr="00F27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              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гр. (ст.)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14.50-15.35</w:t>
            </w:r>
          </w:p>
          <w:p w:rsidR="00FD6D9A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РЦКиНТ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D6D9A" w:rsidRPr="00F2713C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хор ветеранов</w:t>
            </w:r>
            <w:r w:rsidRPr="00F27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526C39" w:rsidRDefault="00FD6D9A" w:rsidP="00A9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13.50-15.50</w:t>
            </w:r>
          </w:p>
          <w:p w:rsidR="00FD6D9A" w:rsidRDefault="004537EA" w:rsidP="00A9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гр. (мл.)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14.00-14.4</w:t>
            </w:r>
            <w:r w:rsidRPr="00F27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              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гр. (ст.)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14.50-15.35</w:t>
            </w:r>
          </w:p>
          <w:p w:rsidR="00FD6D9A" w:rsidRPr="00F2713C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РЦКиНТ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2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526C39" w:rsidRDefault="00FD6D9A" w:rsidP="00A9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13.50-15.50</w:t>
            </w:r>
          </w:p>
          <w:p w:rsidR="00FD6D9A" w:rsidRPr="00F2713C" w:rsidRDefault="004537E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гр. (мл.)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14.00-14.4</w:t>
            </w:r>
            <w:r w:rsidRPr="00F27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              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гр. (ст.)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14.50-15.35</w:t>
            </w:r>
            <w:r w:rsidR="00FD6D9A" w:rsidRPr="00F27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6D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РЦКиНТ</w:t>
            </w:r>
            <w:proofErr w:type="spellEnd"/>
            <w:r w:rsidR="00FD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D6D9A" w:rsidRPr="00526C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актовый зал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526C39" w:rsidRDefault="00FD6D9A" w:rsidP="00A9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13.50-15.50</w:t>
            </w:r>
          </w:p>
          <w:p w:rsidR="004537EA" w:rsidRDefault="004537EA" w:rsidP="00F8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гр. (мл.)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14.00-14.4</w:t>
            </w:r>
            <w:r w:rsidRPr="00F27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              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гр. (ст.)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14.50-15.35</w:t>
            </w:r>
          </w:p>
          <w:p w:rsidR="00FD6D9A" w:rsidRPr="00F2713C" w:rsidRDefault="00FD6D9A" w:rsidP="00F8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РЦКиНТ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2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афии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6D9A" w:rsidRPr="001D2571" w:rsidTr="00AE29E3">
        <w:trPr>
          <w:trHeight w:val="152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FD6D9A" w:rsidRDefault="00FD6D9A" w:rsidP="00C435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"АНСАМБЛЬ БАРАБАНЩИЦ"                                                   </w:t>
            </w:r>
            <w:proofErr w:type="spellStart"/>
            <w:r w:rsidRPr="00AE29E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 w:rsidRPr="00AE29E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AE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РЦКиНТ</w:t>
            </w:r>
            <w:proofErr w:type="spellEnd"/>
          </w:p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7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Подалинская Ольга Александровна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526C39" w:rsidRDefault="00FD6D9A" w:rsidP="00A9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13.50-15.50</w:t>
            </w:r>
          </w:p>
          <w:p w:rsidR="00FD6D9A" w:rsidRDefault="00FD6D9A" w:rsidP="00A9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 гр. (ст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.)</w:t>
            </w:r>
            <w:r w:rsidR="004537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14.00-14.4</w:t>
            </w:r>
            <w:r w:rsidRPr="00F27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         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гр. (мл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4537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4537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50-15.3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FD6D9A" w:rsidRPr="00F2713C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7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РЦДиМ, </w:t>
            </w:r>
            <w:r w:rsidRPr="0068219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актовый зал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526C39" w:rsidRDefault="00FD6D9A" w:rsidP="00A9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13.50-15.50</w:t>
            </w:r>
          </w:p>
          <w:p w:rsidR="004537EA" w:rsidRDefault="004537EA" w:rsidP="0045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 гр. (ст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14.00-14.4</w:t>
            </w:r>
            <w:r w:rsidRPr="00F27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         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гр. (мл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14.50-15.35</w:t>
            </w:r>
          </w:p>
          <w:p w:rsidR="00FD6D9A" w:rsidRPr="00F2713C" w:rsidRDefault="00FD6D9A" w:rsidP="00A9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РЦКиНТ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27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526C39" w:rsidRDefault="00FD6D9A" w:rsidP="00A9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13.50-15.50</w:t>
            </w:r>
          </w:p>
          <w:p w:rsidR="004537EA" w:rsidRDefault="004537EA" w:rsidP="0045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 гр. (ст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14.00-14.4</w:t>
            </w:r>
            <w:r w:rsidRPr="00F27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         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гр. (мл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14.50-15.35</w:t>
            </w:r>
          </w:p>
          <w:p w:rsidR="00FD6D9A" w:rsidRPr="00F2713C" w:rsidRDefault="00FD6D9A" w:rsidP="00A9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РЦКиНТ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2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афии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526C39" w:rsidRDefault="00FD6D9A" w:rsidP="00A9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13.50-15.50</w:t>
            </w:r>
          </w:p>
          <w:p w:rsidR="004537EA" w:rsidRDefault="004537EA" w:rsidP="0045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 гр. (ст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14.00-14.4</w:t>
            </w:r>
            <w:r w:rsidRPr="00F27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         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гр. (мл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14.50-15.35</w:t>
            </w:r>
          </w:p>
          <w:p w:rsidR="00FD6D9A" w:rsidRDefault="00FD6D9A" w:rsidP="00A9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РЦКиНТ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D6D9A" w:rsidRPr="00F2713C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фойе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526C39" w:rsidRDefault="00FD6D9A" w:rsidP="00A9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be-BY" w:eastAsia="ru-RU"/>
              </w:rPr>
              <w:t>13.50-15.50</w:t>
            </w:r>
          </w:p>
          <w:p w:rsidR="004537EA" w:rsidRDefault="004537EA" w:rsidP="0045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 гр. (ст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14.00-14.4</w:t>
            </w:r>
            <w:r w:rsidRPr="00F27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         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гр. (мл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14.50-15.35</w:t>
            </w:r>
          </w:p>
          <w:p w:rsidR="00FD6D9A" w:rsidRPr="00F2713C" w:rsidRDefault="00FD6D9A" w:rsidP="00A9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РЦКиНТ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2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афии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5F6F" w:rsidRPr="001D2571" w:rsidTr="000A3268">
        <w:trPr>
          <w:trHeight w:val="136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95F6F" w:rsidRPr="001D2571" w:rsidRDefault="00995F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995F6F" w:rsidRDefault="00995F6F" w:rsidP="008A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"КВН"  (старшая группа)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295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СШ №1 </w:t>
            </w:r>
            <w:proofErr w:type="spellStart"/>
            <w:r w:rsidRPr="00295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95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95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енно</w:t>
            </w:r>
            <w:proofErr w:type="spellEnd"/>
            <w:r w:rsidRPr="00295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95F6F" w:rsidRDefault="00995F6F" w:rsidP="008A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5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хореографический класс</w:t>
            </w:r>
          </w:p>
          <w:p w:rsidR="00995F6F" w:rsidRPr="001D2571" w:rsidRDefault="00995F6F" w:rsidP="008A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1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Шняк</w:t>
            </w:r>
            <w:proofErr w:type="spellEnd"/>
            <w:r w:rsidRPr="002951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Леонид Константинович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995F6F" w:rsidRPr="001D2571" w:rsidRDefault="00995F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995F6F" w:rsidRPr="000A3268" w:rsidRDefault="00995F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</w:t>
            </w:r>
            <w:r w:rsidRPr="000A3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40-18.4</w:t>
            </w:r>
            <w:r w:rsidRPr="000A3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995F6F" w:rsidRPr="002951D0" w:rsidRDefault="00995F6F" w:rsidP="0045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16.55-17.40     17.45-18.30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995F6F" w:rsidRPr="000A3268" w:rsidRDefault="00995F6F" w:rsidP="008C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</w:t>
            </w:r>
            <w:r w:rsidRPr="000A3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40-18.4</w:t>
            </w:r>
            <w:r w:rsidRPr="000A3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995F6F" w:rsidRPr="002951D0" w:rsidRDefault="00995F6F" w:rsidP="008C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16.55-17.40     17.45-18.30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995F6F" w:rsidRPr="000A3268" w:rsidRDefault="000239B9" w:rsidP="008C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15</w:t>
            </w:r>
            <w:r w:rsidR="00995F6F" w:rsidRPr="000A3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="00995F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00-19.0</w:t>
            </w:r>
            <w:r w:rsidR="00995F6F" w:rsidRPr="000A3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995F6F" w:rsidRPr="002951D0" w:rsidRDefault="00995F6F" w:rsidP="009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17.10-17.55     18.00-18.45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995F6F" w:rsidRPr="000A3268" w:rsidRDefault="00995F6F" w:rsidP="008C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17</w:t>
            </w:r>
            <w:r w:rsidRPr="000A3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="000239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20-19.2</w:t>
            </w:r>
            <w:r w:rsidRPr="000A32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995F6F" w:rsidRPr="002951D0" w:rsidRDefault="00995F6F" w:rsidP="008C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17.10-17.55     18.00-18.45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995F6F" w:rsidRPr="001D2571" w:rsidRDefault="00995F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3FFBD"/>
            <w:noWrap/>
            <w:vAlign w:val="center"/>
            <w:hideMark/>
          </w:tcPr>
          <w:p w:rsidR="00995F6F" w:rsidRPr="001D2571" w:rsidRDefault="00995F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6D9A" w:rsidRPr="001D2571" w:rsidTr="00C05AE5">
        <w:trPr>
          <w:trHeight w:val="563"/>
        </w:trPr>
        <w:tc>
          <w:tcPr>
            <w:tcW w:w="567" w:type="dxa"/>
            <w:shd w:val="clear" w:color="auto" w:fill="CDFFFF"/>
            <w:noWrap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CDFFFF"/>
            <w:vAlign w:val="center"/>
          </w:tcPr>
          <w:p w:rsidR="00FD6D9A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Название объединения, </w:t>
            </w:r>
          </w:p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педагога</w:t>
            </w:r>
          </w:p>
        </w:tc>
        <w:tc>
          <w:tcPr>
            <w:tcW w:w="1640" w:type="dxa"/>
            <w:shd w:val="clear" w:color="auto" w:fill="CDFFFF"/>
            <w:noWrap/>
            <w:vAlign w:val="center"/>
          </w:tcPr>
          <w:p w:rsidR="00FD6D9A" w:rsidRPr="004D26B0" w:rsidRDefault="00FD6D9A" w:rsidP="00C4359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1640" w:type="dxa"/>
            <w:shd w:val="clear" w:color="auto" w:fill="CDFFFF"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</w:t>
            </w:r>
          </w:p>
        </w:tc>
        <w:tc>
          <w:tcPr>
            <w:tcW w:w="1640" w:type="dxa"/>
            <w:shd w:val="clear" w:color="auto" w:fill="CDFFFF"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</w:t>
            </w:r>
          </w:p>
        </w:tc>
        <w:tc>
          <w:tcPr>
            <w:tcW w:w="1640" w:type="dxa"/>
            <w:shd w:val="clear" w:color="auto" w:fill="CDFFFF"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</w:t>
            </w:r>
          </w:p>
        </w:tc>
        <w:tc>
          <w:tcPr>
            <w:tcW w:w="1640" w:type="dxa"/>
            <w:shd w:val="clear" w:color="auto" w:fill="CDFFFF"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</w:p>
        </w:tc>
        <w:tc>
          <w:tcPr>
            <w:tcW w:w="1640" w:type="dxa"/>
            <w:shd w:val="clear" w:color="auto" w:fill="CDFFFF"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641" w:type="dxa"/>
            <w:shd w:val="clear" w:color="auto" w:fill="CDFFFF"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</w:t>
            </w:r>
          </w:p>
        </w:tc>
      </w:tr>
      <w:tr w:rsidR="00FD6D9A" w:rsidRPr="001D2571" w:rsidTr="00987E9E">
        <w:trPr>
          <w:trHeight w:val="108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FD6D9A" w:rsidRDefault="00FD6D9A" w:rsidP="008A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"КВН"  (средняя группа)   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295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СШ №1 </w:t>
            </w:r>
            <w:proofErr w:type="spellStart"/>
            <w:r w:rsidRPr="00295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95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D6D9A" w:rsidRPr="001D2571" w:rsidRDefault="00FD6D9A" w:rsidP="008A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хореографический класс</w:t>
            </w:r>
            <w:r w:rsidRPr="00295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29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proofErr w:type="spellStart"/>
            <w:r w:rsidRPr="002951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Шняк</w:t>
            </w:r>
            <w:proofErr w:type="spellEnd"/>
            <w:r w:rsidRPr="002951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Леонид Константинович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C05AE5" w:rsidRDefault="000239B9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09.20-13.2</w:t>
            </w:r>
            <w:r w:rsidR="00FD6D9A" w:rsidRPr="00C05A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FD6D9A" w:rsidRPr="002951D0" w:rsidRDefault="000239B9" w:rsidP="0002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09.40-10.2</w:t>
            </w:r>
            <w:r w:rsidR="00FD6D9A" w:rsidRPr="00295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10.30-11.15</w:t>
            </w:r>
          </w:p>
        </w:tc>
        <w:tc>
          <w:tcPr>
            <w:tcW w:w="1641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37EA" w:rsidRPr="001D2571" w:rsidTr="00E37A72">
        <w:trPr>
          <w:trHeight w:val="9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37EA" w:rsidRPr="001D2571" w:rsidRDefault="004537E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4537EA" w:rsidRPr="001D2571" w:rsidRDefault="004537EA" w:rsidP="0058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"КВН"  (младшая группа)   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295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СШ №1 </w:t>
            </w:r>
            <w:proofErr w:type="spellStart"/>
            <w:r w:rsidRPr="00295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95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хореограф. класс</w:t>
            </w:r>
            <w:r w:rsidRPr="002951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29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proofErr w:type="spellStart"/>
            <w:r w:rsidRPr="002951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Шняк</w:t>
            </w:r>
            <w:proofErr w:type="spellEnd"/>
            <w:r w:rsidRPr="002951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Леонид Константинович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4537EA" w:rsidRPr="001D2571" w:rsidRDefault="004537E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537EA" w:rsidRPr="002951D0" w:rsidRDefault="004537E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15.10-15.55        16.00-16.4</w:t>
            </w:r>
            <w:r w:rsidRPr="00295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537EA" w:rsidRPr="002951D0" w:rsidRDefault="004537EA" w:rsidP="008C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15.10-15.55        16.00-16.4</w:t>
            </w:r>
            <w:r w:rsidRPr="00295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4537EA" w:rsidRPr="001D2571" w:rsidRDefault="004537E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4537EA" w:rsidRPr="001D2571" w:rsidRDefault="004537E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4537EA" w:rsidRPr="001D2571" w:rsidRDefault="004537E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3FFBD"/>
            <w:noWrap/>
            <w:vAlign w:val="center"/>
            <w:hideMark/>
          </w:tcPr>
          <w:p w:rsidR="004537EA" w:rsidRPr="001D2571" w:rsidRDefault="004537E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6D9A" w:rsidRPr="001D2571" w:rsidTr="00995F6F">
        <w:trPr>
          <w:trHeight w:val="18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4537E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  <w:r w:rsidR="00FD6D9A"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FD6D9A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"ЭВРИКА"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DC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РЦДиМ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Коваль Валерий Михайлович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0C30E8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0C3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17.00-19.00</w:t>
            </w:r>
          </w:p>
          <w:p w:rsidR="00FD6D9A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5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17.10-17.55  18.10-18.55</w:t>
            </w:r>
          </w:p>
          <w:p w:rsidR="00FD6D9A" w:rsidRDefault="00FD6D9A" w:rsidP="00C43598">
            <w:pPr>
              <w:spacing w:after="0" w:line="240" w:lineRule="auto"/>
              <w:ind w:left="-14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  <w:p w:rsidR="00FD6D9A" w:rsidRPr="002951D0" w:rsidRDefault="00FD6D9A" w:rsidP="004537EA">
            <w:pPr>
              <w:spacing w:after="0" w:line="240" w:lineRule="auto"/>
              <w:ind w:left="-148" w:right="-1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5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C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-я и </w:t>
            </w:r>
            <w:r w:rsidR="0045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C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r w:rsidRPr="00295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2951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0C30E8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0C3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14.00-16.00</w:t>
            </w:r>
          </w:p>
          <w:p w:rsidR="00FD6D9A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5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14.10-14.55                 15.10-15.55</w:t>
            </w:r>
          </w:p>
          <w:p w:rsidR="00FD6D9A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DC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 2 </w:t>
            </w:r>
          </w:p>
          <w:p w:rsidR="00FD6D9A" w:rsidRPr="002951D0" w:rsidRDefault="004537EA" w:rsidP="00C43598">
            <w:pPr>
              <w:spacing w:after="0" w:line="240" w:lineRule="auto"/>
              <w:ind w:left="-87" w:right="-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(1-я и 3</w:t>
            </w:r>
            <w:r w:rsidR="00FD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-я </w:t>
            </w:r>
            <w:proofErr w:type="spellStart"/>
            <w:r w:rsidR="00FD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="00FD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D6D9A" w:rsidRPr="00DC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                                                            </w:t>
            </w:r>
            <w:r w:rsidR="00FD6D9A" w:rsidRPr="00295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1641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6D9A" w:rsidRPr="001D2571" w:rsidTr="0095048E">
        <w:trPr>
          <w:trHeight w:val="212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4537E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  <w:r w:rsidR="00FD6D9A"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FFFFFF" w:themeFill="background1"/>
            <w:vAlign w:val="center"/>
            <w:hideMark/>
          </w:tcPr>
          <w:p w:rsidR="00FD6D9A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"ЦИФРОВИК"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</w:p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Липинская</w:t>
            </w:r>
            <w:proofErr w:type="spellEnd"/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Ольга Игоревна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0C30E8" w:rsidRDefault="005F51C4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14.2</w:t>
            </w:r>
            <w:r w:rsidR="00FD6D9A" w:rsidRPr="000C3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0-18.30</w:t>
            </w:r>
          </w:p>
          <w:p w:rsidR="00FD6D9A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гр.</w:t>
            </w:r>
          </w:p>
          <w:p w:rsidR="00FD6D9A" w:rsidRDefault="005F51C4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16.20-17.0</w:t>
            </w:r>
            <w:r w:rsidR="00FD6D9A" w:rsidRPr="00295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FD6D9A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гр. </w:t>
            </w:r>
            <w:r w:rsidR="004537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17.</w:t>
            </w:r>
            <w:r w:rsidR="005F51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4537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0-17.</w:t>
            </w:r>
            <w:r w:rsidR="005F51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295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FD6D9A" w:rsidRPr="002951D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актовый зал</w:t>
            </w:r>
            <w:r w:rsidRPr="00295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Default="00E647D8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14.30-18</w:t>
            </w:r>
            <w:r w:rsidR="00FD6D9A" w:rsidRPr="000C3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.30</w:t>
            </w:r>
          </w:p>
          <w:p w:rsidR="00FD6D9A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гр.</w:t>
            </w:r>
          </w:p>
          <w:p w:rsidR="00FD6D9A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5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14.40-15.25</w:t>
            </w:r>
          </w:p>
          <w:p w:rsidR="00FD6D9A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гр. </w:t>
            </w:r>
            <w:r w:rsidR="005F51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15.30-16.1</w:t>
            </w:r>
            <w:r w:rsidRPr="00295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FD6D9A" w:rsidRPr="002951D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№ 3 </w:t>
            </w:r>
            <w:r w:rsidRPr="00295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F51C4" w:rsidRPr="000C30E8" w:rsidRDefault="005F51C4" w:rsidP="005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14.20-18.2</w:t>
            </w:r>
            <w:r w:rsidRPr="000C3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5F51C4" w:rsidRDefault="005F51C4" w:rsidP="005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гр.</w:t>
            </w:r>
          </w:p>
          <w:p w:rsidR="005F51C4" w:rsidRDefault="005F51C4" w:rsidP="005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16.20-17.0</w:t>
            </w:r>
            <w:r w:rsidRPr="00295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5F51C4" w:rsidRDefault="005F51C4" w:rsidP="005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17.10-17.5</w:t>
            </w:r>
            <w:r w:rsidRPr="00295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FD6D9A" w:rsidRPr="002951D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актовый зал</w:t>
            </w:r>
            <w:r w:rsidRPr="00295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2951D0" w:rsidRDefault="00022413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FD6D9A"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6D9A" w:rsidRPr="00295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E647D8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0C3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="00E64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="00E64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0-1</w:t>
            </w:r>
            <w:r w:rsidR="00E64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4.40</w:t>
            </w:r>
          </w:p>
          <w:p w:rsidR="00FD6D9A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гр.</w:t>
            </w:r>
          </w:p>
          <w:p w:rsidR="00FD6D9A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5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11.10-11.55</w:t>
            </w:r>
          </w:p>
          <w:p w:rsidR="00FD6D9A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  <w:r w:rsidRPr="00F271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гр. </w:t>
            </w:r>
            <w:r w:rsidRPr="00295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12.0</w:t>
            </w:r>
            <w:r w:rsidR="005F51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Pr="00295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-12.</w:t>
            </w:r>
            <w:r w:rsidR="005F51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295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FD6D9A" w:rsidRPr="002951D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№ 3 </w:t>
            </w:r>
            <w:r w:rsidRPr="00295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1641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6D9A" w:rsidRPr="001D2571" w:rsidTr="00995F6F">
        <w:trPr>
          <w:trHeight w:val="13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4537E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  <w:r w:rsidR="00FD6D9A"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FFFFFF" w:themeFill="background1"/>
            <w:vAlign w:val="center"/>
            <w:hideMark/>
          </w:tcPr>
          <w:p w:rsidR="00FD6D9A" w:rsidRPr="001D2571" w:rsidRDefault="00FD6D9A" w:rsidP="0058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"АВТОМОБИЛИСТ"    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СШ № 2 г. Сенно,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тех.</w:t>
            </w:r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труда  </w:t>
            </w:r>
            <w:r w:rsidRPr="00DC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proofErr w:type="spellStart"/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Улахович</w:t>
            </w:r>
            <w:proofErr w:type="spellEnd"/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1640" w:type="dxa"/>
            <w:shd w:val="clear" w:color="auto" w:fill="FFFFFF" w:themeFill="background1"/>
            <w:noWrap/>
            <w:vAlign w:val="center"/>
            <w:hideMark/>
          </w:tcPr>
          <w:p w:rsidR="00FD6D9A" w:rsidRPr="00E37A72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E37A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09.20-11.20</w:t>
            </w:r>
          </w:p>
          <w:p w:rsidR="00FD6D9A" w:rsidRPr="00E37A72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7A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09.30-10.15</w:t>
            </w:r>
          </w:p>
          <w:p w:rsidR="00FD6D9A" w:rsidRPr="001D2571" w:rsidRDefault="00FD6D9A" w:rsidP="0045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A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10.2</w:t>
            </w:r>
            <w:r w:rsidR="004537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0-11.05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AEEF3" w:themeFill="accent5" w:themeFillTint="33"/>
            <w:noWrap/>
            <w:vAlign w:val="center"/>
            <w:hideMark/>
          </w:tcPr>
          <w:p w:rsidR="00FD6D9A" w:rsidRPr="00DC6B55" w:rsidRDefault="00FD6D9A" w:rsidP="00A3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C1FFC1"/>
            <w:vAlign w:val="center"/>
          </w:tcPr>
          <w:p w:rsidR="00FD6D9A" w:rsidRPr="00DC6B55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6D9A" w:rsidRPr="001D2571" w:rsidTr="00E37A72">
        <w:trPr>
          <w:trHeight w:val="28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4537E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  <w:r w:rsidR="00FD6D9A"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FFFFFF" w:themeFill="background1"/>
            <w:vAlign w:val="center"/>
            <w:hideMark/>
          </w:tcPr>
          <w:p w:rsidR="00FD6D9A" w:rsidRPr="001D2571" w:rsidRDefault="00FD6D9A" w:rsidP="005868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"АВИАМАКЕТИРОВАНИЕ"    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СШ № 2 г. Сенно,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труда  </w:t>
            </w:r>
            <w:r w:rsidRPr="00DC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proofErr w:type="spellStart"/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Улахович</w:t>
            </w:r>
            <w:proofErr w:type="spellEnd"/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DC6B55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C1FFC1"/>
            <w:vAlign w:val="center"/>
          </w:tcPr>
          <w:p w:rsidR="00FD6D9A" w:rsidRPr="00DC6B55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DC6B55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E37A72" w:rsidRDefault="00FD6D9A" w:rsidP="003D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E37A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09.20-11.20</w:t>
            </w:r>
          </w:p>
          <w:p w:rsidR="00FD6D9A" w:rsidRPr="00E37A72" w:rsidRDefault="00FD6D9A" w:rsidP="003D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7A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09.30-10.15</w:t>
            </w:r>
          </w:p>
          <w:p w:rsidR="00FD6D9A" w:rsidRDefault="00FD6D9A" w:rsidP="00E3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7A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10.2</w:t>
            </w:r>
            <w:r w:rsidR="004537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0-11.05</w:t>
            </w:r>
          </w:p>
          <w:p w:rsidR="00FD6D9A" w:rsidRPr="00E37A72" w:rsidRDefault="00FD6D9A" w:rsidP="00E3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7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26.12.2019, 09.01.2020</w:t>
            </w:r>
            <w:r w:rsidRPr="00E37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FD6D9A" w:rsidRPr="00E37A72" w:rsidRDefault="00FD6D9A" w:rsidP="003D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E37A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09.20-11.20</w:t>
            </w:r>
          </w:p>
          <w:p w:rsidR="00FD6D9A" w:rsidRPr="00E37A72" w:rsidRDefault="00FD6D9A" w:rsidP="003D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7A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09.30-10.15</w:t>
            </w:r>
          </w:p>
          <w:p w:rsidR="00FD6D9A" w:rsidRDefault="004537EA" w:rsidP="003D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10.20-11.05</w:t>
            </w:r>
          </w:p>
          <w:p w:rsidR="00FD6D9A" w:rsidRPr="00E37A72" w:rsidRDefault="00FD6D9A" w:rsidP="003D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E37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.01.2020</w:t>
            </w:r>
            <w:r w:rsidRPr="00E37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DC6B55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3FFBD"/>
            <w:noWrap/>
            <w:vAlign w:val="center"/>
            <w:hideMark/>
          </w:tcPr>
          <w:p w:rsidR="00FD6D9A" w:rsidRPr="00DC6B55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6D9A" w:rsidRPr="001D2571" w:rsidTr="005A2B53">
        <w:trPr>
          <w:trHeight w:val="564"/>
        </w:trPr>
        <w:tc>
          <w:tcPr>
            <w:tcW w:w="567" w:type="dxa"/>
            <w:shd w:val="clear" w:color="auto" w:fill="CDFFFF"/>
            <w:noWrap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CDFFFF"/>
            <w:vAlign w:val="center"/>
          </w:tcPr>
          <w:p w:rsidR="00FD6D9A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Название объединения, </w:t>
            </w:r>
          </w:p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педагога</w:t>
            </w:r>
          </w:p>
        </w:tc>
        <w:tc>
          <w:tcPr>
            <w:tcW w:w="1640" w:type="dxa"/>
            <w:shd w:val="clear" w:color="auto" w:fill="CDFFFF"/>
            <w:vAlign w:val="center"/>
          </w:tcPr>
          <w:p w:rsidR="00FD6D9A" w:rsidRPr="004D26B0" w:rsidRDefault="00FD6D9A" w:rsidP="00C4359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1640" w:type="dxa"/>
            <w:shd w:val="clear" w:color="auto" w:fill="CDFFFF"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</w:t>
            </w:r>
          </w:p>
        </w:tc>
        <w:tc>
          <w:tcPr>
            <w:tcW w:w="1640" w:type="dxa"/>
            <w:shd w:val="clear" w:color="auto" w:fill="CDFFFF"/>
            <w:noWrap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</w:t>
            </w:r>
          </w:p>
        </w:tc>
        <w:tc>
          <w:tcPr>
            <w:tcW w:w="1640" w:type="dxa"/>
            <w:shd w:val="clear" w:color="auto" w:fill="CDFFFF"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</w:t>
            </w:r>
          </w:p>
        </w:tc>
        <w:tc>
          <w:tcPr>
            <w:tcW w:w="1640" w:type="dxa"/>
            <w:shd w:val="clear" w:color="auto" w:fill="CDFFFF"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</w:p>
        </w:tc>
        <w:tc>
          <w:tcPr>
            <w:tcW w:w="1640" w:type="dxa"/>
            <w:shd w:val="clear" w:color="auto" w:fill="CDFFFF"/>
            <w:noWrap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641" w:type="dxa"/>
            <w:shd w:val="clear" w:color="auto" w:fill="CDFFFF"/>
            <w:noWrap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</w:t>
            </w:r>
          </w:p>
        </w:tc>
      </w:tr>
      <w:tr w:rsidR="00FD6D9A" w:rsidRPr="001D2571" w:rsidTr="00154C6D">
        <w:trPr>
          <w:trHeight w:val="15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95048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  <w:r w:rsidR="00FD6D9A"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FFFFFF" w:themeFill="background1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"АРХИТЕКТУРНОЕ МАКЕТИРОВАНИЕ"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СШ № 1 г. Сенно, </w:t>
            </w:r>
            <w:proofErr w:type="spellStart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№ 28                    </w:t>
            </w:r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Польская Елена Николаевна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570952" w:rsidRDefault="00FD6D9A" w:rsidP="0045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12</w:t>
            </w:r>
            <w:r w:rsidRPr="009F09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Pr="009F09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4.20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12.30-13.1</w:t>
            </w:r>
            <w:r w:rsidRPr="009332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13.2</w:t>
            </w:r>
            <w:r w:rsidR="004537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0-14.05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570952" w:rsidRDefault="00FD6D9A" w:rsidP="00BF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12</w:t>
            </w:r>
            <w:r w:rsidRPr="009F09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Pr="009F09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4.20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12.30-13.1</w:t>
            </w:r>
            <w:r w:rsidRPr="009332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                            </w:t>
            </w:r>
            <w:r w:rsidR="004537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13.20-14.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4537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DC6B55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DC6B55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DC6B55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DC6B55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3FFBD"/>
            <w:noWrap/>
            <w:vAlign w:val="center"/>
            <w:hideMark/>
          </w:tcPr>
          <w:p w:rsidR="00FD6D9A" w:rsidRPr="00DC6B55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6D9A" w:rsidRPr="001D2571" w:rsidTr="00154C6D">
        <w:trPr>
          <w:trHeight w:val="22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95048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  <w:r w:rsidR="00FD6D9A"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FD6D9A" w:rsidRDefault="00FD6D9A" w:rsidP="00C43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"УВЛЕКАТЕЛЬНЫЙ МИР РАДИОЭЛЕКТРОНИКИ"                                  </w:t>
            </w:r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Богушевская санаторная школа-интернат, мастерская                                                                               </w:t>
            </w:r>
            <w:r w:rsidRPr="00DC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Шидловский</w:t>
            </w:r>
          </w:p>
          <w:p w:rsidR="00FD6D9A" w:rsidRPr="001D2571" w:rsidRDefault="00FD6D9A" w:rsidP="00C435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Александр Михайлович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DC6B55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DC6B55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DC6B55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DC6B55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FD6D9A" w:rsidRPr="00232666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2326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16.20-19.20</w:t>
            </w:r>
          </w:p>
          <w:p w:rsidR="00FD6D9A" w:rsidRPr="00DC6B55" w:rsidRDefault="00FD6D9A" w:rsidP="0045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16.30-17.15 </w:t>
            </w:r>
            <w:r w:rsidR="004537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17.2</w:t>
            </w: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0-18.</w:t>
            </w:r>
            <w:r w:rsidR="004537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05                18.10-18.5</w:t>
            </w: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DC6B55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FD6D9A" w:rsidRPr="00232666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2326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13.50-16.50</w:t>
            </w:r>
          </w:p>
          <w:p w:rsidR="00FD6D9A" w:rsidRPr="00DC6B55" w:rsidRDefault="00FD6D9A" w:rsidP="009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14.00-14.45            1</w:t>
            </w:r>
            <w:r w:rsidR="00995F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4.50-15.35            15.40-16.2</w:t>
            </w: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D6D9A" w:rsidRPr="001D2571" w:rsidTr="00232666">
        <w:trPr>
          <w:trHeight w:val="369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95048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  <w:r w:rsidR="00FD6D9A"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FD6D9A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"МОЙ ДРУГ ВЕЛОСИПЕД"                                  </w:t>
            </w:r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Богушевская санаторная школа-интернат, мастерская                                                                               </w:t>
            </w:r>
            <w:r w:rsidRPr="00DC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Шидловский</w:t>
            </w:r>
          </w:p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Александр Михайлович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232666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2326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13.50-16.50</w:t>
            </w:r>
          </w:p>
          <w:p w:rsidR="00FD6D9A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гр.</w:t>
            </w: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995F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14.00-14.45               14.50-15.35                    15.40-16.2</w:t>
            </w: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                     </w:t>
            </w:r>
          </w:p>
          <w:p w:rsidR="00FD6D9A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FD6D9A" w:rsidRPr="00232666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2326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17.15-20.15</w:t>
            </w:r>
          </w:p>
          <w:p w:rsidR="00FD6D9A" w:rsidRPr="00DC6B55" w:rsidRDefault="00FD6D9A" w:rsidP="009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гр.</w:t>
            </w: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="00995F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17.25-18.10                18.15-19.00                19.05-19.50</w:t>
            </w:r>
          </w:p>
        </w:tc>
        <w:tc>
          <w:tcPr>
            <w:tcW w:w="1641" w:type="dxa"/>
            <w:shd w:val="clear" w:color="auto" w:fill="D3FFBD"/>
            <w:vAlign w:val="center"/>
            <w:hideMark/>
          </w:tcPr>
          <w:p w:rsidR="00FD6D9A" w:rsidRPr="00DC6B55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6D9A" w:rsidRPr="001D2571" w:rsidTr="00135048">
        <w:trPr>
          <w:trHeight w:val="180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95048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  <w:r w:rsidR="00FD6D9A"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FFFFFF" w:themeFill="background1"/>
            <w:vAlign w:val="center"/>
            <w:hideMark/>
          </w:tcPr>
          <w:p w:rsidR="00FD6D9A" w:rsidRPr="001D2571" w:rsidRDefault="00FD6D9A" w:rsidP="00C43598">
            <w:pPr>
              <w:tabs>
                <w:tab w:val="left" w:pos="1549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"РОБОТОТЕХНИКА"  </w:t>
            </w:r>
            <w:r w:rsidRPr="00DC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(платный)                                              </w:t>
            </w:r>
            <w:r w:rsidRPr="00DC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Богушевская СШ,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информат</w:t>
            </w:r>
            <w:proofErr w:type="spellEnd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DC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Олешкевич</w:t>
            </w:r>
            <w:proofErr w:type="spellEnd"/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Артем Павлович</w:t>
            </w:r>
          </w:p>
        </w:tc>
        <w:tc>
          <w:tcPr>
            <w:tcW w:w="1640" w:type="dxa"/>
            <w:shd w:val="clear" w:color="auto" w:fill="D6E3BC" w:themeFill="accent3" w:themeFillTint="66"/>
            <w:vAlign w:val="center"/>
          </w:tcPr>
          <w:p w:rsidR="00FD6D9A" w:rsidRPr="00DC6B55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DC6B55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DC6B55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232666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11</w:t>
            </w:r>
            <w:r w:rsidRPr="002326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50-13.5</w:t>
            </w:r>
            <w:r w:rsidRPr="002326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FD6D9A" w:rsidRDefault="00FD6D9A" w:rsidP="0013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12.00-12.4</w:t>
            </w: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FD6D9A" w:rsidRPr="00DC6B55" w:rsidRDefault="00FD6D9A" w:rsidP="0013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12.55-13.40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6D9A" w:rsidRPr="001D2571" w:rsidTr="008B2B54">
        <w:trPr>
          <w:trHeight w:val="563"/>
        </w:trPr>
        <w:tc>
          <w:tcPr>
            <w:tcW w:w="567" w:type="dxa"/>
            <w:shd w:val="clear" w:color="auto" w:fill="CDFFFF"/>
            <w:noWrap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CDFFFF"/>
            <w:vAlign w:val="center"/>
          </w:tcPr>
          <w:p w:rsidR="00FD6D9A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Название объединения, </w:t>
            </w:r>
          </w:p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педагога</w:t>
            </w:r>
          </w:p>
        </w:tc>
        <w:tc>
          <w:tcPr>
            <w:tcW w:w="1640" w:type="dxa"/>
            <w:shd w:val="clear" w:color="auto" w:fill="CDFFFF"/>
            <w:noWrap/>
            <w:vAlign w:val="center"/>
          </w:tcPr>
          <w:p w:rsidR="00FD6D9A" w:rsidRPr="004D26B0" w:rsidRDefault="00FD6D9A" w:rsidP="00C4359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1640" w:type="dxa"/>
            <w:shd w:val="clear" w:color="auto" w:fill="CDFFFF"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</w:t>
            </w:r>
          </w:p>
        </w:tc>
        <w:tc>
          <w:tcPr>
            <w:tcW w:w="1640" w:type="dxa"/>
            <w:shd w:val="clear" w:color="auto" w:fill="CDFFFF"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</w:t>
            </w:r>
          </w:p>
        </w:tc>
        <w:tc>
          <w:tcPr>
            <w:tcW w:w="1640" w:type="dxa"/>
            <w:shd w:val="clear" w:color="auto" w:fill="CDFFFF"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</w:t>
            </w:r>
          </w:p>
        </w:tc>
        <w:tc>
          <w:tcPr>
            <w:tcW w:w="1640" w:type="dxa"/>
            <w:shd w:val="clear" w:color="auto" w:fill="CDFFFF"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</w:p>
        </w:tc>
        <w:tc>
          <w:tcPr>
            <w:tcW w:w="1640" w:type="dxa"/>
            <w:shd w:val="clear" w:color="auto" w:fill="CDFFFF"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641" w:type="dxa"/>
            <w:shd w:val="clear" w:color="auto" w:fill="CDFFFF"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</w:t>
            </w:r>
          </w:p>
        </w:tc>
      </w:tr>
      <w:tr w:rsidR="00FD6D9A" w:rsidRPr="001D2571" w:rsidTr="0021666F">
        <w:trPr>
          <w:trHeight w:val="126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95048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  <w:r w:rsidR="00FD6D9A"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"ДОЛГ И ПАМЯТЬ"   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СШ №1 г.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Сенно,                                                спорт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ал/хореографический класс     </w:t>
            </w:r>
            <w:r w:rsidRPr="00DC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proofErr w:type="spellStart"/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Шняк</w:t>
            </w:r>
            <w:proofErr w:type="spellEnd"/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Леонид Константинович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21666F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2166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15.00-17.00</w:t>
            </w:r>
          </w:p>
          <w:p w:rsidR="00FD6D9A" w:rsidRPr="00DC6B55" w:rsidRDefault="00995F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15.10-15.55        16.00-16.4</w:t>
            </w:r>
            <w:r w:rsidR="00FD6D9A"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DC6B55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DC6B55" w:rsidRDefault="000239B9" w:rsidP="0002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11.20-12.1</w:t>
            </w:r>
            <w:r w:rsidR="00FD6D9A"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12.20-13.05</w:t>
            </w:r>
          </w:p>
        </w:tc>
        <w:tc>
          <w:tcPr>
            <w:tcW w:w="1641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6D9A" w:rsidRPr="001D2571" w:rsidTr="00E7318D">
        <w:trPr>
          <w:trHeight w:val="125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FD6D9A" w:rsidP="009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950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"ДОЛГ И ПАМЯТЬ"   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Сенненская школа-интернат, спорт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ивный</w:t>
            </w:r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зал     </w:t>
            </w:r>
            <w:r w:rsidRPr="00DC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proofErr w:type="spellStart"/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Шняк</w:t>
            </w:r>
            <w:proofErr w:type="spellEnd"/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Леонид Константинович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21666F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2166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15.00-17.00</w:t>
            </w:r>
          </w:p>
          <w:p w:rsidR="00FD6D9A" w:rsidRPr="00DC6B55" w:rsidRDefault="00995F6F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15.10-15.55        16.00-16.4</w:t>
            </w:r>
            <w:r w:rsidR="00FD6D9A"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6D9A" w:rsidRPr="001D2571" w:rsidTr="007D6791">
        <w:trPr>
          <w:trHeight w:val="307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95048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  <w:r w:rsidR="00FD6D9A"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FFFFFF" w:themeFill="background1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"СПАРТА", 1,2,3 гр.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РЦДиМ, ул.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Синкевича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27; ФОК</w:t>
            </w:r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C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Шумков Олег Валентинович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21666F" w:rsidRDefault="005F51C4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14.40-18.4</w:t>
            </w:r>
            <w:r w:rsidR="00FD6D9A" w:rsidRPr="00216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5F51C4" w:rsidRDefault="00FD6D9A" w:rsidP="009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3 гр. </w:t>
            </w:r>
            <w:r w:rsidRPr="00DC6B5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(м</w:t>
            </w:r>
            <w:r w:rsidRPr="00DC6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ладшая)    </w:t>
            </w:r>
            <w:r w:rsidR="00995F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15.00-15.45 15.55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-16</w:t>
            </w: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.4</w:t>
            </w:r>
            <w:r w:rsidR="00995F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 гр.</w:t>
            </w:r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6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(старшая) </w:t>
            </w:r>
            <w:r w:rsidR="00995F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0E0F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995F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-17.3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FD6D9A" w:rsidRPr="00DC6B55" w:rsidRDefault="005F51C4" w:rsidP="009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17.40-18.25</w:t>
            </w:r>
            <w:r w:rsidR="00FD6D9A"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21666F" w:rsidRDefault="005F51C4" w:rsidP="00E8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14.40-18.4</w:t>
            </w:r>
            <w:r w:rsidR="00FD6D9A" w:rsidRPr="00216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5F51C4" w:rsidRDefault="00FD6D9A" w:rsidP="005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2 гр.                        </w:t>
            </w:r>
            <w:r w:rsidRPr="00DC6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(средняя)              </w:t>
            </w:r>
            <w:r w:rsidR="005F51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15.00-15.45 15.55-16</w:t>
            </w:r>
            <w:r w:rsidR="005F51C4"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.4</w:t>
            </w:r>
            <w:r w:rsidR="005F51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5F51C4"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 гр.</w:t>
            </w:r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6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(старшая) </w:t>
            </w:r>
            <w:r w:rsidR="005F51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16.50-17.35</w:t>
            </w:r>
          </w:p>
          <w:p w:rsidR="00FD6D9A" w:rsidRPr="00DC6B55" w:rsidRDefault="005F51C4" w:rsidP="005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17.40-18.25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21666F" w:rsidRDefault="005F51C4" w:rsidP="00E8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14.40-18.40</w:t>
            </w:r>
          </w:p>
          <w:p w:rsidR="005F51C4" w:rsidRDefault="00FD6D9A" w:rsidP="005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3 гр. </w:t>
            </w:r>
            <w:r w:rsidRPr="00DC6B5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(м</w:t>
            </w:r>
            <w:r w:rsidRPr="00DC6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ладшая) </w:t>
            </w:r>
            <w:r w:rsidR="005F51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15.00-15.45 15.55-16</w:t>
            </w:r>
            <w:r w:rsidR="005F51C4"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.4</w:t>
            </w:r>
            <w:r w:rsidR="005F51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5F51C4"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 гр.</w:t>
            </w:r>
            <w:r w:rsidRPr="00DC6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Pr="00DC6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(средняя)          </w:t>
            </w:r>
            <w:r w:rsidR="005F51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16.50-17.35</w:t>
            </w:r>
          </w:p>
          <w:p w:rsidR="00FD6D9A" w:rsidRPr="00DC6B55" w:rsidRDefault="005F51C4" w:rsidP="005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17.40-18.25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DC6B55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21666F" w:rsidRDefault="005F51C4" w:rsidP="00E8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14.50-17</w:t>
            </w:r>
            <w:r w:rsidR="00FD6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.50</w:t>
            </w:r>
          </w:p>
          <w:p w:rsidR="00FD6D9A" w:rsidRDefault="00FD6D9A" w:rsidP="005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241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1 гр.          </w:t>
            </w:r>
            <w:r w:rsidRPr="00C2411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241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(старшая)</w:t>
            </w:r>
            <w:r w:rsidRPr="00DC6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C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6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5F51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5.00-15.45     15.50-16.3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5F51C4" w:rsidRPr="00DC6B55" w:rsidRDefault="005F51C4" w:rsidP="005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16.40-17.25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5F51C4" w:rsidRPr="0021666F" w:rsidRDefault="005F51C4" w:rsidP="005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12.00-14.00</w:t>
            </w:r>
          </w:p>
          <w:p w:rsidR="00FD6D9A" w:rsidRPr="00DC6B55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41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2 гр.          </w:t>
            </w:r>
            <w:r w:rsidRPr="00C2411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241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(средняя)</w:t>
            </w:r>
            <w:r w:rsidRPr="00DC6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5F51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12.10-12.55     13.00-13.4</w:t>
            </w: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FD6D9A" w:rsidRPr="008B1158" w:rsidRDefault="005F51C4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14.40-17</w:t>
            </w:r>
            <w:r w:rsidR="00FD6D9A" w:rsidRPr="008B1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.40</w:t>
            </w:r>
          </w:p>
          <w:p w:rsidR="005F51C4" w:rsidRDefault="00FD6D9A" w:rsidP="005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41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1 гр.          </w:t>
            </w:r>
            <w:r w:rsidRPr="00C2411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241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(старшая)</w:t>
            </w:r>
            <w:r w:rsidRPr="00DC6B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5F51C4"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0E0F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6.00-16</w:t>
            </w:r>
            <w:r w:rsidR="005F51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.45     </w:t>
            </w:r>
            <w:r w:rsidR="000E0F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16.50-17</w:t>
            </w:r>
            <w:r w:rsidR="005F51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.35</w:t>
            </w:r>
          </w:p>
          <w:p w:rsidR="00FD6D9A" w:rsidRDefault="000E0FD8" w:rsidP="005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17.40-18</w:t>
            </w:r>
            <w:r w:rsidR="005F51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.25</w:t>
            </w:r>
          </w:p>
          <w:p w:rsidR="00FD6D9A" w:rsidRPr="00DC6B55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ФОК, </w:t>
            </w:r>
            <w:proofErr w:type="gramStart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жерный</w:t>
            </w:r>
            <w:proofErr w:type="spellEnd"/>
            <w:proofErr w:type="gramEnd"/>
            <w:r w:rsidRPr="00DC6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зал</w:t>
            </w:r>
          </w:p>
        </w:tc>
      </w:tr>
      <w:tr w:rsidR="00FD6D9A" w:rsidRPr="001D2571" w:rsidTr="00293002">
        <w:trPr>
          <w:trHeight w:val="137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95048E" w:rsidP="009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  <w:r w:rsidR="00FD6D9A"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FFFFFF" w:themeFill="background1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"ПЕШЕХОДНЫЙ ТУРИЗМ"                                                           </w:t>
            </w:r>
            <w:r w:rsidRPr="00C24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СШ №1 </w:t>
            </w:r>
            <w:proofErr w:type="spellStart"/>
            <w:r w:rsidRPr="00C24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24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24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енно</w:t>
            </w:r>
            <w:proofErr w:type="spellEnd"/>
            <w:r w:rsidRPr="00C24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спортивный зал                           </w:t>
            </w:r>
            <w:r w:rsidRPr="00C2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proofErr w:type="spellStart"/>
            <w:r w:rsidRPr="00C241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Распорский</w:t>
            </w:r>
            <w:proofErr w:type="spellEnd"/>
            <w:r w:rsidRPr="00C241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2C06D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10.5</w:t>
            </w:r>
            <w:r w:rsidRPr="002C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1.5</w:t>
            </w:r>
            <w:r w:rsidRPr="002C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0 </w:t>
            </w:r>
          </w:p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11.00-11.45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2C06DD" w:rsidRDefault="00FD6D9A" w:rsidP="003D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10.5</w:t>
            </w:r>
            <w:r w:rsidRPr="002C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1.5</w:t>
            </w:r>
            <w:r w:rsidRPr="002C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0 </w:t>
            </w:r>
          </w:p>
          <w:p w:rsidR="00FD6D9A" w:rsidRPr="001D2571" w:rsidRDefault="00FD6D9A" w:rsidP="003D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11.00-11.45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2C06DD" w:rsidRDefault="00FD6D9A" w:rsidP="003D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12.0</w:t>
            </w:r>
            <w:r w:rsidRPr="002C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3.0</w:t>
            </w:r>
            <w:r w:rsidRPr="002C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0 </w:t>
            </w:r>
          </w:p>
          <w:p w:rsidR="00FD6D9A" w:rsidRPr="001D2571" w:rsidRDefault="00FD6D9A" w:rsidP="003D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12.10-12.55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6D9A" w:rsidRPr="001D2571" w:rsidTr="0031293A">
        <w:trPr>
          <w:trHeight w:val="110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FD6D9A" w:rsidP="009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950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"ВОЛЕЙБОЛ"                                                           </w:t>
            </w:r>
            <w:r w:rsidRPr="00C2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СШ №1 </w:t>
            </w:r>
            <w:proofErr w:type="spellStart"/>
            <w:r w:rsidRPr="00C2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C2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.С</w:t>
            </w:r>
            <w:proofErr w:type="gramEnd"/>
            <w:r w:rsidRPr="00C2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енно</w:t>
            </w:r>
            <w:proofErr w:type="spellEnd"/>
            <w:r w:rsidRPr="00C24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спортивный зал                           </w:t>
            </w:r>
            <w:r w:rsidRPr="00C2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proofErr w:type="spellStart"/>
            <w:r w:rsidRPr="00C24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Распорский</w:t>
            </w:r>
            <w:proofErr w:type="spellEnd"/>
            <w:r w:rsidRPr="00C241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40" w:type="dxa"/>
            <w:shd w:val="clear" w:color="auto" w:fill="C1FFC1"/>
            <w:vAlign w:val="center"/>
          </w:tcPr>
          <w:p w:rsidR="00FD6D9A" w:rsidRPr="00C24112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8B1158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16.45-18.15</w:t>
            </w:r>
          </w:p>
          <w:p w:rsidR="00FD6D9A" w:rsidRPr="00C24112" w:rsidRDefault="00FD6D9A" w:rsidP="0031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17.00- 18.10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FD6D9A" w:rsidRPr="008B1158" w:rsidRDefault="00FD6D9A" w:rsidP="00F8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16.45-18.15</w:t>
            </w:r>
          </w:p>
          <w:p w:rsidR="00FD6D9A" w:rsidRPr="00C24112" w:rsidRDefault="00FD6D9A" w:rsidP="00F8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17.00- 18.10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6D9A" w:rsidRPr="001D2571" w:rsidTr="001E7EEB">
        <w:trPr>
          <w:trHeight w:val="127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95048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  <w:r w:rsidR="00FD6D9A"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FD6D9A" w:rsidRPr="001919AB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"ПЕШЕХОДНЫЙ ТУРИЗМ"                                                           </w:t>
            </w:r>
            <w:r w:rsidRPr="00E731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Белицкая ДССШ,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1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спортивный зал                           </w:t>
            </w:r>
            <w:r w:rsidRPr="00E7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E73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Соловьёв Андрей Тимофеевич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6D9A" w:rsidRPr="00E7318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7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07.55-08.55</w:t>
            </w:r>
          </w:p>
          <w:p w:rsidR="00FD6D9A" w:rsidRPr="001658F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08.05-08.50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6D9A" w:rsidRPr="00E7318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7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07.55-08.55</w:t>
            </w:r>
          </w:p>
          <w:p w:rsidR="00FD6D9A" w:rsidRPr="001658F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08.05-08.50</w:t>
            </w:r>
          </w:p>
        </w:tc>
        <w:tc>
          <w:tcPr>
            <w:tcW w:w="1641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6D9A" w:rsidRPr="001D2571" w:rsidTr="00E7318D">
        <w:trPr>
          <w:trHeight w:val="563"/>
        </w:trPr>
        <w:tc>
          <w:tcPr>
            <w:tcW w:w="567" w:type="dxa"/>
            <w:shd w:val="clear" w:color="auto" w:fill="CDFFFF"/>
            <w:noWrap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CDFFFF"/>
            <w:vAlign w:val="center"/>
          </w:tcPr>
          <w:p w:rsidR="00FD6D9A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Название объединения, </w:t>
            </w:r>
          </w:p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педагога</w:t>
            </w:r>
          </w:p>
        </w:tc>
        <w:tc>
          <w:tcPr>
            <w:tcW w:w="1640" w:type="dxa"/>
            <w:shd w:val="clear" w:color="auto" w:fill="CDFFFF"/>
            <w:noWrap/>
            <w:vAlign w:val="center"/>
          </w:tcPr>
          <w:p w:rsidR="00FD6D9A" w:rsidRPr="004D26B0" w:rsidRDefault="00FD6D9A" w:rsidP="00C4359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1640" w:type="dxa"/>
            <w:shd w:val="clear" w:color="auto" w:fill="CDFFFF"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</w:t>
            </w:r>
          </w:p>
        </w:tc>
        <w:tc>
          <w:tcPr>
            <w:tcW w:w="1640" w:type="dxa"/>
            <w:shd w:val="clear" w:color="auto" w:fill="CDFFFF"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</w:t>
            </w:r>
          </w:p>
        </w:tc>
        <w:tc>
          <w:tcPr>
            <w:tcW w:w="1640" w:type="dxa"/>
            <w:shd w:val="clear" w:color="auto" w:fill="CDFFFF"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</w:t>
            </w:r>
          </w:p>
        </w:tc>
        <w:tc>
          <w:tcPr>
            <w:tcW w:w="1640" w:type="dxa"/>
            <w:shd w:val="clear" w:color="auto" w:fill="CDFFFF"/>
            <w:noWrap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</w:p>
        </w:tc>
        <w:tc>
          <w:tcPr>
            <w:tcW w:w="1640" w:type="dxa"/>
            <w:shd w:val="clear" w:color="auto" w:fill="CDFFFF"/>
            <w:noWrap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641" w:type="dxa"/>
            <w:shd w:val="clear" w:color="auto" w:fill="CDFFFF"/>
            <w:noWrap/>
            <w:vAlign w:val="center"/>
          </w:tcPr>
          <w:p w:rsidR="00FD6D9A" w:rsidRPr="004D26B0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26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</w:t>
            </w:r>
          </w:p>
        </w:tc>
      </w:tr>
      <w:tr w:rsidR="00FD6D9A" w:rsidRPr="001D2571" w:rsidTr="00F2186E">
        <w:trPr>
          <w:trHeight w:val="111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95048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  <w:r w:rsidR="00FD6D9A"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"ВОЛЕЙБОЛ"                                                           </w:t>
            </w:r>
            <w:r w:rsidRPr="001E7E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Белицкая ДССШ,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E7E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спортивный зал                           </w:t>
            </w:r>
            <w:r w:rsidRPr="001E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1E7E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Соловьёв Андрей Тимофеевич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6D9A" w:rsidRPr="00E7318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7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07.55-08.55</w:t>
            </w:r>
          </w:p>
          <w:p w:rsidR="00FD6D9A" w:rsidRPr="001658F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08.05-08.50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FD6D9A" w:rsidRPr="00E7318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7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07.55-08.55</w:t>
            </w:r>
          </w:p>
          <w:p w:rsidR="00FD6D9A" w:rsidRPr="001658F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08.05-08.50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6D9A" w:rsidRPr="001D2571" w:rsidTr="00F2186E">
        <w:trPr>
          <w:trHeight w:val="128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95048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</w:t>
            </w:r>
            <w:r w:rsidR="00FD6D9A"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"СТИЛЬ"                                                 </w:t>
            </w:r>
            <w:proofErr w:type="spellStart"/>
            <w:r w:rsidRPr="001E7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Сенненская</w:t>
            </w:r>
            <w:proofErr w:type="spellEnd"/>
            <w:r w:rsidRPr="001E7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школа-интернат, парикмахерская     </w:t>
            </w:r>
            <w:r w:rsidRPr="001E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proofErr w:type="spellStart"/>
            <w:r w:rsidRPr="001E7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Корягина</w:t>
            </w:r>
            <w:proofErr w:type="spellEnd"/>
            <w:r w:rsidRPr="001E7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1E7EEB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E7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14.35-16.35</w:t>
            </w:r>
          </w:p>
          <w:p w:rsidR="00FD6D9A" w:rsidRPr="00E7318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31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14.45-15.30                       15.45-16.30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E7318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31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1E7EEB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E7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17.05-19.05</w:t>
            </w:r>
          </w:p>
          <w:p w:rsidR="00FD6D9A" w:rsidRPr="00E7318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31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17.15-18.00  18.15-19.00</w:t>
            </w:r>
          </w:p>
        </w:tc>
        <w:tc>
          <w:tcPr>
            <w:tcW w:w="1641" w:type="dxa"/>
            <w:shd w:val="clear" w:color="auto" w:fill="D3FFBD"/>
            <w:noWrap/>
            <w:vAlign w:val="center"/>
            <w:hideMark/>
          </w:tcPr>
          <w:p w:rsidR="00FD6D9A" w:rsidRPr="00E7318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31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6D9A" w:rsidRPr="001D2571" w:rsidTr="00F2186E">
        <w:trPr>
          <w:trHeight w:val="111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95048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  <w:r w:rsidR="00FD6D9A"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"ЗАКОН И ПОДРОСТОК"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proofErr w:type="spellStart"/>
            <w:r w:rsidRPr="001E7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 w:rsidRPr="001E7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7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E7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№3  </w:t>
            </w:r>
            <w:r w:rsidRPr="001E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1E7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Левко Евгений Владимирович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E7318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3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E7318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31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1E7EEB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E7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08.50-10.50</w:t>
            </w:r>
          </w:p>
          <w:p w:rsidR="00FD6D9A" w:rsidRPr="00E7318D" w:rsidRDefault="00FD6D9A" w:rsidP="005F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31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09.00-09.45            09.5</w:t>
            </w:r>
            <w:r w:rsidR="005F51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0-10.35</w:t>
            </w:r>
            <w:r w:rsidRPr="00E73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641" w:type="dxa"/>
            <w:shd w:val="clear" w:color="auto" w:fill="D3FFBD"/>
            <w:noWrap/>
            <w:vAlign w:val="center"/>
            <w:hideMark/>
          </w:tcPr>
          <w:p w:rsidR="00FD6D9A" w:rsidRPr="00E7318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31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6D9A" w:rsidRPr="001D2571" w:rsidTr="00F2186E">
        <w:trPr>
          <w:trHeight w:val="97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95048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  <w:r w:rsidR="00FD6D9A"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FD6D9A" w:rsidRPr="001E7EEB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"ПОДРОСТОК"              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1E7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Богушевская СШ,  спортивный зал  </w:t>
            </w:r>
            <w:r w:rsidRPr="001E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1E7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Васильев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7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Дмитрий Михайлович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1E7EEB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E7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4</w:t>
            </w:r>
            <w:r w:rsidRPr="001E7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0-20.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4</w:t>
            </w:r>
            <w:r w:rsidRPr="001E7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FD6D9A" w:rsidRPr="00E7318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19.00-20.30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E7318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31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E7318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31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FD6D9A" w:rsidRPr="001E7EEB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E7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17.40-19.40</w:t>
            </w:r>
          </w:p>
          <w:p w:rsidR="00FD6D9A" w:rsidRPr="00E7318D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18.00-19</w:t>
            </w:r>
            <w:r w:rsidRPr="00E731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  <w:r w:rsidRPr="00E731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FD6D9A" w:rsidRPr="001D2571" w:rsidTr="00F2186E">
        <w:trPr>
          <w:trHeight w:val="12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6D9A" w:rsidRPr="001D2571" w:rsidRDefault="0095048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  <w:r w:rsidR="00FD6D9A"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”W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EB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ЖУРНАЛИСТИКА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“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1E7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 w:rsidRPr="001E7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актовый зал                              </w:t>
            </w:r>
            <w:r w:rsidRPr="001E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Pr="001E7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Липинская</w:t>
            </w:r>
            <w:proofErr w:type="spellEnd"/>
            <w:r w:rsidRPr="001E7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Ольга Игоревна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1E7EEB" w:rsidRDefault="005F51C4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14.40-15.25    15.30-16.1</w:t>
            </w:r>
            <w:r w:rsidR="00FD6D9A" w:rsidRPr="001E7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1E7EEB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E7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FD6D9A" w:rsidRPr="001E7EEB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E7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14.40-15.25    15.40-16.25            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FD6D9A" w:rsidRPr="001E7EEB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E7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noWrap/>
            <w:vAlign w:val="center"/>
            <w:hideMark/>
          </w:tcPr>
          <w:p w:rsidR="00FD6D9A" w:rsidRPr="001E7EEB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D3FFBD"/>
            <w:noWrap/>
            <w:vAlign w:val="center"/>
            <w:hideMark/>
          </w:tcPr>
          <w:p w:rsidR="00FD6D9A" w:rsidRPr="001D2571" w:rsidRDefault="00FD6D9A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647D8" w:rsidRPr="001D2571" w:rsidTr="00F2186E">
        <w:trPr>
          <w:trHeight w:val="156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47D8" w:rsidRPr="001D2571" w:rsidRDefault="0095048E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</w:t>
            </w:r>
            <w:r w:rsidR="00E647D8"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E647D8" w:rsidRPr="001D2571" w:rsidRDefault="00E647D8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”ШКОЛА </w:t>
            </w:r>
            <w:proofErr w:type="gramStart"/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ЮНОГО</w:t>
            </w:r>
            <w:proofErr w:type="gramEnd"/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ВИДЕОБЛОГЕРА"                                         </w:t>
            </w: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1E7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РЦДиМ</w:t>
            </w:r>
            <w:proofErr w:type="spellEnd"/>
            <w:r w:rsidRPr="001E7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7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E7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№ 3                             </w:t>
            </w:r>
            <w:r w:rsidRPr="001E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Pr="001E7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Липинская</w:t>
            </w:r>
            <w:proofErr w:type="spellEnd"/>
            <w:r w:rsidRPr="001E7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Ольга Игоревна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E647D8" w:rsidRPr="001D2571" w:rsidRDefault="00E647D8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E647D8" w:rsidRPr="001E7EEB" w:rsidRDefault="00E647D8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E7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E647D8" w:rsidRPr="001E7EEB" w:rsidRDefault="00E647D8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E7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6.20-17.05   17.10-17.5</w:t>
            </w:r>
            <w:r w:rsidRPr="001E7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       </w:t>
            </w:r>
          </w:p>
        </w:tc>
        <w:tc>
          <w:tcPr>
            <w:tcW w:w="1640" w:type="dxa"/>
            <w:shd w:val="clear" w:color="auto" w:fill="D3FFBD"/>
            <w:vAlign w:val="center"/>
            <w:hideMark/>
          </w:tcPr>
          <w:p w:rsidR="00E647D8" w:rsidRPr="001E7EEB" w:rsidRDefault="00E647D8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E7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E647D8" w:rsidRPr="001E7EEB" w:rsidRDefault="00E647D8" w:rsidP="008C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E7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6.20-17.05   17.10-17.5</w:t>
            </w:r>
            <w:r w:rsidRPr="001E7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      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E647D8" w:rsidRPr="001E7EEB" w:rsidRDefault="00E647D8" w:rsidP="00E6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E7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2.50-13.35    13.40-14.25</w:t>
            </w:r>
            <w:r w:rsidRPr="001E7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641" w:type="dxa"/>
            <w:shd w:val="clear" w:color="auto" w:fill="D3FFBD"/>
            <w:noWrap/>
            <w:vAlign w:val="center"/>
            <w:hideMark/>
          </w:tcPr>
          <w:p w:rsidR="00E647D8" w:rsidRPr="001D2571" w:rsidRDefault="00E647D8" w:rsidP="00C4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D41A1" w:rsidRDefault="002D41A1" w:rsidP="00F2186E">
      <w:pPr>
        <w:spacing w:after="0" w:line="240" w:lineRule="auto"/>
      </w:pPr>
    </w:p>
    <w:p w:rsidR="00F2186E" w:rsidRDefault="00F2186E" w:rsidP="00F21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F2186E" w:rsidRDefault="00F2186E" w:rsidP="00F21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профкома</w:t>
      </w:r>
    </w:p>
    <w:p w:rsidR="00F2186E" w:rsidRDefault="00F2186E" w:rsidP="00F21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по образованию</w:t>
      </w:r>
    </w:p>
    <w:p w:rsidR="00F2186E" w:rsidRDefault="00F2186E" w:rsidP="00F21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</w:t>
      </w:r>
      <w:r w:rsidRPr="00A6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Конюшко</w:t>
      </w:r>
      <w:proofErr w:type="spellEnd"/>
    </w:p>
    <w:p w:rsidR="00F2186E" w:rsidRDefault="00F2186E" w:rsidP="00F2186E">
      <w:pPr>
        <w:spacing w:after="0" w:line="240" w:lineRule="auto"/>
      </w:pPr>
      <w:r w:rsidRPr="00A6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F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</w:t>
      </w:r>
      <w:r w:rsidRPr="00A6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</w:t>
      </w:r>
    </w:p>
    <w:sectPr w:rsidR="00F2186E" w:rsidSect="00F2186E">
      <w:footerReference w:type="default" r:id="rId7"/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E6" w:rsidRDefault="00BB10E6" w:rsidP="00646EAB">
      <w:pPr>
        <w:spacing w:after="0" w:line="240" w:lineRule="auto"/>
      </w:pPr>
      <w:r>
        <w:separator/>
      </w:r>
    </w:p>
  </w:endnote>
  <w:endnote w:type="continuationSeparator" w:id="0">
    <w:p w:rsidR="00BB10E6" w:rsidRDefault="00BB10E6" w:rsidP="0064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541426"/>
      <w:docPartObj>
        <w:docPartGallery w:val="Page Numbers (Bottom of Page)"/>
        <w:docPartUnique/>
      </w:docPartObj>
    </w:sdtPr>
    <w:sdtContent>
      <w:p w:rsidR="000E0FD8" w:rsidRDefault="000E0F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B05">
          <w:rPr>
            <w:noProof/>
          </w:rPr>
          <w:t>2</w:t>
        </w:r>
        <w:r>
          <w:fldChar w:fldCharType="end"/>
        </w:r>
      </w:p>
    </w:sdtContent>
  </w:sdt>
  <w:p w:rsidR="000E0FD8" w:rsidRDefault="000E0F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E6" w:rsidRDefault="00BB10E6" w:rsidP="00646EAB">
      <w:pPr>
        <w:spacing w:after="0" w:line="240" w:lineRule="auto"/>
      </w:pPr>
      <w:r>
        <w:separator/>
      </w:r>
    </w:p>
  </w:footnote>
  <w:footnote w:type="continuationSeparator" w:id="0">
    <w:p w:rsidR="00BB10E6" w:rsidRDefault="00BB10E6" w:rsidP="00646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4D"/>
    <w:rsid w:val="00017B1A"/>
    <w:rsid w:val="00022413"/>
    <w:rsid w:val="000239B9"/>
    <w:rsid w:val="000A3268"/>
    <w:rsid w:val="000C30E8"/>
    <w:rsid w:val="000E0FD8"/>
    <w:rsid w:val="000E6403"/>
    <w:rsid w:val="00105B7D"/>
    <w:rsid w:val="00135048"/>
    <w:rsid w:val="00154C6D"/>
    <w:rsid w:val="001658FD"/>
    <w:rsid w:val="0017697A"/>
    <w:rsid w:val="001919AB"/>
    <w:rsid w:val="001B58CC"/>
    <w:rsid w:val="001D2571"/>
    <w:rsid w:val="001D4B89"/>
    <w:rsid w:val="001E6AEB"/>
    <w:rsid w:val="001E7EEB"/>
    <w:rsid w:val="0021666F"/>
    <w:rsid w:val="00232666"/>
    <w:rsid w:val="00236B96"/>
    <w:rsid w:val="0027241F"/>
    <w:rsid w:val="00292EB8"/>
    <w:rsid w:val="00293002"/>
    <w:rsid w:val="002951D0"/>
    <w:rsid w:val="002C06DD"/>
    <w:rsid w:val="002D41A1"/>
    <w:rsid w:val="0031293A"/>
    <w:rsid w:val="003351BA"/>
    <w:rsid w:val="003A4358"/>
    <w:rsid w:val="003D5E87"/>
    <w:rsid w:val="003E3493"/>
    <w:rsid w:val="003E44E9"/>
    <w:rsid w:val="003E6C95"/>
    <w:rsid w:val="003F00F8"/>
    <w:rsid w:val="003F4E3E"/>
    <w:rsid w:val="00423A3D"/>
    <w:rsid w:val="00450B05"/>
    <w:rsid w:val="004537EA"/>
    <w:rsid w:val="00484634"/>
    <w:rsid w:val="0049798B"/>
    <w:rsid w:val="004A3095"/>
    <w:rsid w:val="004A500D"/>
    <w:rsid w:val="004D26B0"/>
    <w:rsid w:val="004D479F"/>
    <w:rsid w:val="004D72AB"/>
    <w:rsid w:val="00520620"/>
    <w:rsid w:val="00520B8D"/>
    <w:rsid w:val="00526C39"/>
    <w:rsid w:val="005539E8"/>
    <w:rsid w:val="005564A7"/>
    <w:rsid w:val="00567D2F"/>
    <w:rsid w:val="00570952"/>
    <w:rsid w:val="00585913"/>
    <w:rsid w:val="00586807"/>
    <w:rsid w:val="005A2B53"/>
    <w:rsid w:val="005E4EF9"/>
    <w:rsid w:val="005F51C4"/>
    <w:rsid w:val="0061173D"/>
    <w:rsid w:val="00617442"/>
    <w:rsid w:val="00635657"/>
    <w:rsid w:val="00646EAB"/>
    <w:rsid w:val="0065314F"/>
    <w:rsid w:val="00665981"/>
    <w:rsid w:val="00671C3D"/>
    <w:rsid w:val="00682195"/>
    <w:rsid w:val="006C71ED"/>
    <w:rsid w:val="00704B59"/>
    <w:rsid w:val="007468EA"/>
    <w:rsid w:val="007710B3"/>
    <w:rsid w:val="00771CBB"/>
    <w:rsid w:val="007760CC"/>
    <w:rsid w:val="00777479"/>
    <w:rsid w:val="00793E8D"/>
    <w:rsid w:val="0079554C"/>
    <w:rsid w:val="007D6791"/>
    <w:rsid w:val="00807C5C"/>
    <w:rsid w:val="008142F9"/>
    <w:rsid w:val="00823F13"/>
    <w:rsid w:val="00852049"/>
    <w:rsid w:val="0085783C"/>
    <w:rsid w:val="008A2C9F"/>
    <w:rsid w:val="008B1158"/>
    <w:rsid w:val="008B2B54"/>
    <w:rsid w:val="008C279B"/>
    <w:rsid w:val="008C2984"/>
    <w:rsid w:val="00903AE3"/>
    <w:rsid w:val="00933254"/>
    <w:rsid w:val="00950328"/>
    <w:rsid w:val="0095048E"/>
    <w:rsid w:val="009509FB"/>
    <w:rsid w:val="009546DE"/>
    <w:rsid w:val="009753DC"/>
    <w:rsid w:val="00987E9E"/>
    <w:rsid w:val="00993BED"/>
    <w:rsid w:val="00993D3E"/>
    <w:rsid w:val="00995F6F"/>
    <w:rsid w:val="009B3E2D"/>
    <w:rsid w:val="009B4363"/>
    <w:rsid w:val="009B4917"/>
    <w:rsid w:val="009B6A0F"/>
    <w:rsid w:val="009D242C"/>
    <w:rsid w:val="009D2AD2"/>
    <w:rsid w:val="009E1CC5"/>
    <w:rsid w:val="009F09A5"/>
    <w:rsid w:val="00A226E8"/>
    <w:rsid w:val="00A32AA2"/>
    <w:rsid w:val="00A33D02"/>
    <w:rsid w:val="00A45496"/>
    <w:rsid w:val="00A666EE"/>
    <w:rsid w:val="00A9377A"/>
    <w:rsid w:val="00A97F98"/>
    <w:rsid w:val="00AC634D"/>
    <w:rsid w:val="00AE29E3"/>
    <w:rsid w:val="00AE70FF"/>
    <w:rsid w:val="00B02EDD"/>
    <w:rsid w:val="00B032B8"/>
    <w:rsid w:val="00B07F53"/>
    <w:rsid w:val="00B10CBE"/>
    <w:rsid w:val="00B339B6"/>
    <w:rsid w:val="00B750CD"/>
    <w:rsid w:val="00BB10E6"/>
    <w:rsid w:val="00BF757B"/>
    <w:rsid w:val="00C05AE5"/>
    <w:rsid w:val="00C24112"/>
    <w:rsid w:val="00C43598"/>
    <w:rsid w:val="00C657A2"/>
    <w:rsid w:val="00C73939"/>
    <w:rsid w:val="00C84982"/>
    <w:rsid w:val="00CA4980"/>
    <w:rsid w:val="00CB55AA"/>
    <w:rsid w:val="00D07A36"/>
    <w:rsid w:val="00D15E6C"/>
    <w:rsid w:val="00D30433"/>
    <w:rsid w:val="00DB5ABD"/>
    <w:rsid w:val="00DC6B55"/>
    <w:rsid w:val="00DE3EF8"/>
    <w:rsid w:val="00DF49ED"/>
    <w:rsid w:val="00E05B16"/>
    <w:rsid w:val="00E270D4"/>
    <w:rsid w:val="00E37A72"/>
    <w:rsid w:val="00E41320"/>
    <w:rsid w:val="00E621AC"/>
    <w:rsid w:val="00E647D8"/>
    <w:rsid w:val="00E7318D"/>
    <w:rsid w:val="00E804BE"/>
    <w:rsid w:val="00EB5132"/>
    <w:rsid w:val="00ED640D"/>
    <w:rsid w:val="00F2186E"/>
    <w:rsid w:val="00F2713C"/>
    <w:rsid w:val="00F8113B"/>
    <w:rsid w:val="00FC30DB"/>
    <w:rsid w:val="00FD6D9A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5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2571"/>
    <w:rPr>
      <w:color w:val="800080"/>
      <w:u w:val="single"/>
    </w:rPr>
  </w:style>
  <w:style w:type="paragraph" w:customStyle="1" w:styleId="font5">
    <w:name w:val="font5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9">
    <w:name w:val="font9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1">
    <w:name w:val="font11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12">
    <w:name w:val="font12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13">
    <w:name w:val="font13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font14">
    <w:name w:val="font14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15">
    <w:name w:val="font15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3">
    <w:name w:val="xl63"/>
    <w:basedOn w:val="a"/>
    <w:rsid w:val="001D25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D25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1D25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0">
    <w:name w:val="xl70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1D257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1D257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1">
    <w:name w:val="xl81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1D2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5">
    <w:name w:val="xl85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D2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0">
    <w:name w:val="xl90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D25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1D25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1D257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D257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1D257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D2571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8">
    <w:name w:val="xl118"/>
    <w:basedOn w:val="a"/>
    <w:rsid w:val="001D2571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D2571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1D2571"/>
    <w:pP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D2571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D2571"/>
    <w:pP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D2571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1D257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1D2571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D2571"/>
    <w:pP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D2571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1D257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D2571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D2571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1D2571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D2571"/>
    <w:pP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1D257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1D257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57">
    <w:name w:val="xl157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1D2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1D2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1D2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1D2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1D257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1D257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1D257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1D25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1D257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1D257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1D257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79">
    <w:name w:val="xl179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1D257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1D257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6">
    <w:name w:val="xl186"/>
    <w:basedOn w:val="a"/>
    <w:rsid w:val="001D257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1">
    <w:name w:val="xl191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3">
    <w:name w:val="xl193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1D25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6">
    <w:name w:val="xl196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7">
    <w:name w:val="xl197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98">
    <w:name w:val="xl198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9">
    <w:name w:val="xl199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0">
    <w:name w:val="xl200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1">
    <w:name w:val="xl201"/>
    <w:basedOn w:val="a"/>
    <w:rsid w:val="001D25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2">
    <w:name w:val="xl202"/>
    <w:basedOn w:val="a"/>
    <w:rsid w:val="001D257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4">
    <w:name w:val="xl204"/>
    <w:basedOn w:val="a"/>
    <w:rsid w:val="001D2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5">
    <w:name w:val="xl205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4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EAB"/>
  </w:style>
  <w:style w:type="paragraph" w:styleId="a7">
    <w:name w:val="footer"/>
    <w:basedOn w:val="a"/>
    <w:link w:val="a8"/>
    <w:uiPriority w:val="99"/>
    <w:unhideWhenUsed/>
    <w:rsid w:val="0064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EAB"/>
  </w:style>
  <w:style w:type="paragraph" w:styleId="a9">
    <w:name w:val="Balloon Text"/>
    <w:basedOn w:val="a"/>
    <w:link w:val="aa"/>
    <w:uiPriority w:val="99"/>
    <w:semiHidden/>
    <w:unhideWhenUsed/>
    <w:rsid w:val="00C8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5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2571"/>
    <w:rPr>
      <w:color w:val="800080"/>
      <w:u w:val="single"/>
    </w:rPr>
  </w:style>
  <w:style w:type="paragraph" w:customStyle="1" w:styleId="font5">
    <w:name w:val="font5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9">
    <w:name w:val="font9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1">
    <w:name w:val="font11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12">
    <w:name w:val="font12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13">
    <w:name w:val="font13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font14">
    <w:name w:val="font14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15">
    <w:name w:val="font15"/>
    <w:basedOn w:val="a"/>
    <w:rsid w:val="001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3">
    <w:name w:val="xl63"/>
    <w:basedOn w:val="a"/>
    <w:rsid w:val="001D25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D25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1D25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0">
    <w:name w:val="xl70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1D257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1D257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1">
    <w:name w:val="xl81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1D2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5">
    <w:name w:val="xl85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D2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0">
    <w:name w:val="xl90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D25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1D25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1D257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D257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1D257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D2571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8">
    <w:name w:val="xl118"/>
    <w:basedOn w:val="a"/>
    <w:rsid w:val="001D2571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D2571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1D2571"/>
    <w:pP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D2571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D2571"/>
    <w:pP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D2571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1D257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1D2571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D2571"/>
    <w:pP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D2571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1D257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D2571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D2571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1D2571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D2571"/>
    <w:pP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1D257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1D257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57">
    <w:name w:val="xl157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1D2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1D2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1D2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1D2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1D257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1D257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1D257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1D25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1D257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1D257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1D257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79">
    <w:name w:val="xl179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1D257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1D257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6">
    <w:name w:val="xl186"/>
    <w:basedOn w:val="a"/>
    <w:rsid w:val="001D257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1">
    <w:name w:val="xl191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3">
    <w:name w:val="xl193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1D25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6">
    <w:name w:val="xl196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7">
    <w:name w:val="xl197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98">
    <w:name w:val="xl198"/>
    <w:basedOn w:val="a"/>
    <w:rsid w:val="001D2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9">
    <w:name w:val="xl199"/>
    <w:basedOn w:val="a"/>
    <w:rsid w:val="001D25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0">
    <w:name w:val="xl200"/>
    <w:basedOn w:val="a"/>
    <w:rsid w:val="001D2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1">
    <w:name w:val="xl201"/>
    <w:basedOn w:val="a"/>
    <w:rsid w:val="001D25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2">
    <w:name w:val="xl202"/>
    <w:basedOn w:val="a"/>
    <w:rsid w:val="001D257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1D2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4">
    <w:name w:val="xl204"/>
    <w:basedOn w:val="a"/>
    <w:rsid w:val="001D2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5">
    <w:name w:val="xl205"/>
    <w:basedOn w:val="a"/>
    <w:rsid w:val="001D2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rsid w:val="001D2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4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EAB"/>
  </w:style>
  <w:style w:type="paragraph" w:styleId="a7">
    <w:name w:val="footer"/>
    <w:basedOn w:val="a"/>
    <w:link w:val="a8"/>
    <w:uiPriority w:val="99"/>
    <w:unhideWhenUsed/>
    <w:rsid w:val="0064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EAB"/>
  </w:style>
  <w:style w:type="paragraph" w:styleId="a9">
    <w:name w:val="Balloon Text"/>
    <w:basedOn w:val="a"/>
    <w:link w:val="aa"/>
    <w:uiPriority w:val="99"/>
    <w:semiHidden/>
    <w:unhideWhenUsed/>
    <w:rsid w:val="00C8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10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85</cp:revision>
  <cp:lastPrinted>2019-11-16T06:01:00Z</cp:lastPrinted>
  <dcterms:created xsi:type="dcterms:W3CDTF">2019-10-15T11:48:00Z</dcterms:created>
  <dcterms:modified xsi:type="dcterms:W3CDTF">2019-12-27T07:28:00Z</dcterms:modified>
</cp:coreProperties>
</file>