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C6" w:rsidRDefault="00A170C6" w:rsidP="00A170C6">
      <w:pPr>
        <w:spacing w:after="0" w:line="240" w:lineRule="auto"/>
        <w:ind w:left="-1418" w:right="-283"/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bookmarkStart w:id="0" w:name="_GoBack"/>
      <w:r w:rsidRPr="00A170C6">
        <w:rPr>
          <w:rFonts w:ascii="Times New Roman" w:hAnsi="Times New Roman" w:cs="Times New Roman"/>
          <w:noProof/>
          <w:color w:val="1D1B11" w:themeColor="background2" w:themeShade="1A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4DA7ABE" wp14:editId="2CA3C156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0734675"/>
            <wp:effectExtent l="0" t="0" r="0" b="0"/>
            <wp:wrapNone/>
            <wp:docPr id="3" name="Рисунок 3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k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23D8" w:rsidRPr="00A170C6" w:rsidRDefault="00A87538" w:rsidP="00A170C6">
      <w:pPr>
        <w:spacing w:after="0" w:line="240" w:lineRule="auto"/>
        <w:ind w:left="-1418" w:right="-283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A170C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Государственное учреждение дополнительного образования</w:t>
      </w:r>
    </w:p>
    <w:p w:rsidR="00A87538" w:rsidRDefault="00A87538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  <w:r w:rsidRPr="00A170C6">
        <w:rPr>
          <w:rFonts w:ascii="Times New Roman" w:hAnsi="Times New Roman" w:cs="Times New Roman"/>
          <w:color w:val="1D1B11" w:themeColor="background2" w:themeShade="1A"/>
          <w:sz w:val="30"/>
          <w:szCs w:val="30"/>
        </w:rPr>
        <w:t>”Сенненский районный центр детей и молодежи“</w:t>
      </w: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Default="00A170C6" w:rsidP="00A170C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A170C6" w:rsidRPr="00A170C6" w:rsidRDefault="00A170C6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A170C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ДОКУМЕНТАЦИЯ ПЕДАГОГА</w:t>
      </w:r>
    </w:p>
    <w:p w:rsidR="00367DA1" w:rsidRDefault="00A170C6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A170C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ДОПОЛНИТЕЛЬНОГО </w:t>
      </w:r>
    </w:p>
    <w:p w:rsidR="00A170C6" w:rsidRDefault="00A170C6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A170C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ОБРАЗОВАНИЯ</w:t>
      </w: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1D1B11" w:themeColor="background2" w:themeShade="1A"/>
          <w:sz w:val="30"/>
          <w:szCs w:val="30"/>
        </w:rPr>
      </w:pPr>
    </w:p>
    <w:p w:rsidR="00367DA1" w:rsidRPr="00057BA6" w:rsidRDefault="00367DA1" w:rsidP="00A170C6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</w:pPr>
      <w:r w:rsidRPr="00057BA6">
        <w:rPr>
          <w:rFonts w:ascii="Times New Roman" w:hAnsi="Times New Roman" w:cs="Times New Roman"/>
          <w:i/>
          <w:color w:val="1D1B11" w:themeColor="background2" w:themeShade="1A"/>
          <w:sz w:val="30"/>
          <w:szCs w:val="30"/>
        </w:rPr>
        <w:t>Сенно,2020</w:t>
      </w:r>
    </w:p>
    <w:p w:rsidR="008023D8" w:rsidRPr="00A170C6" w:rsidRDefault="008023D8" w:rsidP="00A170C6">
      <w:pPr>
        <w:ind w:left="-1134"/>
        <w:rPr>
          <w:b/>
          <w:sz w:val="36"/>
          <w:szCs w:val="36"/>
        </w:rPr>
      </w:pPr>
    </w:p>
    <w:p w:rsidR="008703EB" w:rsidRDefault="0053506F" w:rsidP="0073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B743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ДОКУМЕНТАЦИЯ</w:t>
      </w:r>
    </w:p>
    <w:p w:rsidR="0053506F" w:rsidRDefault="0053506F" w:rsidP="0073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B743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педагога дополнительного образования</w:t>
      </w:r>
    </w:p>
    <w:p w:rsidR="008703EB" w:rsidRPr="00AB7438" w:rsidRDefault="008703EB" w:rsidP="003F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3506F" w:rsidRPr="00733899" w:rsidRDefault="00FF003A" w:rsidP="00367DA1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Типовая п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рограмма</w:t>
      </w: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дополнительного образования детей и молодежи</w:t>
      </w:r>
      <w:r w:rsidR="007E308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соответствующего объединению по интересам профиля</w:t>
      </w:r>
      <w:r w:rsidR="00DB1C61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утвержденная</w:t>
      </w:r>
      <w:r w:rsidR="007E308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1C61" w:rsidRPr="00733899">
        <w:rPr>
          <w:rFonts w:ascii="Times New Roman" w:hAnsi="Times New Roman" w:cs="Times New Roman"/>
          <w:sz w:val="30"/>
          <w:szCs w:val="30"/>
        </w:rPr>
        <w:t>Постановлением Министерства образования Республики Беларусь 6 сентября 2017 г. № 123.</w:t>
      </w:r>
    </w:p>
    <w:p w:rsidR="00DB1C61" w:rsidRPr="00733899" w:rsidRDefault="00DB1C61" w:rsidP="00367DA1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  <w:r w:rsidR="00AC5242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объединения по интересам.</w:t>
      </w:r>
    </w:p>
    <w:p w:rsidR="0053506F" w:rsidRPr="00733899" w:rsidRDefault="00AC5242" w:rsidP="00367DA1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 планирования и учёта работы  объединения по интересам</w:t>
      </w:r>
      <w:r w:rsidR="003F4FF5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, включающий п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 работы объединения на учебный год, утверждённый директором учреждения дополни</w:t>
      </w:r>
      <w:r w:rsidR="003F4FF5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тельного образования и обучения, к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алендарно-тематически</w:t>
      </w:r>
      <w:r w:rsidR="003F4FF5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</w:t>
      </w:r>
      <w:r w:rsidR="003F4FF5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объединения</w:t>
      </w:r>
      <w:r w:rsidR="003F4FF5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каждый месяц)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506F" w:rsidRPr="00733899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ланы-конспекты занятия  объединения.</w:t>
      </w:r>
    </w:p>
    <w:p w:rsidR="0053506F" w:rsidRPr="00733899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.     Социально-педагогический паспорт детского коллектива.</w:t>
      </w:r>
    </w:p>
    <w:p w:rsidR="0053506F" w:rsidRPr="00733899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.     Отчёт о работе за учебный год.</w:t>
      </w:r>
    </w:p>
    <w:p w:rsidR="0053506F" w:rsidRPr="00733899" w:rsidRDefault="003F4FF5" w:rsidP="0036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3506F"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    Каталог детских работ, </w:t>
      </w:r>
      <w:r w:rsidRPr="00733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материалов, репертуар и т.д.</w:t>
      </w:r>
    </w:p>
    <w:p w:rsidR="004E45AD" w:rsidRPr="00733899" w:rsidRDefault="004E45AD" w:rsidP="00367DA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b/>
          <w:bCs/>
          <w:sz w:val="39"/>
          <w:szCs w:val="39"/>
          <w:lang w:eastAsia="ru-RU"/>
        </w:rPr>
      </w:pPr>
    </w:p>
    <w:p w:rsidR="00180510" w:rsidRPr="00AB7438" w:rsidRDefault="00180510" w:rsidP="00BA5A96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</w:rPr>
      </w:pPr>
    </w:p>
    <w:sectPr w:rsidR="00180510" w:rsidRPr="00AB7438" w:rsidSect="007338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83"/>
    <w:multiLevelType w:val="multilevel"/>
    <w:tmpl w:val="7DD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4E27"/>
    <w:multiLevelType w:val="multilevel"/>
    <w:tmpl w:val="DBA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573A2"/>
    <w:multiLevelType w:val="multilevel"/>
    <w:tmpl w:val="DF3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420B7"/>
    <w:multiLevelType w:val="hybridMultilevel"/>
    <w:tmpl w:val="44D2B550"/>
    <w:lvl w:ilvl="0" w:tplc="CCEE7574">
      <w:start w:val="1"/>
      <w:numFmt w:val="decimal"/>
      <w:lvlText w:val="%1."/>
      <w:lvlJc w:val="left"/>
      <w:pPr>
        <w:ind w:left="990" w:hanging="63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056C"/>
    <w:multiLevelType w:val="multilevel"/>
    <w:tmpl w:val="59A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40F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57BA6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1E3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4EBF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0DAF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316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4E0C"/>
    <w:rsid w:val="00294FB6"/>
    <w:rsid w:val="00295041"/>
    <w:rsid w:val="002959BE"/>
    <w:rsid w:val="00295E57"/>
    <w:rsid w:val="002973F2"/>
    <w:rsid w:val="00297798"/>
    <w:rsid w:val="002977ED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036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21A6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3A6C"/>
    <w:rsid w:val="003444D0"/>
    <w:rsid w:val="00344AE3"/>
    <w:rsid w:val="00345E71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67DA1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0FB0"/>
    <w:rsid w:val="003821AB"/>
    <w:rsid w:val="003821AE"/>
    <w:rsid w:val="00382D55"/>
    <w:rsid w:val="003835D1"/>
    <w:rsid w:val="003845E7"/>
    <w:rsid w:val="00384DEC"/>
    <w:rsid w:val="003853D0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C66"/>
    <w:rsid w:val="003D4F0D"/>
    <w:rsid w:val="003D54F5"/>
    <w:rsid w:val="003D56F0"/>
    <w:rsid w:val="003D6BAB"/>
    <w:rsid w:val="003D6CB2"/>
    <w:rsid w:val="003D7E19"/>
    <w:rsid w:val="003E11EF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4FF5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0BA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5EDB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8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268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5AD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06F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43BD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3F0F"/>
    <w:rsid w:val="00684E6D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9F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3899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11C5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49A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308F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3D8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6881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703EB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972D4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5A6F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353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524D"/>
    <w:rsid w:val="00A15D59"/>
    <w:rsid w:val="00A170C6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538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137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438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242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440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AF64D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081"/>
    <w:rsid w:val="00B3280B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1AEA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A5A9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715"/>
    <w:rsid w:val="00BD5A7D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4D1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67E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1C61"/>
    <w:rsid w:val="00DB21B7"/>
    <w:rsid w:val="00DB21FF"/>
    <w:rsid w:val="00DB2405"/>
    <w:rsid w:val="00DB2B98"/>
    <w:rsid w:val="00DB4BD6"/>
    <w:rsid w:val="00DB5679"/>
    <w:rsid w:val="00DB6306"/>
    <w:rsid w:val="00DB66FC"/>
    <w:rsid w:val="00DB7988"/>
    <w:rsid w:val="00DB7D9E"/>
    <w:rsid w:val="00DB7EB9"/>
    <w:rsid w:val="00DC1224"/>
    <w:rsid w:val="00DC152F"/>
    <w:rsid w:val="00DC1B22"/>
    <w:rsid w:val="00DC2E5D"/>
    <w:rsid w:val="00DC4098"/>
    <w:rsid w:val="00DC541B"/>
    <w:rsid w:val="00DC631E"/>
    <w:rsid w:val="00DC6D32"/>
    <w:rsid w:val="00DC6F2C"/>
    <w:rsid w:val="00DC7254"/>
    <w:rsid w:val="00DC7BEB"/>
    <w:rsid w:val="00DD1543"/>
    <w:rsid w:val="00DD1A32"/>
    <w:rsid w:val="00DD1AE9"/>
    <w:rsid w:val="00DD2C23"/>
    <w:rsid w:val="00DD458C"/>
    <w:rsid w:val="00DD5B3F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BF"/>
    <w:rsid w:val="00DF3A72"/>
    <w:rsid w:val="00DF4ED1"/>
    <w:rsid w:val="00DF52F5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A0F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2E73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2E75"/>
    <w:rsid w:val="00E746BC"/>
    <w:rsid w:val="00E74754"/>
    <w:rsid w:val="00E751D4"/>
    <w:rsid w:val="00E75EA0"/>
    <w:rsid w:val="00E761EA"/>
    <w:rsid w:val="00E763A7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1DE6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03A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4"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5350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5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50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tal">
    <w:name w:val="total"/>
    <w:basedOn w:val="a0"/>
    <w:rsid w:val="0053506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5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50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3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3506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0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84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3406613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34158997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074007760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98940541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84225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38507334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354816179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811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7795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16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70345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46569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6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5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85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4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73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98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05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63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9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79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67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96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3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1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24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89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7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55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2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88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1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86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6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8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30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6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18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54436721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04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81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8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8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39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08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60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5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79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70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5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7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146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86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17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31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68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59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21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0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88848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72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2051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22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5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11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03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2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209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09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4713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170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7610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68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844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50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72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35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33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39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0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472936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32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</w:div>
                <w:div w:id="582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02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5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59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592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48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35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86193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1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9671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6458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7FB9-8105-4D14-91C6-8A32945A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9</cp:revision>
  <dcterms:created xsi:type="dcterms:W3CDTF">2020-03-17T10:24:00Z</dcterms:created>
  <dcterms:modified xsi:type="dcterms:W3CDTF">2020-08-21T05:50:00Z</dcterms:modified>
</cp:coreProperties>
</file>