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3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640"/>
        <w:gridCol w:w="1640"/>
        <w:gridCol w:w="1640"/>
        <w:gridCol w:w="1640"/>
        <w:gridCol w:w="1640"/>
        <w:gridCol w:w="1640"/>
        <w:gridCol w:w="1641"/>
      </w:tblGrid>
      <w:tr w:rsidR="0072032E" w:rsidRPr="0072032E" w:rsidTr="00A4183B">
        <w:trPr>
          <w:trHeight w:val="979"/>
        </w:trPr>
        <w:tc>
          <w:tcPr>
            <w:tcW w:w="567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</w:t>
            </w:r>
            <w:proofErr w:type="gramEnd"/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Название объединения,</w:t>
            </w:r>
          </w:p>
          <w:p w:rsidR="00616592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место проведения, </w:t>
            </w:r>
          </w:p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ЧТ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ПТ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2032E" w:rsidRPr="00AA70A0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0A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ВС</w:t>
            </w:r>
          </w:p>
        </w:tc>
      </w:tr>
      <w:tr w:rsidR="0072032E" w:rsidRPr="0072032E" w:rsidTr="00A4183B">
        <w:trPr>
          <w:trHeight w:val="1098"/>
        </w:trPr>
        <w:tc>
          <w:tcPr>
            <w:tcW w:w="567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be-BY" w:eastAsia="ru-RU"/>
              </w:rPr>
              <w:t>1</w:t>
            </w:r>
            <w:r w:rsidRPr="0072032E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Default="0072032E" w:rsidP="00A4183B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>”</w:t>
            </w:r>
            <w:r w:rsidR="00AA70A0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</w:t>
            </w:r>
            <w:r w:rsidR="00AA70A0"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>“</w:t>
            </w:r>
          </w:p>
          <w:p w:rsidR="00AA70A0" w:rsidRDefault="00AA70A0" w:rsidP="00A4183B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>____________________________________________________________________________________________________________________________________</w:t>
            </w:r>
          </w:p>
          <w:p w:rsidR="0072032E" w:rsidRPr="0072032E" w:rsidRDefault="0072032E" w:rsidP="00A41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72032E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70A0" w:rsidRPr="0072032E" w:rsidTr="00A4183B">
        <w:trPr>
          <w:trHeight w:val="1098"/>
        </w:trPr>
        <w:tc>
          <w:tcPr>
            <w:tcW w:w="567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AA70A0" w:rsidRDefault="00AA70A0" w:rsidP="00A4183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be-BY" w:eastAsia="ru-RU"/>
              </w:rPr>
              <w:t>2.</w:t>
            </w:r>
          </w:p>
        </w:tc>
        <w:tc>
          <w:tcPr>
            <w:tcW w:w="397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616592" w:rsidRDefault="00616592" w:rsidP="00A4183B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</w:t>
            </w:r>
            <w:r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 xml:space="preserve"> “</w:t>
            </w:r>
          </w:p>
          <w:p w:rsidR="00616592" w:rsidRDefault="00616592" w:rsidP="00A4183B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>____________________________________________________________________________________________________________________________________</w:t>
            </w:r>
          </w:p>
          <w:p w:rsidR="00AA70A0" w:rsidRPr="0072032E" w:rsidRDefault="00AA70A0" w:rsidP="00A4183B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A70A0" w:rsidRPr="0072032E" w:rsidRDefault="00AA70A0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A70A0" w:rsidRPr="0072032E" w:rsidRDefault="00AA70A0" w:rsidP="00A4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A70A0" w:rsidRPr="0072032E" w:rsidRDefault="00AA70A0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A70A0" w:rsidRPr="0072032E" w:rsidRDefault="00AA70A0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A70A0" w:rsidRPr="0072032E" w:rsidRDefault="00AA70A0" w:rsidP="00A4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A70A0" w:rsidRPr="0072032E" w:rsidRDefault="00AA70A0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AA70A0" w:rsidRPr="0072032E" w:rsidRDefault="00AA70A0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032E" w:rsidRPr="0072032E" w:rsidTr="00A4183B">
        <w:trPr>
          <w:trHeight w:val="1047"/>
        </w:trPr>
        <w:tc>
          <w:tcPr>
            <w:tcW w:w="567" w:type="dxa"/>
            <w:tcBorders>
              <w:top w:val="single" w:sz="8" w:space="0" w:color="0070C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72032E" w:rsidRPr="0072032E" w:rsidRDefault="00AA70A0" w:rsidP="00A4183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val="be-BY" w:eastAsia="ru-RU"/>
              </w:rPr>
              <w:t>3.</w:t>
            </w:r>
          </w:p>
        </w:tc>
        <w:tc>
          <w:tcPr>
            <w:tcW w:w="397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:rsidR="00616592" w:rsidRDefault="00616592" w:rsidP="00A4183B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                     </w:t>
            </w:r>
            <w:r w:rsidRPr="0072032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 xml:space="preserve"> “</w:t>
            </w:r>
          </w:p>
          <w:p w:rsidR="00616592" w:rsidRDefault="00616592" w:rsidP="00A4183B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 w:eastAsia="ru-RU"/>
              </w:rPr>
              <w:t>____________________________________________________________________________________________________________________________________</w:t>
            </w:r>
          </w:p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</w:tcPr>
          <w:p w:rsidR="0072032E" w:rsidRPr="0072032E" w:rsidRDefault="0072032E" w:rsidP="00A41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72032E" w:rsidRPr="0072032E" w:rsidRDefault="0072032E" w:rsidP="00A4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83B" w:rsidRDefault="00A4183B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rect id="_x0000_s1026" style="position:absolute;left:0;text-align:left;margin-left:107.55pt;margin-top:-6.3pt;width:444.75pt;height:42.75pt;z-index:251658240;mso-position-horizontal-relative:text;mso-position-vertical-relative:text" filled="f" stroked="f">
            <v:textbox>
              <w:txbxContent>
                <w:p w:rsidR="00A4183B" w:rsidRPr="00A4183B" w:rsidRDefault="00A418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Указать  период  (1четверть  и т.д., каникулярный период)_____________________________________</w:t>
                  </w:r>
                </w:p>
              </w:txbxContent>
            </v:textbox>
          </v:rect>
        </w:pict>
      </w:r>
    </w:p>
    <w:p w:rsidR="00A4183B" w:rsidRDefault="00A4183B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</w:pPr>
    </w:p>
    <w:p w:rsidR="00A4183B" w:rsidRDefault="005307AA" w:rsidP="005307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>РАСПИСАНИЕ</w:t>
      </w:r>
    </w:p>
    <w:p w:rsidR="00AA70A0" w:rsidRPr="0072032E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</w:pPr>
      <w:r w:rsidRPr="0072032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>17.50-19.50</w:t>
      </w:r>
      <w:r w:rsidR="0041578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 xml:space="preserve"> (время работы педагога)</w:t>
      </w:r>
    </w:p>
    <w:p w:rsidR="00AA70A0" w:rsidRPr="0041578B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18.00-18.45  </w:t>
      </w:r>
      <w:r w:rsidR="0041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78B" w:rsidRPr="0041578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(учебное занятие, перерыв  между учебными занятиями не менее 5 минут)</w:t>
      </w:r>
      <w:r w:rsidRPr="0041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A70A0" w:rsidRDefault="00AA70A0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32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18.5</w:t>
      </w:r>
      <w:r w:rsidRPr="0072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0-19.</w:t>
      </w:r>
      <w:r w:rsidRPr="0072032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</w:t>
      </w:r>
      <w:r w:rsidRPr="0072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1578B" w:rsidRPr="003C4A67" w:rsidRDefault="0041578B" w:rsidP="00AA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парами групповых занятий </w:t>
      </w:r>
      <w:r w:rsidR="003C4A67" w:rsidRPr="003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или более кружков </w:t>
      </w:r>
      <w:r w:rsidRPr="003C4A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логичнее делать перер</w:t>
      </w:r>
      <w:r w:rsidR="003C4A67" w:rsidRPr="003C4A67">
        <w:rPr>
          <w:rFonts w:ascii="Times New Roman" w:eastAsia="Times New Roman" w:hAnsi="Times New Roman" w:cs="Times New Roman"/>
          <w:sz w:val="28"/>
          <w:szCs w:val="28"/>
          <w:lang w:eastAsia="ru-RU"/>
        </w:rPr>
        <w:t>ыв 10 минут.</w:t>
      </w:r>
      <w:r w:rsidR="003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Подготовиться все-таки надо, чтобы встретить другую группу учащихся.</w:t>
      </w:r>
    </w:p>
    <w:sectPr w:rsidR="0041578B" w:rsidRPr="003C4A67" w:rsidSect="003C4A6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B5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1E3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4EBF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0DAF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316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4E0C"/>
    <w:rsid w:val="00294FB6"/>
    <w:rsid w:val="00295041"/>
    <w:rsid w:val="002959BE"/>
    <w:rsid w:val="00295E57"/>
    <w:rsid w:val="002973F2"/>
    <w:rsid w:val="00297798"/>
    <w:rsid w:val="002977ED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036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21A6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3A6C"/>
    <w:rsid w:val="003444D0"/>
    <w:rsid w:val="00344AE3"/>
    <w:rsid w:val="00345E71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0FB0"/>
    <w:rsid w:val="003821AB"/>
    <w:rsid w:val="003821AE"/>
    <w:rsid w:val="00382D55"/>
    <w:rsid w:val="003835D1"/>
    <w:rsid w:val="003845E7"/>
    <w:rsid w:val="00384DEC"/>
    <w:rsid w:val="003853D0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A67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C66"/>
    <w:rsid w:val="003D4F0D"/>
    <w:rsid w:val="003D54F5"/>
    <w:rsid w:val="003D56F0"/>
    <w:rsid w:val="003D6BAB"/>
    <w:rsid w:val="003D6CB2"/>
    <w:rsid w:val="003D7E19"/>
    <w:rsid w:val="003E11EF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78B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8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268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7AA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43BD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592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3F0F"/>
    <w:rsid w:val="00684E6D"/>
    <w:rsid w:val="00684FF8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9F"/>
    <w:rsid w:val="007166B3"/>
    <w:rsid w:val="00717A23"/>
    <w:rsid w:val="0072032E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49A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6881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972D4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5A6F"/>
    <w:rsid w:val="009561E4"/>
    <w:rsid w:val="00956632"/>
    <w:rsid w:val="009575C1"/>
    <w:rsid w:val="00960C38"/>
    <w:rsid w:val="009620D9"/>
    <w:rsid w:val="00962EA1"/>
    <w:rsid w:val="0096359A"/>
    <w:rsid w:val="009640B5"/>
    <w:rsid w:val="00964252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2B"/>
    <w:rsid w:val="009E1FFE"/>
    <w:rsid w:val="009E205E"/>
    <w:rsid w:val="009E2F42"/>
    <w:rsid w:val="009E3420"/>
    <w:rsid w:val="009E3511"/>
    <w:rsid w:val="009E4672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183B"/>
    <w:rsid w:val="00A42AFB"/>
    <w:rsid w:val="00A442C2"/>
    <w:rsid w:val="00A442F3"/>
    <w:rsid w:val="00A44630"/>
    <w:rsid w:val="00A447AF"/>
    <w:rsid w:val="00A455C0"/>
    <w:rsid w:val="00A46B60"/>
    <w:rsid w:val="00A46BDD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137"/>
    <w:rsid w:val="00AA4FD6"/>
    <w:rsid w:val="00AA55A7"/>
    <w:rsid w:val="00AA688B"/>
    <w:rsid w:val="00AA70A0"/>
    <w:rsid w:val="00AA7513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AF64D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081"/>
    <w:rsid w:val="00B3280B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1AEA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715"/>
    <w:rsid w:val="00BD5A7D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4D1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67E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988"/>
    <w:rsid w:val="00DB7D9E"/>
    <w:rsid w:val="00DB7EB9"/>
    <w:rsid w:val="00DC1224"/>
    <w:rsid w:val="00DC152F"/>
    <w:rsid w:val="00DC1B22"/>
    <w:rsid w:val="00DC2E5D"/>
    <w:rsid w:val="00DC4098"/>
    <w:rsid w:val="00DC541B"/>
    <w:rsid w:val="00DC631E"/>
    <w:rsid w:val="00DC6D32"/>
    <w:rsid w:val="00DC6F2C"/>
    <w:rsid w:val="00DC7254"/>
    <w:rsid w:val="00DC7BEB"/>
    <w:rsid w:val="00DD1A32"/>
    <w:rsid w:val="00DD1AE9"/>
    <w:rsid w:val="00DD2C23"/>
    <w:rsid w:val="00DD458C"/>
    <w:rsid w:val="00DD5B3F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BF"/>
    <w:rsid w:val="00DF3A72"/>
    <w:rsid w:val="00DF4ED1"/>
    <w:rsid w:val="00DF52F5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A0F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2E73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63A7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1DE6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2E"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1D4E-AF8D-41FE-A8B4-EF4E1CE1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4</cp:revision>
  <dcterms:created xsi:type="dcterms:W3CDTF">2020-06-22T07:55:00Z</dcterms:created>
  <dcterms:modified xsi:type="dcterms:W3CDTF">2020-06-22T08:18:00Z</dcterms:modified>
</cp:coreProperties>
</file>