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94" w:rsidRDefault="00643120" w:rsidP="00C77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F36E8ED" wp14:editId="2892ABEF">
                <wp:simplePos x="0" y="0"/>
                <wp:positionH relativeFrom="column">
                  <wp:posOffset>5703892</wp:posOffset>
                </wp:positionH>
                <wp:positionV relativeFrom="paragraph">
                  <wp:posOffset>43428</wp:posOffset>
                </wp:positionV>
                <wp:extent cx="2152650" cy="1495425"/>
                <wp:effectExtent l="0" t="0" r="0" b="952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495425"/>
                          <a:chOff x="0" y="0"/>
                          <a:chExt cx="2152650" cy="1495425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 descr="F:\Януков\IMG_20201218_144953-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53" b="14535"/>
                          <a:stretch/>
                        </pic:blipFill>
                        <pic:spPr bwMode="auto">
                          <a:xfrm>
                            <a:off x="0" y="0"/>
                            <a:ext cx="1524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F:\Януков\Без фона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7" r="9018"/>
                          <a:stretch/>
                        </pic:blipFill>
                        <pic:spPr bwMode="auto">
                          <a:xfrm>
                            <a:off x="933450" y="619125"/>
                            <a:ext cx="1219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449.15pt;margin-top:3.4pt;width:169.5pt;height:117.75pt;z-index:-251650048;mso-width-relative:margin;mso-height-relative:margin" coordsize="21526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width:15240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JaF7FAAAA2gAAAA8AAABkcnMvZG93bnJldi54bWxEj0uLwkAQhO+C/2FowcuiEwUfREcRUXQP&#10;K6wP9Nhm2iSY6QmZUbP/fmdhwWNRVV9R03ltCvGkyuWWFfS6EQjixOqcUwXHw7ozBuE8ssbCMin4&#10;IQfzWbMxxVjbF3/Tc+9TESDsYlSQeV/GUrokI4Oua0vi4N1sZdAHWaVSV/gKcFPIfhQNpcGcw0KG&#10;JS0zSu77h1FwPmzWj8Hqknza3fBrEF13i/T0oVS7VS8mIDzV/h3+b2+1ghH8XQk3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SWhexQAAANoAAAAPAAAAAAAAAAAAAAAA&#10;AJ8CAABkcnMvZG93bnJldi54bWxQSwUGAAAAAAQABAD3AAAAkQMAAAAA&#10;">
                  <v:imagedata r:id="rId9" o:title="IMG_20201218_144953-2" croptop="9144f" cropbottom="9526f" recolortarget="#203957 [1444]"/>
                  <v:path arrowok="t"/>
                </v:shape>
                <v:shape id="Рисунок 8" o:spid="_x0000_s1028" type="#_x0000_t75" style="position:absolute;left:9334;top:6191;width:12192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eIcDAAAAA2gAAAA8AAABkcnMvZG93bnJldi54bWxET02LwjAQvS/4H8II3tZUkWWpRhFRUUTB&#10;KuJxbMa22ExKE23335vDgsfH+57MWlOKF9WusKxg0I9AEKdWF5wpOJ9W378gnEfWWFomBX/kYDbt&#10;fE0w1rbhI70Sn4kQwi5GBbn3VSylS3My6Pq2Ig7c3dYGfYB1JnWNTQg3pRxG0Y80WHBoyLGiRU7p&#10;I3kaBdflIblcR4ftbjta34rnyTfyuFeq123nYxCeWv8R/7s3WkHYGq6EGyC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4hwMAAAADaAAAADwAAAAAAAAAAAAAAAACfAgAA&#10;ZHJzL2Rvd25yZXYueG1sUEsFBgAAAAAEAAQA9wAAAIwDAAAAAA==&#10;">
                  <v:imagedata r:id="rId10" o:title="Без фона" cropleft="5215f" cropright="5910f" recolortarget="#203957 [1444]"/>
                  <v:path arrowok="t"/>
                </v:shape>
              </v:group>
            </w:pict>
          </mc:Fallback>
        </mc:AlternateContent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7C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77C94" w:rsidRPr="00FD56E1" w:rsidRDefault="00C77C94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УТВЕРЖДАЮ</w:t>
      </w:r>
    </w:p>
    <w:p w:rsidR="00C77C94" w:rsidRPr="00FD56E1" w:rsidRDefault="00C77C94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Директор ГУДО 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”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Сенненский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  районный центр детей и молодежи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“</w:t>
      </w:r>
    </w:p>
    <w:p w:rsidR="00C77C94" w:rsidRPr="00FD56E1" w:rsidRDefault="00C77C94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   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ab/>
      </w:r>
      <w:proofErr w:type="spellStart"/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М.Ю.Януков</w:t>
      </w:r>
      <w:proofErr w:type="spellEnd"/>
    </w:p>
    <w:p w:rsidR="00C77C94" w:rsidRPr="00FD56E1" w:rsidRDefault="00BD401D" w:rsidP="00FD56E1">
      <w:pPr>
        <w:spacing w:after="0" w:line="240" w:lineRule="auto"/>
        <w:ind w:left="963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11</w:t>
      </w:r>
      <w:r w:rsidR="00D62AAC"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0</w:t>
      </w:r>
      <w:r w:rsidR="00D62AAC"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1.</w:t>
      </w:r>
      <w:r w:rsidR="00C77C94"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202</w:t>
      </w:r>
      <w:r w:rsidRPr="00FD56E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</w:t>
      </w:r>
    </w:p>
    <w:p w:rsidR="00C77C94" w:rsidRPr="00E26679" w:rsidRDefault="00C77C94" w:rsidP="00C77C94">
      <w:pPr>
        <w:tabs>
          <w:tab w:val="left" w:pos="8106"/>
        </w:tabs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26679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C77C94" w:rsidRPr="001606B4" w:rsidRDefault="00C77C94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1606B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РАСПИСАНИЕ УЧЕБНЫХ ЗАНЯТИЙ ОБЪЕДИНЕНИЙ ПО ИНТЕРЕСАМ</w:t>
      </w:r>
    </w:p>
    <w:p w:rsidR="00C77C94" w:rsidRPr="001606B4" w:rsidRDefault="00C77C94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1606B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ГОСУДАРСТВЕННОГО УЧРЕЖДЕНИЯ ДОПОЛНИТЕЛЬНОГО ОБРАЗОВАНИЯ</w:t>
      </w:r>
    </w:p>
    <w:p w:rsidR="00C77C94" w:rsidRPr="001606B4" w:rsidRDefault="00D5084D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be-BY"/>
        </w:rPr>
        <w:t>”</w:t>
      </w:r>
      <w:r w:rsidR="00C77C94" w:rsidRPr="001606B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СЕННЕНСКИЙ РАЙОННЫЙ</w:t>
      </w:r>
      <w:r w:rsidR="0077796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ЦЕНТР ДЕТЕЙ И МОЛОДЕЖИ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be-BY"/>
        </w:rPr>
        <w:t>“</w:t>
      </w:r>
    </w:p>
    <w:p w:rsidR="00C77C94" w:rsidRPr="001606B4" w:rsidRDefault="00C77C94" w:rsidP="00C7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1606B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на  </w:t>
      </w:r>
      <w:r w:rsidR="00D62AAC" w:rsidRPr="001606B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val="en-US"/>
        </w:rPr>
        <w:t>I</w:t>
      </w:r>
      <w:r w:rsidRPr="001606B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val="en-US"/>
        </w:rPr>
        <w:t>I</w:t>
      </w:r>
      <w:r w:rsidR="00553FA6" w:rsidRPr="001606B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val="en-US"/>
        </w:rPr>
        <w:t>I</w:t>
      </w:r>
      <w:r w:rsidRPr="001606B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четверть 2020/2021 учебного года</w:t>
      </w:r>
    </w:p>
    <w:p w:rsidR="00C77C94" w:rsidRPr="00501BDD" w:rsidRDefault="00C77C94" w:rsidP="00C77C94">
      <w:pPr>
        <w:spacing w:after="0" w:line="240" w:lineRule="auto"/>
        <w:jc w:val="center"/>
        <w:rPr>
          <w:color w:val="002060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640"/>
        <w:gridCol w:w="1620"/>
        <w:gridCol w:w="20"/>
        <w:gridCol w:w="1640"/>
        <w:gridCol w:w="1640"/>
        <w:gridCol w:w="1640"/>
        <w:gridCol w:w="1640"/>
        <w:gridCol w:w="6"/>
        <w:gridCol w:w="1635"/>
      </w:tblGrid>
      <w:tr w:rsidR="0019714A" w:rsidRPr="00501BDD" w:rsidTr="009B38B9">
        <w:trPr>
          <w:trHeight w:val="667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E31BE2" w:rsidRDefault="009D4390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color w:val="002060"/>
                <w:sz w:val="24"/>
                <w:szCs w:val="24"/>
              </w:rPr>
              <w:t>№</w:t>
            </w:r>
            <w:proofErr w:type="gramStart"/>
            <w:r w:rsidR="0019714A"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="0019714A"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19714A" w:rsidRPr="00E31BE2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19714A" w:rsidRPr="00501BDD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501BDD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19714A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19714A" w:rsidRPr="00501BDD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501BDD" w:rsidRDefault="0019714A" w:rsidP="0026778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501BDD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501BDD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501BDD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501BDD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501BDD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vAlign w:val="center"/>
            <w:hideMark/>
          </w:tcPr>
          <w:p w:rsidR="0019714A" w:rsidRPr="00501BDD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19714A" w:rsidRPr="00E26679" w:rsidTr="0019714A">
        <w:trPr>
          <w:trHeight w:val="627"/>
        </w:trPr>
        <w:tc>
          <w:tcPr>
            <w:tcW w:w="16018" w:type="dxa"/>
            <w:gridSpan w:val="11"/>
            <w:tcBorders>
              <w:top w:val="thickThinSmallGap" w:sz="24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19714A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be-BY"/>
              </w:rPr>
            </w:pP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ХУДОЖЕСТВЕННЫЙ ПРОФИЛЬ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: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декоративно-прикладное и изобразительное творчество</w:t>
            </w:r>
          </w:p>
        </w:tc>
      </w:tr>
      <w:tr w:rsidR="0019714A" w:rsidRPr="00E26679" w:rsidTr="009B38B9">
        <w:trPr>
          <w:trHeight w:val="1795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9714A" w:rsidRPr="00A623CD" w:rsidRDefault="0019714A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</w:t>
            </w:r>
            <w:r w:rsidR="009B38B9"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-2</w:t>
            </w: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68165E" w:rsidRPr="00A623CD" w:rsidRDefault="0068165E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8165E" w:rsidRPr="00A623CD" w:rsidRDefault="0068165E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8165E" w:rsidRPr="00A623CD" w:rsidRDefault="0068165E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8165E" w:rsidRPr="00A623CD" w:rsidRDefault="0068165E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8165E" w:rsidRPr="00A623CD" w:rsidRDefault="0068165E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68165E" w:rsidRPr="00A623CD" w:rsidRDefault="0068165E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МАСТЕРИЛКА</w:t>
            </w: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19714A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proofErr w:type="spellStart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Студёнковская</w:t>
            </w:r>
            <w:proofErr w:type="spellEnd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ДССШ,                                     </w:t>
            </w:r>
            <w:proofErr w:type="spellStart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обслуж</w:t>
            </w:r>
            <w:proofErr w:type="spellEnd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труда                           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68165E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hideMark/>
          </w:tcPr>
          <w:p w:rsidR="0019714A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5C2585" w:rsidRPr="00A82925" w:rsidRDefault="00345771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A8292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 гр.</w:t>
            </w:r>
            <w:r w:rsidRPr="00A82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  <w:p w:rsidR="0019714A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0-13.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19714A" w:rsidRDefault="0019714A" w:rsidP="008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-13.4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:rsidR="0019714A" w:rsidRPr="00A82925" w:rsidRDefault="00345771" w:rsidP="008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 гр.</w:t>
            </w:r>
            <w:r w:rsidRPr="00A82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345771" w:rsidRPr="00E26679" w:rsidRDefault="00345771" w:rsidP="0034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13.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-14.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45</w:t>
            </w:r>
          </w:p>
          <w:p w:rsidR="0019714A" w:rsidRPr="00E26679" w:rsidRDefault="00345771" w:rsidP="0034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9714A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C2585" w:rsidRPr="00A82925" w:rsidRDefault="00345771" w:rsidP="004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A8292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1 гр.</w:t>
            </w:r>
            <w:r w:rsidRPr="00A82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  <w:p w:rsidR="0019714A" w:rsidRPr="00E26679" w:rsidRDefault="0019714A" w:rsidP="004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0-13.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19714A" w:rsidRDefault="0019714A" w:rsidP="0045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-13.4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  <w:p w:rsidR="0068165E" w:rsidRPr="00A82925" w:rsidRDefault="0068165E" w:rsidP="0068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2 гр.</w:t>
            </w:r>
            <w:r w:rsidRPr="00A82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68165E" w:rsidRPr="00E26679" w:rsidRDefault="0068165E" w:rsidP="0068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13.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-14.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45</w:t>
            </w:r>
          </w:p>
          <w:p w:rsidR="0019714A" w:rsidRPr="00E26679" w:rsidRDefault="0068165E" w:rsidP="0068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9714A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  <w:hideMark/>
          </w:tcPr>
          <w:p w:rsidR="0019714A" w:rsidRPr="00E26679" w:rsidRDefault="0019714A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B38B9" w:rsidRPr="00E26679" w:rsidTr="009B38B9">
        <w:trPr>
          <w:trHeight w:val="1795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A623CD" w:rsidRDefault="009B38B9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3.</w:t>
            </w:r>
          </w:p>
          <w:p w:rsidR="009B38B9" w:rsidRPr="00A623CD" w:rsidRDefault="009B38B9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9B38B9" w:rsidRPr="00A623CD" w:rsidRDefault="009B38B9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9B38B9" w:rsidRPr="00A623CD" w:rsidRDefault="009B38B9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9B38B9" w:rsidRPr="00A623CD" w:rsidRDefault="009B38B9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9B38B9" w:rsidRPr="00A623CD" w:rsidRDefault="009B38B9" w:rsidP="0026778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2E47DC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СУНДУЧОК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ТВОРЧЕСТВА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9B38B9" w:rsidRPr="002E47DC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гр.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(индивид. 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.)      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аг</w:t>
            </w:r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тудёнка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ул.Анискина,14                              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9B38B9" w:rsidRPr="00C07AA4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45</w:t>
            </w:r>
          </w:p>
          <w:p w:rsidR="009B38B9" w:rsidRPr="00336D00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6D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14.45-15.30</w:t>
            </w:r>
          </w:p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45</w:t>
            </w:r>
          </w:p>
          <w:p w:rsidR="009B38B9" w:rsidRPr="00336D00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6D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14.45-15.30</w:t>
            </w:r>
          </w:p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26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B38B9" w:rsidRPr="00E26679" w:rsidTr="009B38B9">
        <w:trPr>
          <w:trHeight w:val="988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E31BE2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9B38B9" w:rsidRPr="00E31BE2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9B38B9" w:rsidRPr="00501BDD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501BDD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9B38B9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9B38B9" w:rsidRPr="00501BDD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501BDD" w:rsidRDefault="009B38B9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501BDD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501BDD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501BDD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501BDD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501BDD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9B38B9" w:rsidRPr="00501BDD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9B38B9" w:rsidRPr="00E26679" w:rsidTr="00BE5C9F">
        <w:trPr>
          <w:trHeight w:val="1814"/>
        </w:trPr>
        <w:tc>
          <w:tcPr>
            <w:tcW w:w="709" w:type="dxa"/>
            <w:tcBorders>
              <w:top w:val="thickThinSmallGap" w:sz="2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A623CD" w:rsidRDefault="009B38B9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4.</w:t>
            </w:r>
          </w:p>
        </w:tc>
        <w:tc>
          <w:tcPr>
            <w:tcW w:w="3828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2E47DC" w:rsidRDefault="009B38B9" w:rsidP="00BE5C9F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9B38B9" w:rsidRPr="002E47DC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гр.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(индивид</w:t>
            </w:r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буч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.)</w:t>
            </w:r>
          </w:p>
          <w:p w:rsidR="009B38B9" w:rsidRPr="002E47DC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г. Сенно, ул</w:t>
            </w:r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инкевича34,2                                    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Жаркова</w:t>
            </w:r>
          </w:p>
          <w:p w:rsidR="009B38B9" w:rsidRPr="002E47DC" w:rsidRDefault="009B38B9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0D5CE8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0D5CE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08.30-10.30</w:t>
            </w:r>
          </w:p>
          <w:p w:rsidR="009B38B9" w:rsidRPr="000D5CE8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5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08.40-09.15</w:t>
            </w: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5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09.25-10.10</w:t>
            </w: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B38B9" w:rsidRPr="0057566E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9B38B9" w:rsidRDefault="009B38B9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B38B9" w:rsidRPr="001E1385" w:rsidRDefault="009B38B9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9B38B9" w:rsidRPr="0072032E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9B38B9" w:rsidRPr="000D5CE8" w:rsidRDefault="009B38B9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0D5CE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08.50-10.50</w:t>
            </w:r>
          </w:p>
          <w:p w:rsidR="009B38B9" w:rsidRPr="000D5CE8" w:rsidRDefault="009B38B9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5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09.00-09.45</w:t>
            </w:r>
          </w:p>
          <w:p w:rsidR="009B38B9" w:rsidRPr="0057566E" w:rsidRDefault="009B38B9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5C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09.55-10.40</w:t>
            </w: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thickThinSmallGap" w:sz="2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B38B9" w:rsidRPr="00E26679" w:rsidTr="00BE5C9F">
        <w:trPr>
          <w:trHeight w:val="454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A623CD" w:rsidRDefault="009B38B9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2E47DC" w:rsidRDefault="00052B99" w:rsidP="00052B9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9B38B9" w:rsidRPr="002E47DC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гр.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(индивид</w:t>
            </w:r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буч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.)  </w:t>
            </w:r>
          </w:p>
          <w:p w:rsidR="009B38B9" w:rsidRPr="002E47DC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г. Сенно, 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ул</w:t>
            </w:r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осмонавтов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20,24                                    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9B38B9" w:rsidRPr="002E47DC" w:rsidRDefault="009B38B9" w:rsidP="00BE5C9F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736142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3614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10.50-11.50</w:t>
            </w: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10.55-11.30</w:t>
            </w:r>
          </w:p>
          <w:p w:rsidR="009B38B9" w:rsidRPr="00736142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38B9" w:rsidRPr="0057566E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736142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736142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10.50-11.50</w:t>
            </w:r>
          </w:p>
          <w:p w:rsidR="009B38B9" w:rsidRPr="00736142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61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10.55-11.30</w:t>
            </w: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38B9" w:rsidRPr="0057566E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9B38B9" w:rsidRPr="0072032E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9B38B9" w:rsidRDefault="009B38B9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B38B9" w:rsidRPr="00E26679" w:rsidTr="009B38B9">
        <w:trPr>
          <w:trHeight w:val="454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A623CD" w:rsidRDefault="009B38B9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2E47DC" w:rsidRDefault="00052B99" w:rsidP="00052B9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9B38B9" w:rsidRPr="002E47DC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гр.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(индивид</w:t>
            </w:r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буч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.)  </w:t>
            </w:r>
          </w:p>
          <w:p w:rsidR="00052B99" w:rsidRPr="002E47DC" w:rsidRDefault="009B38B9" w:rsidP="000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г. Сенно, 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ул</w:t>
            </w:r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.Н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азаренко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21,2,30                                    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</w:t>
            </w:r>
            <w:r w:rsidR="00052B99"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9B38B9" w:rsidRPr="002E47DC" w:rsidRDefault="00052B99" w:rsidP="000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9B38B9" w:rsidRPr="00866883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866883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12.00-13.00</w:t>
            </w:r>
          </w:p>
          <w:p w:rsidR="009B38B9" w:rsidRPr="00866883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12.10-12.55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9B38B9" w:rsidRPr="00866883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866883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12.00-13.00</w:t>
            </w:r>
          </w:p>
          <w:p w:rsidR="009B38B9" w:rsidRPr="00866883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12.10-12.55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9B38B9" w:rsidRPr="0072032E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9B38B9" w:rsidRDefault="009B38B9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B38B9" w:rsidRPr="00E26679" w:rsidTr="00052B99">
        <w:trPr>
          <w:trHeight w:val="1496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9B38B9" w:rsidRPr="00A623CD" w:rsidRDefault="009B38B9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7.</w:t>
            </w:r>
          </w:p>
          <w:p w:rsidR="00052B99" w:rsidRPr="00A623CD" w:rsidRDefault="00052B99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052B99" w:rsidRPr="00A623CD" w:rsidRDefault="00052B99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052B99" w:rsidRPr="00A623CD" w:rsidRDefault="00052B99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052B99" w:rsidRPr="00A623CD" w:rsidRDefault="00052B99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052B99" w:rsidRPr="00A623CD" w:rsidRDefault="00052B99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2E47DC" w:rsidRDefault="00052B99" w:rsidP="00052B9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”СУНДУЧОК ТВОРЧЕСТВА”</w:t>
            </w:r>
          </w:p>
          <w:p w:rsidR="009B38B9" w:rsidRPr="002E47DC" w:rsidRDefault="009B38B9" w:rsidP="0086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2E4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гр.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ЦКРОиР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 </w:t>
            </w:r>
            <w:proofErr w:type="gramEnd"/>
          </w:p>
          <w:p w:rsidR="009B38B9" w:rsidRPr="002E47DC" w:rsidRDefault="009B38B9" w:rsidP="0086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РЦДиМ, каб.1</w:t>
            </w:r>
          </w:p>
          <w:p w:rsidR="009B38B9" w:rsidRPr="002E47DC" w:rsidRDefault="009B38B9" w:rsidP="0086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Жаркова </w:t>
            </w:r>
          </w:p>
          <w:p w:rsidR="009B38B9" w:rsidRPr="002E47DC" w:rsidRDefault="009B38B9" w:rsidP="0086688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9B38B9" w:rsidRPr="00866883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866883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13.50-16.50</w:t>
            </w:r>
          </w:p>
          <w:p w:rsidR="009B38B9" w:rsidRPr="00866883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14.00-14.45</w:t>
            </w:r>
          </w:p>
          <w:p w:rsidR="009B38B9" w:rsidRPr="00866883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14.50-15.40</w:t>
            </w:r>
          </w:p>
          <w:p w:rsidR="009B38B9" w:rsidRPr="00866883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15.50-16.35</w:t>
            </w: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9B38B9" w:rsidRPr="0057566E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9B38B9" w:rsidRDefault="009B38B9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B38B9" w:rsidRDefault="009B38B9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B38B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38B9" w:rsidRPr="001E1385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9B38B9" w:rsidRPr="0072032E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9B38B9" w:rsidRPr="00E26679" w:rsidRDefault="009B38B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</w:tcPr>
          <w:p w:rsidR="009B38B9" w:rsidRPr="00E26679" w:rsidRDefault="009B38B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2B99" w:rsidRPr="00E26679" w:rsidTr="00052B99">
        <w:trPr>
          <w:trHeight w:val="1141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A623CD" w:rsidRPr="00A623CD" w:rsidRDefault="00A623CD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8.</w:t>
            </w:r>
          </w:p>
          <w:p w:rsidR="00A623CD" w:rsidRDefault="00A623CD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2E47DC" w:rsidRDefault="00052B99" w:rsidP="00052B9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”ЗОЛОТАЯ СОЛОМКА”</w:t>
            </w:r>
          </w:p>
          <w:p w:rsidR="00052B99" w:rsidRPr="002E47DC" w:rsidRDefault="00052B99" w:rsidP="000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обучающ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ЦКРОиР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  </w:t>
            </w:r>
            <w:proofErr w:type="gramEnd"/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РЦДиМ, каб.№1</w:t>
            </w: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Жаркова </w:t>
            </w:r>
          </w:p>
          <w:p w:rsidR="00052B99" w:rsidRPr="002E47DC" w:rsidRDefault="00052B99" w:rsidP="00BE5C9F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Галина Михайловна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2B99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052B99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052B9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13.50-16.50</w:t>
            </w:r>
          </w:p>
          <w:p w:rsidR="00052B99" w:rsidRPr="00052B99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14.00-14.45</w:t>
            </w:r>
          </w:p>
          <w:p w:rsidR="00052B99" w:rsidRPr="00052B99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14.50-15.40</w:t>
            </w:r>
          </w:p>
          <w:p w:rsidR="00052B99" w:rsidRPr="0057566E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B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15.50-16.35</w:t>
            </w:r>
          </w:p>
          <w:p w:rsidR="00052B99" w:rsidRPr="0072032E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72032E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E26679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052B99" w:rsidRPr="00E26679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</w:tcPr>
          <w:p w:rsidR="00052B99" w:rsidRPr="00E26679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52B99" w:rsidRPr="00E26679" w:rsidTr="009B38B9">
        <w:trPr>
          <w:trHeight w:val="966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052B99" w:rsidRPr="00E31BE2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052B99" w:rsidRPr="00E31BE2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052B99" w:rsidRPr="00501BDD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501BDD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052B99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052B99" w:rsidRPr="00501BDD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501BDD" w:rsidRDefault="00052B99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501BDD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501BDD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052B99" w:rsidRPr="00501BDD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501BDD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052B99" w:rsidRPr="00501BDD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052B99" w:rsidRPr="00501BDD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052B99" w:rsidRPr="00E26679" w:rsidTr="009B38B9">
        <w:trPr>
          <w:trHeight w:val="1462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052B99" w:rsidRPr="00A623CD" w:rsidRDefault="00A623CD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9.</w:t>
            </w:r>
          </w:p>
          <w:p w:rsidR="00A623CD" w:rsidRPr="00A623CD" w:rsidRDefault="00A623CD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A623CD" w:rsidRPr="00A623CD" w:rsidRDefault="00A623CD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A623CD" w:rsidRPr="00A623CD" w:rsidRDefault="00A623CD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АССОРТИ ТВОРЧЕСТВА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РЦДиМ,  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№ 1                                                      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  <w:p w:rsidR="002E47DC" w:rsidRPr="002E47DC" w:rsidRDefault="002E47D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09.50-11.50</w:t>
            </w: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10.00-10.45</w:t>
            </w: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10.55-11.40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10.00-12.00</w:t>
            </w: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10.10-10.55</w:t>
            </w: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11.00-11.4 5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</w:tcPr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10.00-12.00</w:t>
            </w: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10.10-10.55</w:t>
            </w:r>
          </w:p>
          <w:p w:rsidR="00052B99" w:rsidRPr="002E47DC" w:rsidRDefault="00052B99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11.00-11.4 5</w:t>
            </w:r>
          </w:p>
        </w:tc>
      </w:tr>
      <w:tr w:rsidR="00052B99" w:rsidRPr="00E26679" w:rsidTr="009B38B9">
        <w:trPr>
          <w:trHeight w:val="1415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052B99" w:rsidRPr="00A623CD" w:rsidRDefault="00052B99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10.</w:t>
            </w: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ВОЛШЕБНАЯ КИСТОЧКА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E47DC">
              <w:rPr>
                <w:rFonts w:ascii="Arial Black" w:eastAsia="Times New Roman" w:hAnsi="Arial Black" w:cs="Times New Roman"/>
                <w:i/>
                <w:iCs/>
                <w:color w:val="002060"/>
                <w:sz w:val="24"/>
                <w:szCs w:val="24"/>
              </w:rPr>
              <w:t xml:space="preserve">          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РЦДиМ, 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.№ 1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09.50-11.50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10.00-10.45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10.55-11.40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12.00-14.00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12.00-12.45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12.50-13.35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12.00-14.00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12.00-12.45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12.50-13.35</w:t>
            </w:r>
          </w:p>
        </w:tc>
      </w:tr>
      <w:tr w:rsidR="00052B99" w:rsidRPr="00E26679" w:rsidTr="009B38B9">
        <w:trPr>
          <w:trHeight w:val="1198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052B99" w:rsidRPr="00A623CD" w:rsidRDefault="00052B99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11.</w:t>
            </w: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БАТИК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E47DC">
              <w:rPr>
                <w:rFonts w:ascii="Arial Black" w:eastAsia="Times New Roman" w:hAnsi="Arial Black" w:cs="Times New Roman"/>
                <w:i/>
                <w:iCs/>
                <w:color w:val="002060"/>
                <w:sz w:val="24"/>
                <w:szCs w:val="24"/>
              </w:rPr>
              <w:t xml:space="preserve">          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РЦДиМ, 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.№ 1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14.00-17.00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14.00-14.45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14.50-15.35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15.40-16.25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14.00-17.00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14.00-14.45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14.50-15.35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15.40-16.25</w:t>
            </w:r>
          </w:p>
        </w:tc>
      </w:tr>
      <w:tr w:rsidR="00052B99" w:rsidRPr="00E26679" w:rsidTr="009B38B9">
        <w:trPr>
          <w:trHeight w:val="1198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052B99" w:rsidRPr="00A623CD" w:rsidRDefault="00052B99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12.</w:t>
            </w: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ОСТРОВОК РУКОДЕЛИЯ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E47DC">
              <w:rPr>
                <w:rFonts w:ascii="Arial Black" w:eastAsia="Times New Roman" w:hAnsi="Arial Black" w:cs="Times New Roman"/>
                <w:i/>
                <w:iCs/>
                <w:color w:val="002060"/>
                <w:sz w:val="24"/>
                <w:szCs w:val="24"/>
              </w:rPr>
              <w:t xml:space="preserve">          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2E47D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8F76E5" w:rsidRDefault="008F76E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учащихся СШ №2г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СШ №1 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№</w:t>
            </w:r>
            <w:r w:rsidR="008F7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Правилова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Виктория Викторовна</w:t>
            </w: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16.05-17.05</w:t>
            </w:r>
          </w:p>
          <w:p w:rsidR="00052B99" w:rsidRPr="00A82925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гр.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16.15-17.00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16.05-17.05</w:t>
            </w:r>
          </w:p>
          <w:p w:rsidR="00052B99" w:rsidRPr="00A82925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гр.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16.15-17.00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</w:tcPr>
          <w:p w:rsidR="00052B99" w:rsidRPr="00E26679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52B99" w:rsidRPr="00E26679" w:rsidTr="00A623CD">
        <w:trPr>
          <w:trHeight w:val="1253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052B99" w:rsidRDefault="00052B99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A623CD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13-14.</w:t>
            </w:r>
          </w:p>
          <w:p w:rsidR="00A623CD" w:rsidRDefault="00A623CD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A623CD" w:rsidRPr="00A623CD" w:rsidRDefault="00A623CD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ОСТРОВОК РУКОДЕЛИЯ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E47DC">
              <w:rPr>
                <w:rFonts w:ascii="Arial Black" w:eastAsia="Times New Roman" w:hAnsi="Arial Black" w:cs="Times New Roman"/>
                <w:i/>
                <w:iCs/>
                <w:color w:val="002060"/>
                <w:sz w:val="24"/>
                <w:szCs w:val="24"/>
              </w:rPr>
              <w:t xml:space="preserve">          </w:t>
            </w: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РЦДиМ, каб.№2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Правилова</w:t>
            </w:r>
            <w:proofErr w:type="spellEnd"/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Виктория Викторовна</w:t>
            </w: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16"/>
                <w:szCs w:val="16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15.50-17.50</w:t>
            </w:r>
          </w:p>
          <w:p w:rsidR="00052B99" w:rsidRPr="00A82925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гр</w:t>
            </w:r>
            <w:r w:rsidRPr="00A829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16.00-16.45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16.50.17.35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8F76E5" w:rsidRPr="002E47DC" w:rsidRDefault="008F76E5" w:rsidP="008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08.50-10.50</w:t>
            </w:r>
          </w:p>
          <w:p w:rsidR="008F76E5" w:rsidRPr="00A82925" w:rsidRDefault="008F76E5" w:rsidP="008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гр.</w:t>
            </w:r>
          </w:p>
          <w:p w:rsidR="008F76E5" w:rsidRPr="002E47DC" w:rsidRDefault="008F76E5" w:rsidP="008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09.00-09.45</w:t>
            </w:r>
          </w:p>
          <w:p w:rsidR="00052B99" w:rsidRPr="002E47DC" w:rsidRDefault="008F76E5" w:rsidP="008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09.50-10.35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08.50-10.50</w:t>
            </w:r>
          </w:p>
          <w:p w:rsidR="00052B99" w:rsidRPr="00A82925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гр.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09.00-09.45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09.50-10.35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12.20-14.20</w:t>
            </w:r>
          </w:p>
          <w:p w:rsidR="00052B99" w:rsidRPr="00A82925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2гр.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12.30-13.15</w:t>
            </w:r>
          </w:p>
          <w:p w:rsidR="00052B99" w:rsidRPr="002E47DC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13.20-14.05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</w:tcPr>
          <w:p w:rsidR="00052B99" w:rsidRPr="009A68EA" w:rsidRDefault="00052B99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3CD" w:rsidRPr="00E26679" w:rsidTr="00A623CD">
        <w:trPr>
          <w:trHeight w:val="393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A623CD" w:rsidRPr="00801E83" w:rsidRDefault="00A623CD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801E83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623CD" w:rsidRPr="002E47DC" w:rsidRDefault="00A623CD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”СОЛЁНОЕ ТЕСТО“</w:t>
            </w:r>
            <w:r w:rsidRPr="00FC12B2">
              <w:rPr>
                <w:rFonts w:ascii="Arial Black" w:eastAsia="Times New Roman" w:hAnsi="Arial Black" w:cs="Times New Roman"/>
                <w:bCs/>
                <w:color w:val="002060"/>
                <w:sz w:val="24"/>
                <w:szCs w:val="24"/>
                <w:lang w:val="be-BY"/>
              </w:rPr>
              <w:t>,</w:t>
            </w: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2гр</w:t>
            </w:r>
            <w:r w:rsidRPr="002E4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.</w:t>
            </w:r>
          </w:p>
          <w:p w:rsidR="00A623CD" w:rsidRPr="002E47DC" w:rsidRDefault="00A623CD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/>
              </w:rPr>
              <w:t>для учащихся СШ №2г</w:t>
            </w:r>
            <w:r w:rsidRPr="002E4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.Сенно</w:t>
            </w:r>
          </w:p>
          <w:p w:rsidR="00A623CD" w:rsidRPr="002E47DC" w:rsidRDefault="00A623CD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2E4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СШ №1 г.Сенно, каб. №43</w:t>
            </w:r>
          </w:p>
          <w:p w:rsidR="00A623CD" w:rsidRPr="002E47DC" w:rsidRDefault="00A623CD" w:rsidP="002E4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  <w:r w:rsidR="002E47DC"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 xml:space="preserve"> 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A623CD" w:rsidRPr="002E47DC" w:rsidRDefault="00A623CD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A623CD" w:rsidRPr="002E47DC" w:rsidRDefault="00A623CD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09.30-10.30</w:t>
            </w:r>
          </w:p>
          <w:p w:rsidR="00A623CD" w:rsidRPr="002E47DC" w:rsidRDefault="00A623CD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09.40-10.25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A623CD" w:rsidRPr="002E47DC" w:rsidRDefault="00A623CD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2E47DC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09.30-10.30</w:t>
            </w:r>
          </w:p>
          <w:p w:rsidR="00A623CD" w:rsidRPr="002E47DC" w:rsidRDefault="00A623CD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09.40-10.25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A623CD" w:rsidRPr="002E47DC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A623CD" w:rsidRPr="002E47DC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A623CD" w:rsidRPr="002E47DC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</w:tcPr>
          <w:p w:rsidR="00A623CD" w:rsidRPr="009A68EA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23CD" w:rsidRPr="00E26679" w:rsidTr="009B38B9">
        <w:trPr>
          <w:trHeight w:val="824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A623CD" w:rsidRPr="00E31BE2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A623CD" w:rsidRPr="00E31BE2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A623CD" w:rsidRPr="00501BD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623CD" w:rsidRPr="00501BD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A623C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A623CD" w:rsidRPr="00501BD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623CD" w:rsidRPr="00501BDD" w:rsidRDefault="00A623CD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623CD" w:rsidRPr="00501BD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623CD" w:rsidRPr="00501BD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A623CD" w:rsidRPr="00501BD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A623CD" w:rsidRPr="00501BD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A623CD" w:rsidRPr="00501BD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A623CD" w:rsidRPr="00501BDD" w:rsidRDefault="00A623CD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2E47DC" w:rsidRPr="00E26679" w:rsidTr="00BE5C9F">
        <w:trPr>
          <w:trHeight w:val="1198"/>
        </w:trPr>
        <w:tc>
          <w:tcPr>
            <w:tcW w:w="709" w:type="dxa"/>
            <w:tcBorders>
              <w:top w:val="thickThinSmallGap" w:sz="24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E47DC" w:rsidRDefault="002E47DC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16.</w:t>
            </w:r>
          </w:p>
          <w:p w:rsidR="002E47DC" w:rsidRDefault="002E47DC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E47DC" w:rsidRPr="002E47DC" w:rsidRDefault="002E47DC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E47DC" w:rsidRPr="002E47DC" w:rsidRDefault="002E47DC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”СОЛЁНОЕ ТЕСТО“,</w:t>
            </w:r>
            <w:r w:rsidRPr="002E4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  <w:t>1гр.</w:t>
            </w:r>
          </w:p>
          <w:p w:rsidR="002E47DC" w:rsidRPr="002E47DC" w:rsidRDefault="002E47DC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для уч-ся СШ №1 г.Сенно,</w:t>
            </w:r>
          </w:p>
          <w:p w:rsidR="002E47DC" w:rsidRPr="002E47DC" w:rsidRDefault="002E47DC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СШ №1 г.Сенно, каб.№33</w:t>
            </w:r>
          </w:p>
          <w:p w:rsidR="002E47DC" w:rsidRPr="002E47DC" w:rsidRDefault="002E47DC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 Кристина Михайловна</w:t>
            </w: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E47DC" w:rsidRPr="009E5173" w:rsidRDefault="002E47D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15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  <w:t>5</w:t>
            </w:r>
          </w:p>
          <w:p w:rsidR="002E47DC" w:rsidRPr="00E26679" w:rsidRDefault="002E47D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2E47DC" w:rsidRPr="00E26679" w:rsidRDefault="002E47DC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15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  <w:t>5</w:t>
            </w:r>
          </w:p>
          <w:p w:rsidR="002E47DC" w:rsidRPr="00E26679" w:rsidRDefault="002E47D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2E47DC" w:rsidRPr="00E26679" w:rsidRDefault="002E47D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47DC" w:rsidRPr="00E26679" w:rsidRDefault="002E47D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E47DC" w:rsidRPr="00E26679" w:rsidTr="009B38B9">
        <w:trPr>
          <w:trHeight w:val="1557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17.</w:t>
            </w: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”ИЗОБРАЗИТЕЛЬНОЕ ИСКУССТВО“</w:t>
            </w:r>
          </w:p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СШ №1 г.Сенно, каб.№33</w:t>
            </w:r>
          </w:p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15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  <w:t>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15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  <w:t>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15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</w:rPr>
              <w:t>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2E47DC" w:rsidRPr="00E26679" w:rsidRDefault="002E47DC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47DC" w:rsidRPr="00E26679" w:rsidTr="009B38B9">
        <w:trPr>
          <w:trHeight w:val="1247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E47DC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18.</w:t>
            </w:r>
          </w:p>
          <w:p w:rsidR="003F1867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F1867" w:rsidRPr="002E47DC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”ВОЛШЕБНАЯ ШЕРСТЬ“ </w:t>
            </w:r>
          </w:p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РЦДиМ,каб.№2</w:t>
            </w:r>
          </w:p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9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14.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-17.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30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6.1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7.0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sz w:val="28"/>
                <w:szCs w:val="28"/>
                <w:u w:val="single"/>
              </w:rPr>
              <w:t>17.20-19.20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17.30-18.15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18.20-19.05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47DC" w:rsidRPr="00E26679" w:rsidTr="009B38B9">
        <w:trPr>
          <w:trHeight w:val="1161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2E47DC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19.</w:t>
            </w:r>
          </w:p>
          <w:p w:rsidR="003F1867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F1867" w:rsidRPr="002E47DC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”ВИТРАЖНАЯ РОСПИСЬ“</w:t>
            </w: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Сенненскаяя школа-интернат, класс ИЗО</w:t>
            </w:r>
          </w:p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9E5173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15.00-17</w:t>
            </w:r>
            <w:r w:rsidR="00BD19D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00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15.10-15.55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15.00-17:00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15.10-15.55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2E47DC" w:rsidRPr="002747BB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7DC" w:rsidRPr="00E26679" w:rsidTr="009B38B9">
        <w:trPr>
          <w:trHeight w:val="1183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ED6171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20</w:t>
            </w:r>
            <w:r w:rsidR="00ED6171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-</w:t>
            </w:r>
          </w:p>
          <w:p w:rsidR="002E47DC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21</w:t>
            </w:r>
            <w:r w:rsidR="002E47DC" w:rsidRPr="002E47DC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ED6171" w:rsidRPr="002E47DC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E47D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”ТВОРЧЕСКИЕ БЕЛОРУСЫ“, 1гр.</w:t>
            </w: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Ясли-сад №2 .Сенно, акт. зал</w:t>
            </w:r>
          </w:p>
          <w:p w:rsidR="002E47DC" w:rsidRPr="002E47DC" w:rsidRDefault="002E47DC" w:rsidP="00C53D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Василенок</w:t>
            </w:r>
          </w:p>
          <w:p w:rsidR="002E47DC" w:rsidRPr="002E47DC" w:rsidRDefault="002E47D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2E47D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Кристина Михайловна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9E5173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ED6171" w:rsidRPr="00A82925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1гр.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4.45</w:t>
            </w: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5.45</w:t>
            </w:r>
          </w:p>
          <w:p w:rsidR="002E47DC" w:rsidRPr="00E26679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ED6171" w:rsidRPr="00A82925" w:rsidRDefault="00ED6171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2гр.</w:t>
            </w:r>
          </w:p>
          <w:p w:rsidR="00ED6171" w:rsidRPr="00E26679" w:rsidRDefault="00ED6171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5.45</w:t>
            </w: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>45</w:t>
            </w:r>
          </w:p>
          <w:p w:rsidR="002E47DC" w:rsidRPr="00E26679" w:rsidRDefault="00ED6171" w:rsidP="00ED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0-16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E47DC" w:rsidRPr="00E26679" w:rsidRDefault="002E47DC" w:rsidP="00C53D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2E47DC" w:rsidRPr="002747BB" w:rsidRDefault="002E47D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171" w:rsidRPr="00E26679" w:rsidTr="00BE5C9F">
        <w:trPr>
          <w:trHeight w:val="1183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ED6171" w:rsidRPr="00ED6171" w:rsidRDefault="00ED6171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22.</w:t>
            </w:r>
          </w:p>
          <w:p w:rsidR="00ED6171" w:rsidRPr="00ED6171" w:rsidRDefault="00ED6171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  <w:p w:rsidR="00ED6171" w:rsidRPr="00ED6171" w:rsidRDefault="00ED6171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  <w:p w:rsidR="00ED6171" w:rsidRPr="00ED6171" w:rsidRDefault="00ED6171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ED6171" w:rsidRPr="00ED6171" w:rsidRDefault="00ED6171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</w:t>
            </w:r>
            <w:r w:rsidR="00FC12B2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Ё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СТРЫЙ ЛОСКУТОК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ED6171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ED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Мошканская</w:t>
            </w:r>
            <w:proofErr w:type="spellEnd"/>
            <w:r w:rsidRPr="00ED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ДССШ,                                                 кабинет трудового обучения</w:t>
            </w:r>
            <w:r w:rsidRPr="00ED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proofErr w:type="spellStart"/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Кораневская</w:t>
            </w:r>
            <w:proofErr w:type="spellEnd"/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D6171" w:rsidRPr="00ED6171" w:rsidRDefault="00ED6171" w:rsidP="00BE5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Татьяна Павловна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ED6171" w:rsidRPr="00ED6171" w:rsidRDefault="00ED6171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13.40-15.40</w:t>
            </w:r>
          </w:p>
          <w:p w:rsidR="00ED6171" w:rsidRPr="00ED6171" w:rsidRDefault="00ED6171" w:rsidP="00BE5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D617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13.50-14.35</w:t>
            </w:r>
          </w:p>
          <w:p w:rsidR="00ED6171" w:rsidRPr="00ED6171" w:rsidRDefault="00ED6171" w:rsidP="00BE5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D617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14.40-15.25</w:t>
            </w:r>
          </w:p>
          <w:p w:rsidR="00ED6171" w:rsidRPr="00ED6171" w:rsidRDefault="00ED6171" w:rsidP="00BE5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ED6171" w:rsidRPr="00ED6171" w:rsidRDefault="00ED6171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ED6171" w:rsidRPr="00ED6171" w:rsidRDefault="00ED6171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D6171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13.40-15.40</w:t>
            </w:r>
          </w:p>
          <w:p w:rsidR="00ED6171" w:rsidRPr="00ED6171" w:rsidRDefault="00ED6171" w:rsidP="00BE5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D617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13.50-14.35</w:t>
            </w:r>
          </w:p>
          <w:p w:rsidR="00ED6171" w:rsidRPr="00ED6171" w:rsidRDefault="00ED6171" w:rsidP="00BE5C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D617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14.40-15.25</w:t>
            </w:r>
          </w:p>
          <w:p w:rsidR="00ED6171" w:rsidRPr="00ED6171" w:rsidRDefault="00ED6171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ED6171" w:rsidRPr="00E26679" w:rsidRDefault="00ED6171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ED6171" w:rsidRPr="00E26679" w:rsidRDefault="00ED6171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ED6171" w:rsidRPr="00E26679" w:rsidRDefault="00ED6171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ED6171" w:rsidRPr="00E26679" w:rsidRDefault="00ED6171" w:rsidP="00C53D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ED6171" w:rsidRPr="002747BB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171" w:rsidRPr="00E26679" w:rsidTr="009B38B9">
        <w:trPr>
          <w:trHeight w:val="824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ED6171" w:rsidRPr="00E31BE2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ED6171" w:rsidRPr="00E31BE2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ED6171" w:rsidRPr="00501BDD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ED6171" w:rsidRPr="00ED6171" w:rsidRDefault="00ED6171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ED6171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ED6171" w:rsidRPr="00501BDD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ED6171" w:rsidRPr="00501BDD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ED6171" w:rsidRPr="00501BDD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ED6171" w:rsidRPr="00501BDD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ED6171" w:rsidRPr="00501BDD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ED6171" w:rsidRPr="00501BDD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ED6171" w:rsidRPr="00E26679" w:rsidTr="009B38B9">
        <w:trPr>
          <w:trHeight w:val="1140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 xml:space="preserve">23. </w:t>
            </w:r>
          </w:p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ED6171" w:rsidRPr="00ED6171" w:rsidRDefault="00ED6171" w:rsidP="00C53D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МАКРАМЕ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ED6171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ул.Парковая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,  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>39</w:t>
            </w:r>
          </w:p>
          <w:p w:rsidR="00ED6171" w:rsidRPr="00ED6171" w:rsidRDefault="00ED6171" w:rsidP="00C53D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ED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Богушевская СШ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,</w:t>
            </w:r>
            <w:r w:rsidRPr="00ED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 </w:t>
            </w:r>
            <w:proofErr w:type="spellStart"/>
            <w:r w:rsidRPr="00ED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каб</w:t>
            </w:r>
            <w:proofErr w:type="spellEnd"/>
            <w:r w:rsidRPr="00ED61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.№ 26</w:t>
            </w:r>
          </w:p>
          <w:p w:rsidR="00ED6171" w:rsidRPr="00ED6171" w:rsidRDefault="00ED6171" w:rsidP="00C53D79">
            <w:pPr>
              <w:spacing w:after="0" w:line="240" w:lineRule="auto"/>
              <w:ind w:left="-533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Осипова</w:t>
            </w:r>
          </w:p>
          <w:p w:rsidR="00ED6171" w:rsidRPr="00ED6171" w:rsidRDefault="00ED6171" w:rsidP="00C53D79">
            <w:pPr>
              <w:spacing w:after="0" w:line="240" w:lineRule="auto"/>
              <w:ind w:left="-533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Валентина Васильевна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 w:rsidR="009231A5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5.4</w:t>
            </w: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0-1</w:t>
            </w:r>
            <w:r w:rsidR="009231A5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7</w:t>
            </w: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 w:rsidR="009231A5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4</w:t>
            </w: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2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92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 w:rsidR="0092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.4</w:t>
            </w:r>
            <w:r w:rsidR="0092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  <w:p w:rsidR="00ED6171" w:rsidRPr="00ED6171" w:rsidRDefault="00ED6171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2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92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 w:rsidR="0092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.3</w:t>
            </w:r>
            <w:r w:rsidR="0092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  <w:p w:rsidR="00ED6171" w:rsidRPr="00ED6171" w:rsidRDefault="00ED6171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6171" w:rsidRPr="00ED6171" w:rsidRDefault="00ED6171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ED6171" w:rsidRPr="00ED6171" w:rsidRDefault="00ED6171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D6171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15.30-17.30</w:t>
            </w:r>
          </w:p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15.40-16.25</w:t>
            </w:r>
          </w:p>
          <w:p w:rsidR="00ED6171" w:rsidRPr="00ED6171" w:rsidRDefault="00ED6171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16.30-17.15</w:t>
            </w:r>
          </w:p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ED6171" w:rsidRPr="00E26679" w:rsidRDefault="00ED6171" w:rsidP="00C53D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ED6171" w:rsidRPr="002747BB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171" w:rsidRPr="00E26679" w:rsidTr="0019714A">
        <w:trPr>
          <w:trHeight w:val="607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10"/>
                <w:szCs w:val="10"/>
                <w:lang w:val="be-BY"/>
              </w:rPr>
            </w:pPr>
          </w:p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ХУДОЖЕСТВЕННЫЙ ПРОФИЛЬ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: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</w:pP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музыкальное, хореографическое, театральное творчество</w:t>
            </w:r>
          </w:p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be-BY"/>
              </w:rPr>
            </w:pPr>
          </w:p>
        </w:tc>
      </w:tr>
      <w:tr w:rsidR="00ED6171" w:rsidRPr="00E26679" w:rsidTr="00ED6171">
        <w:trPr>
          <w:trHeight w:val="1702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</w:t>
            </w:r>
            <w:r w:rsidRPr="00ED6171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ED6171" w:rsidRPr="00ED6171" w:rsidRDefault="00ED6171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ED6171" w:rsidRPr="000213CD" w:rsidRDefault="00ED6171" w:rsidP="00C53D79">
            <w:pPr>
              <w:spacing w:after="0" w:line="240" w:lineRule="auto"/>
              <w:ind w:left="-108" w:right="-108"/>
              <w:jc w:val="center"/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</w:pPr>
            <w:r w:rsidRPr="000213CD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0213CD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МУЗЫКАЛЬНАЯ КАРУСЕЛ</w:t>
            </w:r>
            <w:r w:rsidRPr="000213CD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Ь“</w:t>
            </w:r>
            <w:r w:rsidRPr="000213CD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</w:t>
            </w:r>
            <w:r w:rsidRPr="000213CD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</w:t>
            </w:r>
          </w:p>
          <w:p w:rsidR="00ED6171" w:rsidRPr="000213CD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3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Богушевская СШ,ул</w:t>
            </w:r>
            <w:proofErr w:type="gramStart"/>
            <w:r w:rsidRPr="000213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0213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орбунова,1</w:t>
            </w:r>
            <w:r w:rsidRPr="000213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,</w:t>
            </w:r>
            <w:r w:rsidRPr="000213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спортивный зал</w:t>
            </w:r>
            <w:r w:rsidRPr="00021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Pr="00021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021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Приставко</w:t>
            </w:r>
            <w:proofErr w:type="spellEnd"/>
            <w:r w:rsidRPr="00021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D6171" w:rsidRPr="000213CD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Елена Дмитриевна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0-16.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14.40-15.25           15.30-16.15</w:t>
            </w: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0-16.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14.40-15.25           15.30-16.15</w:t>
            </w: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D6171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hideMark/>
          </w:tcPr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  <w:hideMark/>
          </w:tcPr>
          <w:p w:rsidR="00ED6171" w:rsidRPr="00E26679" w:rsidRDefault="00ED617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C2585" w:rsidRPr="00E26679" w:rsidTr="00BE5C9F">
        <w:trPr>
          <w:trHeight w:val="430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C2585" w:rsidRDefault="005C258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5C2585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</w:t>
            </w:r>
            <w:r w:rsidRPr="005C2585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5-28</w:t>
            </w:r>
            <w:r w:rsidRPr="005C2585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5C2585" w:rsidRDefault="005C258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5C2585" w:rsidRPr="005C2585" w:rsidRDefault="005C2585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C258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585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5C2585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БЕЛОРУССКИЙ ФОЛЬКЛОР</w:t>
            </w:r>
            <w:r w:rsidRPr="005C2585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5C258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</w:t>
            </w:r>
            <w:r w:rsidRPr="005C2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Ясли-сад №1 г. Сенно,</w:t>
            </w:r>
          </w:p>
          <w:p w:rsidR="005C258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актовый зал </w:t>
            </w:r>
          </w:p>
          <w:p w:rsidR="005C2585" w:rsidRPr="005C258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5C25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Таненя</w:t>
            </w:r>
            <w:proofErr w:type="spellEnd"/>
            <w:r w:rsidRPr="005C25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C2585" w:rsidRPr="00E26679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25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</w:p>
          <w:p w:rsidR="005C2585" w:rsidRPr="00A8292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 гр.</w:t>
            </w:r>
          </w:p>
          <w:p w:rsidR="005C258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15.25-15.55</w:t>
            </w:r>
          </w:p>
          <w:p w:rsidR="005C258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16.00-16.30</w:t>
            </w:r>
          </w:p>
          <w:p w:rsidR="005C2585" w:rsidRPr="00E26679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2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</w:p>
          <w:p w:rsidR="005C2585" w:rsidRPr="00A8292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гр.</w:t>
            </w:r>
          </w:p>
          <w:p w:rsidR="005C258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15.25-15.55</w:t>
            </w:r>
          </w:p>
          <w:p w:rsidR="005C2585" w:rsidRPr="00E26679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16.00-16.30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</w:p>
          <w:p w:rsidR="005C2585" w:rsidRPr="00A8292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 гр.</w:t>
            </w:r>
          </w:p>
          <w:p w:rsidR="005C258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15.25-15.55</w:t>
            </w:r>
          </w:p>
          <w:p w:rsidR="005C2585" w:rsidRPr="00E26679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16.00-16.30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</w:p>
          <w:p w:rsidR="005C2585" w:rsidRPr="00A8292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 гр.</w:t>
            </w:r>
          </w:p>
          <w:p w:rsidR="005C2585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15.25-15.55</w:t>
            </w:r>
          </w:p>
          <w:p w:rsidR="005C2585" w:rsidRPr="00E26679" w:rsidRDefault="005C2585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16.00-16.30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1867" w:rsidRPr="00E26679" w:rsidTr="00BE5C9F">
        <w:trPr>
          <w:trHeight w:val="1309"/>
        </w:trPr>
        <w:tc>
          <w:tcPr>
            <w:tcW w:w="709" w:type="dxa"/>
            <w:vMerge w:val="restart"/>
            <w:tcBorders>
              <w:top w:val="single" w:sz="8" w:space="0" w:color="0070C0"/>
              <w:left w:val="single" w:sz="1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3F1867" w:rsidRPr="003F1867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3F1867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29-30.</w:t>
            </w:r>
          </w:p>
          <w:p w:rsidR="003F1867" w:rsidRPr="003F1867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F1867" w:rsidRPr="003F1867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F1867" w:rsidRPr="003F1867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F1867" w:rsidRPr="003F1867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3F1867" w:rsidRPr="003F1867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3F1867" w:rsidRDefault="003F1867" w:rsidP="005C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F1867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 w:rsidRPr="003F1867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ГолосОК</w:t>
            </w:r>
            <w:proofErr w:type="spellEnd"/>
            <w:r w:rsidRPr="003F1867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3F186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</w:t>
            </w:r>
          </w:p>
          <w:p w:rsidR="003F1867" w:rsidRPr="003F1867" w:rsidRDefault="003F1867" w:rsidP="005C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1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РЦДиМ,</w:t>
            </w:r>
            <w:r w:rsidRPr="003F1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каб.№3 </w:t>
            </w:r>
          </w:p>
          <w:p w:rsidR="003F1867" w:rsidRPr="003F1867" w:rsidRDefault="003F1867" w:rsidP="005C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F18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F18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Ткаченко </w:t>
            </w:r>
          </w:p>
          <w:p w:rsidR="003F1867" w:rsidRDefault="003F1867" w:rsidP="005C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F18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Нина Владимировна</w:t>
            </w:r>
          </w:p>
          <w:p w:rsidR="003F1867" w:rsidRPr="00E26679" w:rsidRDefault="003F1867" w:rsidP="005C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F1867" w:rsidRPr="00E26679" w:rsidRDefault="003F1867" w:rsidP="005C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F1867" w:rsidRPr="00E26679" w:rsidRDefault="003F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10.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</w:t>
            </w:r>
            <w:r w:rsidRPr="00A8292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E26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3F1867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10.30-12.30</w:t>
            </w:r>
            <w:r w:rsidRPr="00E266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Pr="00A8292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E26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10.40-11.25</w:t>
            </w: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11.30-12.15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10.30-12.30</w:t>
            </w:r>
            <w:r w:rsidRPr="00E266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Pr="00A8292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E26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10.40-11.25</w:t>
            </w: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11.30-12.15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10.30-12.30</w:t>
            </w:r>
            <w:r w:rsidRPr="00E266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Pr="00A8292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  <w:r w:rsidRPr="00A829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E26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10.40-11.25</w:t>
            </w: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11.30-12.15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3F1867" w:rsidRPr="00E26679" w:rsidRDefault="003F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  <w:hideMark/>
          </w:tcPr>
          <w:p w:rsidR="003F1867" w:rsidRPr="00E26679" w:rsidRDefault="003F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F1867" w:rsidRPr="00E26679" w:rsidTr="00BE5C9F">
        <w:trPr>
          <w:trHeight w:val="692"/>
        </w:trPr>
        <w:tc>
          <w:tcPr>
            <w:tcW w:w="709" w:type="dxa"/>
            <w:vMerge/>
            <w:tcBorders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3F1867" w:rsidRPr="00E26679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FC6A9B" w:rsidRDefault="003F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6.0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</w:p>
          <w:p w:rsidR="003F1867" w:rsidRPr="00A82925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8292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 гр.</w:t>
            </w:r>
          </w:p>
          <w:p w:rsidR="003F1867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3F1867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F1867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15.00-17.00</w:t>
            </w:r>
            <w:r w:rsidRPr="00E266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A829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гр.</w:t>
            </w: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  <w:p w:rsidR="003F1867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16.05-16.50</w:t>
            </w: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AE061F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15.00-17.00</w:t>
            </w:r>
            <w:r w:rsidRPr="00E266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A829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гр.</w:t>
            </w: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  <w:p w:rsidR="003F1867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16.05-16.50</w:t>
            </w: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AE061F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15.00-17.00</w:t>
            </w:r>
            <w:r w:rsidRPr="00E266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A829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гр.</w:t>
            </w: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  <w:p w:rsidR="003F1867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16.05-16.50</w:t>
            </w:r>
          </w:p>
          <w:p w:rsidR="003F1867" w:rsidRPr="00E26679" w:rsidRDefault="003F1867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3F1867" w:rsidRPr="00E26679" w:rsidRDefault="003F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3F1867" w:rsidRPr="00E26679" w:rsidRDefault="003F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585" w:rsidRPr="00E26679" w:rsidTr="009B38B9">
        <w:trPr>
          <w:trHeight w:val="824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C2585" w:rsidRPr="00E31BE2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5C2585" w:rsidRPr="00E31BE2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5C2585" w:rsidRPr="00501BDD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C2585" w:rsidRPr="00501BDD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5C2585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5C2585" w:rsidRPr="00501BDD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C2585" w:rsidRPr="00501BDD" w:rsidRDefault="005C2585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C2585" w:rsidRPr="00501BDD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C2585" w:rsidRPr="00501BDD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C2585" w:rsidRPr="00501BDD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C2585" w:rsidRPr="00501BDD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C2585" w:rsidRPr="00501BDD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5C2585" w:rsidRPr="00501BDD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5C2585" w:rsidRPr="00E26679" w:rsidTr="00105551">
        <w:trPr>
          <w:trHeight w:val="1496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C2585" w:rsidRPr="00105551" w:rsidRDefault="005C2585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31.</w:t>
            </w:r>
          </w:p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C2585" w:rsidRPr="00105551" w:rsidRDefault="005C2585" w:rsidP="00C53D79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МОЛОДЕЖНЫЙ ТЕАТР 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МЫ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105551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</w:t>
            </w:r>
            <w:r w:rsidRPr="00105551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105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Мошканская</w:t>
            </w:r>
            <w:proofErr w:type="spellEnd"/>
            <w:r w:rsidRPr="00105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ДССШ, актовый зал              </w:t>
            </w:r>
            <w:r w:rsidRPr="0010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spellStart"/>
            <w:r w:rsidRPr="001055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Богдановская</w:t>
            </w:r>
            <w:proofErr w:type="spellEnd"/>
            <w:r w:rsidRPr="001055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C2585" w:rsidRPr="00E26679" w:rsidRDefault="005C2585" w:rsidP="00C53D79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  <w:r w:rsidRPr="001055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Валентина Ивановна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="0099410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 w:rsidR="0099410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5-1</w:t>
            </w:r>
            <w:r w:rsidR="0099410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9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 w:rsidR="0099410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</w:t>
            </w:r>
          </w:p>
          <w:p w:rsidR="00994104" w:rsidRPr="00E26679" w:rsidRDefault="005C2585" w:rsidP="0099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</w:t>
            </w:r>
            <w:r w:rsidR="009941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 w:rsidR="009941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9941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 w:rsidR="009941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8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</w:t>
            </w:r>
            <w:r w:rsidR="009941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05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-18.</w:t>
            </w:r>
            <w:r w:rsidR="009941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16.50-18.50</w:t>
            </w:r>
          </w:p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17.00-17.45           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17.5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0-18.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C2585" w:rsidRPr="00E26679" w:rsidRDefault="005C2585" w:rsidP="00C53D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C2585" w:rsidRPr="00E26679" w:rsidRDefault="005C2585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5551" w:rsidRPr="00E26679" w:rsidTr="00105551">
        <w:trPr>
          <w:trHeight w:val="411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105551" w:rsidRDefault="00105551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32.</w:t>
            </w:r>
          </w:p>
          <w:p w:rsidR="00105551" w:rsidRDefault="00105551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105551" w:rsidRPr="00105551" w:rsidRDefault="00105551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105551" w:rsidRPr="00215346" w:rsidRDefault="00105551" w:rsidP="00BE5C9F">
            <w:pPr>
              <w:spacing w:after="0" w:line="240" w:lineRule="auto"/>
              <w:ind w:left="-108" w:right="34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21534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1534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КУКОЛЬНЫЙ</w:t>
            </w:r>
            <w:r w:rsidRPr="0021534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1534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105551" w:rsidRPr="00215346" w:rsidRDefault="00105551" w:rsidP="00BE5C9F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1534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РЦДиМ, актовый зал</w:t>
            </w:r>
          </w:p>
          <w:p w:rsidR="00105551" w:rsidRPr="00215346" w:rsidRDefault="00105551" w:rsidP="00BE5C9F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1534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Цыва</w:t>
            </w:r>
            <w:proofErr w:type="spellEnd"/>
            <w:r w:rsidRPr="0021534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Олеся Николаевна</w:t>
            </w:r>
          </w:p>
          <w:p w:rsidR="00105551" w:rsidRPr="00215346" w:rsidRDefault="00105551" w:rsidP="00BE5C9F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05551" w:rsidRPr="00215346" w:rsidRDefault="00105551" w:rsidP="00BE5C9F">
            <w:pPr>
              <w:spacing w:after="0" w:line="240" w:lineRule="auto"/>
              <w:ind w:left="-108" w:right="34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21534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1715E" w:rsidRPr="009522C9" w:rsidRDefault="0051715E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105551" w:rsidRPr="00E26679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 w:rsidR="0051715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 w:rsidR="0051715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</w:p>
          <w:p w:rsidR="00105551" w:rsidRDefault="00105551" w:rsidP="0051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171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5171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 w:rsidR="005171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5171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51715E" w:rsidRPr="009522C9" w:rsidRDefault="0051715E" w:rsidP="0051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51715E" w:rsidRPr="00E26679" w:rsidRDefault="0051715E" w:rsidP="0051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40</w:t>
            </w:r>
          </w:p>
          <w:p w:rsidR="0051715E" w:rsidRPr="00E26679" w:rsidRDefault="0051715E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105551" w:rsidRPr="00E26679" w:rsidRDefault="0010555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9522C9" w:rsidRPr="009522C9" w:rsidRDefault="009522C9" w:rsidP="0095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9022CD" w:rsidRPr="00E26679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</w:p>
          <w:p w:rsidR="009022CD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9022CD" w:rsidRPr="009522C9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9022CD" w:rsidRPr="00E26679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40</w:t>
            </w:r>
          </w:p>
          <w:p w:rsidR="00105551" w:rsidRPr="00E26679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105551" w:rsidRPr="00E26679" w:rsidRDefault="0010555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105551" w:rsidRPr="00E26679" w:rsidRDefault="0010555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105551" w:rsidRPr="00E26679" w:rsidRDefault="00105551" w:rsidP="00C53D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105551" w:rsidRPr="00E26679" w:rsidRDefault="0010555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5551" w:rsidRPr="00E26679" w:rsidTr="009B38B9">
        <w:trPr>
          <w:trHeight w:val="1526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105551" w:rsidRDefault="009022CD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33.</w:t>
            </w:r>
          </w:p>
          <w:p w:rsidR="009022CD" w:rsidRDefault="009022CD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9022CD" w:rsidRPr="00105551" w:rsidRDefault="009022CD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9022CD" w:rsidRPr="00215346" w:rsidRDefault="009022CD" w:rsidP="009022CD">
            <w:pPr>
              <w:spacing w:after="0" w:line="240" w:lineRule="auto"/>
              <w:ind w:left="-108" w:right="34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21534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21534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ТЕАТРАЛЬНЫЕ СТУПЕНЬКИ</w:t>
            </w:r>
            <w:r w:rsidRPr="0021534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21534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9022CD" w:rsidRPr="00215346" w:rsidRDefault="009022CD" w:rsidP="009022C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1534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РЦДиМ, актовый зал</w:t>
            </w:r>
          </w:p>
          <w:p w:rsidR="009022CD" w:rsidRPr="00215346" w:rsidRDefault="009022CD" w:rsidP="009022C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1534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Цыва</w:t>
            </w:r>
            <w:proofErr w:type="spellEnd"/>
            <w:r w:rsidRPr="0021534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Олеся Николаевна</w:t>
            </w:r>
          </w:p>
          <w:p w:rsidR="009022CD" w:rsidRPr="00215346" w:rsidRDefault="009022CD" w:rsidP="009022C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05551" w:rsidRPr="00215346" w:rsidRDefault="00105551" w:rsidP="00C53D79">
            <w:pPr>
              <w:spacing w:after="0" w:line="240" w:lineRule="auto"/>
              <w:ind w:left="-108" w:right="34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9022CD" w:rsidRPr="009522C9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9022CD" w:rsidRPr="00E26679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 w:rsidR="00A5587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 w:rsidR="00A5587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 w:rsidR="00A5587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</w:p>
          <w:p w:rsidR="009022CD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55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 w:rsidR="00A55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9022CD" w:rsidRPr="00A82925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9022CD" w:rsidRPr="00E26679" w:rsidRDefault="009022CD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="00A5587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 w:rsidR="00A5587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40</w:t>
            </w:r>
          </w:p>
          <w:p w:rsidR="00105551" w:rsidRPr="00E26679" w:rsidRDefault="009022CD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A55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 w:rsidR="00A558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105551" w:rsidRPr="00E26679" w:rsidRDefault="0010555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5587A" w:rsidRPr="009522C9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A5587A" w:rsidRPr="00E26679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</w:p>
          <w:p w:rsidR="00A5587A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A5587A" w:rsidRPr="00A82925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A5587A" w:rsidRPr="00E26679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40</w:t>
            </w:r>
          </w:p>
          <w:p w:rsidR="00105551" w:rsidRPr="00E26679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105551" w:rsidRPr="00E26679" w:rsidRDefault="00105551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A5587A" w:rsidRPr="00A82925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A5587A" w:rsidRPr="00E26679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</w:p>
          <w:p w:rsidR="00A5587A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A5587A" w:rsidRPr="0051715E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A82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.</w:t>
            </w:r>
          </w:p>
          <w:p w:rsidR="00A5587A" w:rsidRPr="00E26679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40</w:t>
            </w:r>
          </w:p>
          <w:p w:rsidR="00105551" w:rsidRPr="00E26679" w:rsidRDefault="00A5587A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777A1" w:rsidRPr="00E26679" w:rsidRDefault="002777A1" w:rsidP="0027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</w:t>
            </w:r>
          </w:p>
          <w:p w:rsidR="00105551" w:rsidRPr="00E26679" w:rsidRDefault="002777A1" w:rsidP="002777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.45           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2777A1" w:rsidRPr="00E26679" w:rsidRDefault="002777A1" w:rsidP="0027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.50</w:t>
            </w:r>
          </w:p>
          <w:p w:rsidR="00105551" w:rsidRDefault="002777A1" w:rsidP="0027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.45            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.5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2777A1" w:rsidRDefault="002777A1" w:rsidP="0027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77A1" w:rsidRDefault="002777A1" w:rsidP="0027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777A1" w:rsidRPr="00E26679" w:rsidRDefault="002777A1" w:rsidP="0027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4D2" w:rsidRPr="00E26679" w:rsidTr="00BE5C9F">
        <w:trPr>
          <w:trHeight w:val="75"/>
        </w:trPr>
        <w:tc>
          <w:tcPr>
            <w:tcW w:w="16018" w:type="dxa"/>
            <w:gridSpan w:val="11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center"/>
          </w:tcPr>
          <w:p w:rsidR="00DB34D2" w:rsidRPr="00E26679" w:rsidRDefault="00DB34D2" w:rsidP="0027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КУЛЬТУРНО-ДОСУГОВЫЙ 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</w:tc>
      </w:tr>
      <w:tr w:rsidR="00215346" w:rsidRPr="00E26679" w:rsidTr="00720F0A">
        <w:trPr>
          <w:trHeight w:val="1253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215346" w:rsidRDefault="00215346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34</w:t>
            </w:r>
            <w:r w:rsidR="00C90F6C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-</w:t>
            </w:r>
          </w:p>
          <w:p w:rsidR="00215346" w:rsidRDefault="00C90F6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35.</w:t>
            </w:r>
          </w:p>
          <w:p w:rsidR="00215346" w:rsidRDefault="00215346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215346" w:rsidRDefault="00215346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215346" w:rsidRPr="00E26679" w:rsidRDefault="00215346" w:rsidP="00D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ГРИ</w:t>
            </w: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32"/>
                <w:szCs w:val="32"/>
              </w:rPr>
              <w:t>М</w:t>
            </w: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АСИКИ</w:t>
            </w: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</w:t>
            </w:r>
            <w:r w:rsidRPr="00E2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215346" w:rsidRPr="00EA7EDF" w:rsidRDefault="00215346" w:rsidP="00D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EA7E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Богдановский</w:t>
            </w:r>
            <w:proofErr w:type="spellEnd"/>
            <w:r w:rsidRPr="00EA7E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СДК, </w:t>
            </w:r>
          </w:p>
          <w:p w:rsidR="00215346" w:rsidRPr="00EA7EDF" w:rsidRDefault="00215346" w:rsidP="00D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7E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актовый зал</w:t>
            </w:r>
          </w:p>
          <w:p w:rsidR="00215346" w:rsidRPr="00683B9B" w:rsidRDefault="00215346" w:rsidP="0021534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highlight w:val="yellow"/>
                <w:lang w:val="be-BY"/>
              </w:rPr>
            </w:pPr>
            <w:proofErr w:type="spellStart"/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Цыва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Олеся Николаевна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15346" w:rsidRPr="0051715E" w:rsidRDefault="00215346" w:rsidP="0090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15346" w:rsidRPr="00E26679" w:rsidRDefault="00215346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15346" w:rsidRPr="0051715E" w:rsidRDefault="00215346" w:rsidP="00A5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15346" w:rsidRPr="00E26679" w:rsidRDefault="00215346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215346" w:rsidRPr="00E26679" w:rsidRDefault="00215346" w:rsidP="00E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9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AD10EA" w:rsidRPr="00A14D67" w:rsidRDefault="00AD10EA" w:rsidP="00AD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14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215346" w:rsidRDefault="00215346" w:rsidP="00D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AD10EA" w:rsidRDefault="00AD10EA" w:rsidP="00D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4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.</w:t>
            </w:r>
          </w:p>
          <w:p w:rsidR="00215346" w:rsidRPr="0051715E" w:rsidRDefault="00215346" w:rsidP="00D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18.35-19.20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215346" w:rsidRPr="00E26679" w:rsidRDefault="00215346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AD10EA" w:rsidRPr="0051715E" w:rsidRDefault="00AD10EA" w:rsidP="00AD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A14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.</w:t>
            </w:r>
          </w:p>
          <w:p w:rsidR="00215346" w:rsidRDefault="00215346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AD10EA" w:rsidRPr="00A14D67" w:rsidRDefault="00AD10EA" w:rsidP="00AD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215346" w:rsidRPr="0051715E" w:rsidRDefault="00215346" w:rsidP="0021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11.35-12.20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215346" w:rsidRPr="00E26679" w:rsidRDefault="00215346" w:rsidP="0021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AD10EA" w:rsidRPr="00A14D67" w:rsidRDefault="00AD10EA" w:rsidP="00AD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14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1 подгр.</w:t>
            </w:r>
          </w:p>
          <w:p w:rsidR="00215346" w:rsidRDefault="00215346" w:rsidP="0021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AD10EA" w:rsidRPr="00A14D67" w:rsidRDefault="00AD10EA" w:rsidP="00AD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  <w:t>2 подгр.</w:t>
            </w:r>
          </w:p>
          <w:p w:rsidR="00215346" w:rsidRDefault="00215346" w:rsidP="0021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11.35-12.20</w:t>
            </w:r>
          </w:p>
          <w:p w:rsidR="00215346" w:rsidRPr="00E26679" w:rsidRDefault="00215346" w:rsidP="0021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</w:tr>
      <w:tr w:rsidR="00720F0A" w:rsidRPr="00E26679" w:rsidTr="00720F0A">
        <w:trPr>
          <w:trHeight w:val="1047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C90F6C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36.</w:t>
            </w:r>
          </w:p>
          <w:p w:rsidR="00720F0A" w:rsidRDefault="00720F0A" w:rsidP="00AD10E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C90F6C" w:rsidRDefault="00C90F6C" w:rsidP="00AD10E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C90F6C" w:rsidRDefault="00C90F6C" w:rsidP="00AD10E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F0A" w:rsidRPr="00720F0A" w:rsidRDefault="00720F0A" w:rsidP="0072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20F0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720F0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АНСАМБЛЬ БАРАБАНЩИЦ</w:t>
            </w:r>
            <w:r w:rsidRPr="00720F0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720F0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720F0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</w:t>
            </w:r>
          </w:p>
          <w:p w:rsidR="00720F0A" w:rsidRPr="00720F0A" w:rsidRDefault="00720F0A" w:rsidP="0072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0F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РЦДиМ, </w:t>
            </w:r>
            <w:proofErr w:type="spellStart"/>
            <w:r w:rsidRPr="0072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</w:t>
            </w:r>
            <w:proofErr w:type="gramStart"/>
            <w:r w:rsidRPr="0072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.з</w:t>
            </w:r>
            <w:proofErr w:type="gramEnd"/>
            <w:r w:rsidRPr="0072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proofErr w:type="spellEnd"/>
          </w:p>
          <w:p w:rsidR="00720F0A" w:rsidRPr="00720F0A" w:rsidRDefault="00720F0A" w:rsidP="0072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0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Ткаченко </w:t>
            </w:r>
          </w:p>
          <w:p w:rsidR="00720F0A" w:rsidRPr="00E26679" w:rsidRDefault="00720F0A" w:rsidP="00AD10E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720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Нина Владимировна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720F0A" w:rsidRPr="00A14D67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14D6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</w:p>
          <w:p w:rsidR="00720F0A" w:rsidRPr="00E26679" w:rsidRDefault="00720F0A" w:rsidP="00AD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</w:p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10.30-12.30</w:t>
            </w:r>
          </w:p>
          <w:p w:rsidR="00720F0A" w:rsidRPr="00A14D67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A14D6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 гр.</w:t>
            </w:r>
          </w:p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10.40-11.25</w:t>
            </w:r>
          </w:p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11.30-12.15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DB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720F0A" w:rsidRPr="00E26679" w:rsidRDefault="00720F0A" w:rsidP="0021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720F0A" w:rsidRDefault="00720F0A" w:rsidP="0021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20F0A" w:rsidRPr="00E26679" w:rsidRDefault="00720F0A" w:rsidP="0021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720F0A" w:rsidRPr="00E26679" w:rsidTr="009B38B9">
        <w:trPr>
          <w:trHeight w:val="576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720F0A" w:rsidRPr="00E31BE2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720F0A" w:rsidRPr="00E31BE2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720F0A" w:rsidRPr="00501BDD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F0A" w:rsidRPr="00501BDD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720F0A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720F0A" w:rsidRPr="00501BDD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F0A" w:rsidRPr="00501BDD" w:rsidRDefault="00720F0A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F0A" w:rsidRPr="00501BDD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F0A" w:rsidRPr="00501BDD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F0A" w:rsidRPr="00501BDD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720F0A" w:rsidRPr="00501BDD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720F0A" w:rsidRPr="00501BDD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720F0A" w:rsidRPr="00501BDD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720F0A" w:rsidRPr="00E26679" w:rsidTr="00720F0A">
        <w:trPr>
          <w:trHeight w:val="1515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37.</w:t>
            </w:r>
          </w:p>
          <w:p w:rsidR="00720F0A" w:rsidRDefault="00720F0A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720F0A" w:rsidRDefault="00720F0A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720F0A" w:rsidRDefault="00720F0A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720F0A" w:rsidRDefault="00720F0A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720F0A" w:rsidRPr="00720F0A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20F0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720F0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АНСАМБЛЬ БАРАБАНЩИЦ</w:t>
            </w:r>
            <w:r w:rsidRPr="00720F0A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720F0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720F0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</w:t>
            </w:r>
          </w:p>
          <w:p w:rsidR="00720F0A" w:rsidRPr="00720F0A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20F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РЦДиМ, </w:t>
            </w:r>
            <w:proofErr w:type="spellStart"/>
            <w:r w:rsidRPr="0072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акт</w:t>
            </w:r>
            <w:proofErr w:type="gramStart"/>
            <w:r w:rsidRPr="0072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.з</w:t>
            </w:r>
            <w:proofErr w:type="gramEnd"/>
            <w:r w:rsidRPr="0072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proofErr w:type="spellEnd"/>
          </w:p>
          <w:p w:rsidR="00720F0A" w:rsidRPr="00720F0A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20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Ткаченко </w:t>
            </w:r>
          </w:p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720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Нина Владимировна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.00-1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.00</w:t>
            </w:r>
          </w:p>
          <w:p w:rsidR="00720F0A" w:rsidRPr="00A14D67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A14D6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 гр.</w:t>
            </w:r>
          </w:p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15.00-17.00</w:t>
            </w:r>
          </w:p>
          <w:p w:rsidR="00720F0A" w:rsidRPr="00A14D67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14D6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 гр.</w:t>
            </w:r>
          </w:p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  <w:p w:rsidR="00720F0A" w:rsidRPr="00E26679" w:rsidRDefault="00720F0A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16.05-16.50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C53D79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720F0A" w:rsidRPr="00E26679" w:rsidRDefault="00720F0A" w:rsidP="00C53D79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720F0A" w:rsidRPr="00E26679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0"/>
                <w:szCs w:val="10"/>
                <w:u w:val="single"/>
                <w:lang w:val="be-BY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720F0A" w:rsidRPr="00E26679" w:rsidRDefault="00720F0A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5C9F" w:rsidRPr="00E26679" w:rsidTr="00BE5C9F">
        <w:trPr>
          <w:trHeight w:val="278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center"/>
          </w:tcPr>
          <w:p w:rsidR="00BE5C9F" w:rsidRPr="00E26679" w:rsidRDefault="00BE5C9F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ЭКОЛОГО-БИОЛОГИЧЕСКИЙ 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</w:tc>
      </w:tr>
      <w:tr w:rsidR="00C90F6C" w:rsidRPr="00E26679" w:rsidTr="009B38B9">
        <w:trPr>
          <w:trHeight w:val="1382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38.</w:t>
            </w:r>
          </w:p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C90F6C" w:rsidRPr="00BE5C9F" w:rsidRDefault="00C90F6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ЭКОЗНАЙКИ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E5C9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           </w:t>
            </w:r>
            <w:r w:rsidRPr="00BE5C9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Богушевская СШ,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 xml:space="preserve">, </w:t>
            </w:r>
          </w:p>
          <w:p w:rsidR="00C90F6C" w:rsidRPr="00BE5C9F" w:rsidRDefault="00C90F6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ул.Горбунова,1,каб.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14</w:t>
            </w:r>
          </w:p>
          <w:p w:rsidR="00C90F6C" w:rsidRPr="00BE5C9F" w:rsidRDefault="00C90F6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Шмидт </w:t>
            </w:r>
          </w:p>
          <w:p w:rsidR="00C90F6C" w:rsidRPr="00BE5C9F" w:rsidRDefault="00C90F6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BE5C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C90F6C" w:rsidRPr="00BE5C9F" w:rsidRDefault="00C90F6C" w:rsidP="00BE5C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</w:rPr>
            </w:pPr>
          </w:p>
          <w:p w:rsidR="00C90F6C" w:rsidRPr="00BE5C9F" w:rsidRDefault="00C90F6C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15.00-15.45</w:t>
            </w:r>
          </w:p>
          <w:p w:rsidR="00C90F6C" w:rsidRPr="00BE5C9F" w:rsidRDefault="00C90F6C" w:rsidP="00BE5C9F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15.50-16.35</w:t>
            </w:r>
          </w:p>
          <w:p w:rsidR="00C90F6C" w:rsidRPr="00BE5C9F" w:rsidRDefault="00C90F6C" w:rsidP="00BE5C9F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BE5C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C90F6C" w:rsidRPr="00BE5C9F" w:rsidRDefault="00C90F6C" w:rsidP="00BE5C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</w:rPr>
            </w:pPr>
          </w:p>
          <w:p w:rsidR="00C90F6C" w:rsidRPr="00BE5C9F" w:rsidRDefault="00C90F6C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15.00-15.45</w:t>
            </w:r>
          </w:p>
          <w:p w:rsidR="00C90F6C" w:rsidRPr="00BE5C9F" w:rsidRDefault="00C90F6C" w:rsidP="00BE5C9F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15.50-16.35</w:t>
            </w:r>
          </w:p>
          <w:p w:rsidR="00C90F6C" w:rsidRPr="00BE5C9F" w:rsidRDefault="00C90F6C" w:rsidP="00BE5C9F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BE5C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C90F6C" w:rsidRPr="00BE5C9F" w:rsidRDefault="00C90F6C" w:rsidP="00BE5C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</w:rPr>
            </w:pPr>
          </w:p>
          <w:p w:rsidR="00C90F6C" w:rsidRPr="00BE5C9F" w:rsidRDefault="00C90F6C" w:rsidP="00BE5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15.00-15.45</w:t>
            </w:r>
          </w:p>
          <w:p w:rsidR="00C90F6C" w:rsidRPr="00BE5C9F" w:rsidRDefault="00C90F6C" w:rsidP="00BE5C9F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15.50-16.35</w:t>
            </w:r>
          </w:p>
          <w:p w:rsidR="00C90F6C" w:rsidRPr="00BE5C9F" w:rsidRDefault="00C90F6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E26679" w:rsidRDefault="00C90F6C" w:rsidP="00BE5C9F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E26679" w:rsidRDefault="00C90F6C" w:rsidP="00BE5C9F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C90F6C" w:rsidRPr="00E26679" w:rsidRDefault="00C90F6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0"/>
                <w:szCs w:val="10"/>
                <w:u w:val="single"/>
                <w:lang w:val="be-BY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C90F6C" w:rsidRPr="00E26679" w:rsidRDefault="00C90F6C" w:rsidP="00BE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F6C" w:rsidRPr="00E26679" w:rsidTr="0019714A">
        <w:trPr>
          <w:trHeight w:val="344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center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ТУРИСТСКО-КРАЕВЕДЧЕСКИЙ 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</w:tc>
      </w:tr>
      <w:tr w:rsidR="00C90F6C" w:rsidRPr="00E26679" w:rsidTr="009B38B9">
        <w:trPr>
          <w:trHeight w:val="1172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39.</w:t>
            </w:r>
          </w:p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НАСЛЕДНИКИ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E5C9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           </w:t>
            </w:r>
            <w:r w:rsidRPr="00BE5C9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Богушевская СШ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, каб.№14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Шмидт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C90F6C" w:rsidRPr="00BE5C9F" w:rsidRDefault="00C90F6C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15.00-15.45</w:t>
            </w:r>
          </w:p>
          <w:p w:rsidR="00C90F6C" w:rsidRPr="00BE5C9F" w:rsidRDefault="00C90F6C" w:rsidP="00C53D79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15.50-16.35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C90F6C" w:rsidRPr="00BE5C9F" w:rsidRDefault="00C90F6C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15.00-15.45</w:t>
            </w:r>
          </w:p>
          <w:p w:rsidR="00C90F6C" w:rsidRPr="00BE5C9F" w:rsidRDefault="00C90F6C" w:rsidP="00C53D79">
            <w:pPr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/>
                <w:b/>
                <w:sz w:val="28"/>
                <w:szCs w:val="28"/>
              </w:rPr>
              <w:t>15.50-16.35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0"/>
                <w:szCs w:val="10"/>
                <w:u w:val="single"/>
                <w:lang w:val="be-BY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F6C" w:rsidRPr="00E26679" w:rsidTr="009B38B9">
        <w:trPr>
          <w:trHeight w:val="1172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40.</w:t>
            </w:r>
          </w:p>
          <w:p w:rsidR="00C90F6C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C90F6C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C90F6C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 ”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ГОЛОС ЮНОГО КРАЕВЕДА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BE5C9F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Мошканская</w:t>
            </w:r>
            <w:proofErr w:type="spellEnd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ДССШ, </w:t>
            </w:r>
            <w:proofErr w:type="spellStart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шк</w:t>
            </w:r>
            <w:proofErr w:type="spellEnd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музей.</w:t>
            </w:r>
            <w:r w:rsidRPr="00B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proofErr w:type="spellStart"/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Кораневская</w:t>
            </w:r>
            <w:proofErr w:type="spellEnd"/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Татьяна Павловна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07.45-08.45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08.00-08.45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07.45-08.45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08.00-08.45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07.45-08.45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08.00-08.45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07.45-08.45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08.00-08.45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F6C" w:rsidRPr="00E26679" w:rsidTr="009B38B9">
        <w:trPr>
          <w:trHeight w:val="1172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C90F6C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41.</w:t>
            </w:r>
          </w:p>
          <w:p w:rsidR="00C90F6C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C90F6C" w:rsidRPr="00BE5C9F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C90F6C" w:rsidRDefault="00C90F6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ПЕШЕХОДНЫЙ ТУРИЗМ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Белицкая</w:t>
            </w:r>
            <w:proofErr w:type="spellEnd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ДССШ, спортивный зал                           </w:t>
            </w:r>
            <w:r w:rsidRPr="00B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Соловьёв </w:t>
            </w:r>
          </w:p>
          <w:p w:rsidR="00C90F6C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Андрей Тимофеевич</w:t>
            </w:r>
          </w:p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08.00-10.00</w:t>
            </w:r>
          </w:p>
          <w:p w:rsidR="00C90F6C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08.20-09.05</w:t>
            </w:r>
          </w:p>
          <w:p w:rsidR="00C90F6C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09.10-09.55</w:t>
            </w:r>
          </w:p>
          <w:p w:rsidR="00C90F6C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90F6C" w:rsidRPr="00E26679" w:rsidTr="009B38B9">
        <w:trPr>
          <w:trHeight w:val="1172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C90F6C" w:rsidRPr="00E31BE2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C90F6C" w:rsidRPr="00E31BE2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C90F6C" w:rsidRPr="00501BDD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C90F6C" w:rsidRPr="00501BDD" w:rsidRDefault="00C90F6C" w:rsidP="00C53D79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C90F6C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место проведения,</w:t>
            </w:r>
          </w:p>
          <w:p w:rsidR="00C90F6C" w:rsidRPr="00501BDD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C90F6C" w:rsidRPr="00501BDD" w:rsidRDefault="00C90F6C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C90F6C" w:rsidRPr="00501BDD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C90F6C" w:rsidRPr="00501BDD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C90F6C" w:rsidRPr="00501BDD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C90F6C" w:rsidRPr="00501BDD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F6C" w:rsidRPr="00501BDD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4" w:space="0" w:color="auto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C90F6C" w:rsidRPr="00501BDD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C90F6C" w:rsidRPr="00E26679" w:rsidTr="009B38B9">
        <w:trPr>
          <w:trHeight w:val="409"/>
        </w:trPr>
        <w:tc>
          <w:tcPr>
            <w:tcW w:w="709" w:type="dxa"/>
            <w:tcBorders>
              <w:top w:val="thickThinSmallGap" w:sz="24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C90F6C" w:rsidRDefault="00C90F6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C90F6C" w:rsidRPr="008319E0" w:rsidRDefault="00C90F6C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42.</w:t>
            </w:r>
          </w:p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НАША СПАДЧЫНА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BE5C9F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Яновская ДСБШ</w:t>
            </w:r>
            <w:r w:rsidRPr="00B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BE5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каб</w:t>
            </w:r>
            <w:proofErr w:type="spellEnd"/>
            <w:r w:rsidRPr="00BE5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№1</w:t>
            </w:r>
            <w:r w:rsidRPr="00BE5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Стук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be-BY"/>
              </w:rPr>
              <w:t>Павел Сергеевич</w:t>
            </w: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gridSpan w:val="2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07.50-08.50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08.00-08.45</w:t>
            </w: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640" w:type="dxa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thickThinSmallGap" w:sz="24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</w:tcPr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0</w:t>
            </w:r>
            <w:r w:rsidR="00983CE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7</w:t>
            </w: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.</w:t>
            </w:r>
            <w:r w:rsidR="00983CEE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45</w:t>
            </w: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-</w:t>
            </w:r>
            <w:r w:rsidR="004D575A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10.45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</w:t>
            </w:r>
            <w:r w:rsidR="004D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.00-0</w:t>
            </w:r>
            <w:r w:rsidR="004D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.45</w:t>
            </w:r>
          </w:p>
          <w:p w:rsidR="00C90F6C" w:rsidRPr="00BE5C9F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</w:t>
            </w:r>
            <w:r w:rsidR="001A4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.50-</w:t>
            </w:r>
            <w:r w:rsidR="004D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09.</w:t>
            </w: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35</w:t>
            </w:r>
          </w:p>
          <w:p w:rsidR="00C90F6C" w:rsidRPr="00BE5C9F" w:rsidRDefault="00C90F6C" w:rsidP="004D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</w:t>
            </w:r>
            <w:r w:rsidR="004D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.40-1</w:t>
            </w:r>
            <w:r w:rsidR="004D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0</w:t>
            </w:r>
            <w:r w:rsidRPr="00BE5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.25</w:t>
            </w:r>
          </w:p>
        </w:tc>
        <w:tc>
          <w:tcPr>
            <w:tcW w:w="1635" w:type="dxa"/>
            <w:tcBorders>
              <w:top w:val="thickThinSmallGap" w:sz="24" w:space="0" w:color="0070C0"/>
              <w:left w:val="single" w:sz="4" w:space="0" w:color="auto"/>
              <w:bottom w:val="single" w:sz="8" w:space="0" w:color="0070C0"/>
              <w:right w:val="single" w:sz="18" w:space="0" w:color="0070C0"/>
            </w:tcBorders>
            <w:shd w:val="clear" w:color="auto" w:fill="auto"/>
          </w:tcPr>
          <w:p w:rsidR="00C90F6C" w:rsidRPr="00E26679" w:rsidRDefault="00C90F6C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71867" w:rsidRPr="00E26679" w:rsidTr="0019714A">
        <w:trPr>
          <w:trHeight w:val="264"/>
        </w:trPr>
        <w:tc>
          <w:tcPr>
            <w:tcW w:w="16018" w:type="dxa"/>
            <w:gridSpan w:val="11"/>
            <w:tcBorders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</w:pP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>ТЕХНИЧЕСК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ИЙ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 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571867" w:rsidRPr="00E26679" w:rsidTr="009B38B9">
        <w:trPr>
          <w:trHeight w:val="1440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8319E0" w:rsidRDefault="00571867" w:rsidP="00BD19D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43.</w:t>
            </w:r>
          </w:p>
          <w:p w:rsidR="00571867" w:rsidRPr="008319E0" w:rsidRDefault="00571867" w:rsidP="00BD19D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Pr="008319E0" w:rsidRDefault="00571867" w:rsidP="00BD19D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ЦИФРОВИК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E5C9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,</w:t>
            </w:r>
            <w:r w:rsidRPr="00BE5C9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  <w:p w:rsidR="00571867" w:rsidRPr="00A14D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14D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1гр.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РЦДиМ</w:t>
            </w:r>
            <w:proofErr w:type="gramStart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,к</w:t>
            </w:r>
            <w:proofErr w:type="gramEnd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аб.№3 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Липинская Ольга Игоревна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10.15-11.15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10.15-11.15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10.15-11.15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10.25-11.10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10.15-12.15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10.25-11.10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11.15-12.05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867" w:rsidRPr="00E26679" w:rsidTr="009B38B9">
        <w:trPr>
          <w:trHeight w:val="1140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8319E0" w:rsidRDefault="00571867" w:rsidP="000D2A7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44.</w:t>
            </w:r>
          </w:p>
          <w:p w:rsidR="00571867" w:rsidRPr="008319E0" w:rsidRDefault="00571867" w:rsidP="00BE5C9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ЦИФРОВИК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571867" w:rsidRPr="00A14D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A14D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гр.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РЦДиМ</w:t>
            </w:r>
            <w:proofErr w:type="gramStart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,к</w:t>
            </w:r>
            <w:proofErr w:type="gramEnd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аб.№3 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Липинская Ольга Игоревна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15.05-16.05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15.05-16.05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15.05-16.05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15.05-16.05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15.15-16.00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14.00-15.00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14.10-14.55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867" w:rsidRPr="00E26679" w:rsidTr="009B38B9">
        <w:trPr>
          <w:trHeight w:val="1440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45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АРХИТЕКТУРНОЕ МАКЕТИРОВАНИЕ</w:t>
            </w:r>
            <w:r w:rsidRPr="00BE5C9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E5C9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5C9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Сенненская</w:t>
            </w:r>
            <w:proofErr w:type="spellEnd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школа-интернат, 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BE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кружковой работы                    </w:t>
            </w: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BE5C9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15.00-17.00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15.10-15.55</w:t>
            </w:r>
          </w:p>
          <w:p w:rsidR="00571867" w:rsidRPr="00BE5C9F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C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16.00-16.45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867" w:rsidRPr="00E26679" w:rsidTr="009B38B9">
        <w:trPr>
          <w:trHeight w:val="1440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46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-47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БУМАЖНЫЙ ГОРОД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319E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             </w:t>
            </w:r>
            <w:r w:rsidRPr="008319E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31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1,2 гр.</w:t>
            </w:r>
          </w:p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РЦДиМ, </w:t>
            </w:r>
            <w:proofErr w:type="spellStart"/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№2</w:t>
            </w:r>
            <w:r w:rsidRPr="0083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8319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Правилова</w:t>
            </w:r>
            <w:proofErr w:type="spellEnd"/>
            <w:r w:rsidRPr="008319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  <w:r w:rsidRPr="008319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08.50-10.50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гр.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09.00-09.45              09.55-10.40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17.25-19.25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val="be-BY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гр.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17.30-18.15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18.20-19.05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be-BY"/>
              </w:rPr>
              <w:t>15.50-17.50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val="be-BY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гр.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16.00-16.45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16.50-17.35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09.50-11.50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гр.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              10.55-11.40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867" w:rsidRPr="00E26679" w:rsidTr="009B38B9">
        <w:trPr>
          <w:trHeight w:val="1440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8319E0" w:rsidRDefault="00571867" w:rsidP="008319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48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8319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8319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8319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B3305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БУМАЖНЫЙ ГОРОД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319E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             </w:t>
            </w:r>
            <w:r w:rsidRPr="008319E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9522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гр</w:t>
            </w:r>
            <w:r w:rsidRPr="00B3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уч-ся СШ №1 </w:t>
            </w:r>
          </w:p>
          <w:p w:rsidR="00571867" w:rsidRPr="008319E0" w:rsidRDefault="00571867" w:rsidP="00B3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</w:pPr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СШ №1 </w:t>
            </w:r>
            <w:proofErr w:type="spellStart"/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</w:t>
            </w:r>
            <w:proofErr w:type="spellEnd"/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№33</w:t>
            </w:r>
            <w:r w:rsidRPr="0083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B33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Правилова</w:t>
            </w:r>
            <w:proofErr w:type="spellEnd"/>
            <w:r w:rsidRPr="00B33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14.00-15.00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14.10-14.55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14.00-15.00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14.10-14.55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867" w:rsidRPr="00E26679" w:rsidTr="009B38B9">
        <w:trPr>
          <w:trHeight w:val="847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E31BE2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571867" w:rsidRPr="00E31BE2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место проведения,</w:t>
            </w:r>
          </w:p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 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2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6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571867" w:rsidRPr="00E26679" w:rsidTr="009B38B9">
        <w:trPr>
          <w:trHeight w:val="1505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49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КОМПЬЮТЕРНАЯ ГРАФИКА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319E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</w:t>
            </w:r>
          </w:p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1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Яновская ДСБШ, комп. класс 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19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Коваленко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Оксана Владимировна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08.05-08.50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08.05-08.50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14.30-15.30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14.40-15.25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74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571867" w:rsidRPr="003417EB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08.05-08.50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867" w:rsidRPr="00E26679" w:rsidTr="0019714A">
        <w:trPr>
          <w:trHeight w:val="409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18" w:space="0" w:color="0070C0"/>
              <w:bottom w:val="single" w:sz="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color w:val="000000"/>
                <w:sz w:val="24"/>
                <w:szCs w:val="24"/>
              </w:rPr>
            </w:pP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ЕСТЕСТВЕННО-МАТЕМАТИЧЕСКИЙ </w:t>
            </w:r>
            <w:r w:rsidRPr="00E26679">
              <w:rPr>
                <w:rFonts w:ascii="Arial Black" w:eastAsia="Times New Roman" w:hAnsi="Arial Black" w:cs="Times New Roman"/>
                <w:b/>
                <w:i/>
                <w:color w:val="632423" w:themeColor="accent2" w:themeShade="80"/>
                <w:sz w:val="24"/>
                <w:szCs w:val="24"/>
              </w:rPr>
              <w:t>ПРОФИЛЬ</w:t>
            </w:r>
          </w:p>
        </w:tc>
      </w:tr>
      <w:tr w:rsidR="00571867" w:rsidRPr="00E26679" w:rsidTr="009B38B9">
        <w:trPr>
          <w:trHeight w:val="409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Default="00571867" w:rsidP="008319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50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8319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Pr="008319E0" w:rsidRDefault="00571867" w:rsidP="008319E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РОБОТОТЕХНИКА</w:t>
            </w:r>
            <w:r w:rsidRPr="00E26679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val="be-BY"/>
              </w:rPr>
            </w:pPr>
            <w:r w:rsidRPr="006F23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(платный)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E2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СШ №2 </w:t>
            </w:r>
            <w:proofErr w:type="spellStart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</w:t>
            </w:r>
            <w:proofErr w:type="spellEnd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</w:t>
            </w:r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базе СШ №1 </w:t>
            </w:r>
            <w:proofErr w:type="spellStart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г.Сенно</w:t>
            </w:r>
            <w:proofErr w:type="spellEnd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E266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информатики                                </w:t>
            </w:r>
            <w:r w:rsidRPr="00E2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E26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Иванов Андрей Михайлович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A90A44" w:rsidRDefault="00571867" w:rsidP="00E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A90A44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85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</w:tcPr>
          <w:p w:rsidR="00E169C5" w:rsidRPr="00A90A44" w:rsidRDefault="00E169C5" w:rsidP="00E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A90A4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  <w:r w:rsidRPr="00A90A4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.30-1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2</w:t>
            </w:r>
            <w:r w:rsidRPr="00A90A44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.30</w:t>
            </w:r>
          </w:p>
          <w:p w:rsidR="00E169C5" w:rsidRPr="00A90A44" w:rsidRDefault="00E169C5" w:rsidP="00E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A90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A90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A90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A90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E169C5" w:rsidRPr="00A90A44" w:rsidRDefault="00E169C5" w:rsidP="00E1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0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A90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A90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2.0</w:t>
            </w:r>
            <w:r w:rsidRPr="00A90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867" w:rsidRPr="00E26679" w:rsidTr="0019714A">
        <w:trPr>
          <w:trHeight w:val="409"/>
        </w:trPr>
        <w:tc>
          <w:tcPr>
            <w:tcW w:w="16018" w:type="dxa"/>
            <w:gridSpan w:val="11"/>
            <w:tcBorders>
              <w:top w:val="single" w:sz="8" w:space="0" w:color="0070C0"/>
              <w:left w:val="single" w:sz="18" w:space="0" w:color="0070C0"/>
              <w:bottom w:val="single" w:sz="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679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СОЦИАЛЬНО-ПЕДАГОГИЧЕСКИЙ ПРОФИЛЬ</w:t>
            </w:r>
          </w:p>
        </w:tc>
      </w:tr>
      <w:tr w:rsidR="00571867" w:rsidRPr="00E26679" w:rsidTr="009B38B9">
        <w:trPr>
          <w:trHeight w:val="409"/>
        </w:trPr>
        <w:tc>
          <w:tcPr>
            <w:tcW w:w="709" w:type="dxa"/>
            <w:vMerge w:val="restart"/>
            <w:tcBorders>
              <w:top w:val="single" w:sz="8" w:space="0" w:color="0070C0"/>
              <w:left w:val="single" w:sz="18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51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-52</w:t>
            </w:r>
            <w:r w:rsidRPr="008319E0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Pr="008319E0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BB366E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ШКОЛА ЮНОГО ВИДЕОБЛОГЕРА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гр.</w:t>
            </w:r>
          </w:p>
          <w:p w:rsidR="00571867" w:rsidRPr="00BB366E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РЦДиМ</w:t>
            </w:r>
            <w:proofErr w:type="gramStart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,к</w:t>
            </w:r>
            <w:proofErr w:type="gramEnd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аб.№3</w:t>
            </w:r>
          </w:p>
          <w:p w:rsidR="00571867" w:rsidRPr="00BB366E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3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Липинская Ольга Игоревна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 гр.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11.10-12.10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11.20-12.05</w:t>
            </w:r>
          </w:p>
        </w:tc>
        <w:tc>
          <w:tcPr>
            <w:tcW w:w="1640" w:type="dxa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11.10-12.10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11.20-12.05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11.10-12.10</w:t>
            </w:r>
          </w:p>
          <w:p w:rsidR="00571867" w:rsidRPr="00E26679" w:rsidRDefault="00571867" w:rsidP="00C53D7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11.20-12.05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12.00-14.00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12.10-12.55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13.00-13.45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867" w:rsidRPr="00E26679" w:rsidTr="00BB366E">
        <w:trPr>
          <w:trHeight w:val="729"/>
        </w:trPr>
        <w:tc>
          <w:tcPr>
            <w:tcW w:w="709" w:type="dxa"/>
            <w:vMerge/>
            <w:tcBorders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vMerge/>
            <w:tcBorders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16.00-17.00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16.10-16.55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16.00-17.00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16.10-16.55</w:t>
            </w:r>
          </w:p>
        </w:tc>
        <w:tc>
          <w:tcPr>
            <w:tcW w:w="1640" w:type="dxa"/>
            <w:tcBorders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16.00-17.00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16.10-16.55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16.00-17.00</w:t>
            </w:r>
          </w:p>
          <w:p w:rsidR="00571867" w:rsidRPr="00E26679" w:rsidRDefault="00571867" w:rsidP="00C53D7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16.10-16.55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15.00-16.00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15.10-15.55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867" w:rsidRPr="00E26679" w:rsidTr="009B38B9">
        <w:trPr>
          <w:trHeight w:val="1376"/>
        </w:trPr>
        <w:tc>
          <w:tcPr>
            <w:tcW w:w="709" w:type="dxa"/>
            <w:tcBorders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BB366E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3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BB366E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СТИЛЬ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B36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BB366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Сенненская</w:t>
            </w:r>
            <w:proofErr w:type="spellEnd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школа-интернат, </w:t>
            </w:r>
          </w:p>
          <w:p w:rsidR="00571867" w:rsidRPr="00BB366E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парикмахерской    </w:t>
            </w:r>
            <w:r w:rsidRPr="00BB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Pr="00BB3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Корягина</w:t>
            </w:r>
            <w:proofErr w:type="spellEnd"/>
            <w:r w:rsidRPr="00BB3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3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Оксана Владимировна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14.50-17.50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15.05-15.50                       15.55-16.40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16.45-17.30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17.05-19.05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17.15-18.00  18.05-18.50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867" w:rsidRPr="00E26679" w:rsidTr="009B38B9">
        <w:trPr>
          <w:trHeight w:val="459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BB366E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4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D62AAC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A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D62AA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ПОДРОСТОК</w:t>
            </w:r>
            <w:r w:rsidRPr="00D62AA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D62AAC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D62AAC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D62AAC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6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Богушевск, ул. Горбунова, 1 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62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спортивный зал Богушевской СШ </w:t>
            </w:r>
            <w:r w:rsidRPr="00D62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D62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Васильев 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Дмитрий Михайлович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71867" w:rsidRPr="00E26679" w:rsidRDefault="00571867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18.00-20.00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18.10-18.55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19.00-19.45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867" w:rsidRPr="0021322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16.50-19.50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17.00-17.45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17.50-18.35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18.40-19.25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1867" w:rsidRPr="00E26679" w:rsidTr="009B38B9">
        <w:trPr>
          <w:trHeight w:val="409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E31BE2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571867" w:rsidRPr="00E31BE2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FFFFFF" w:themeFill="background1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571867" w:rsidRPr="00E26679" w:rsidTr="0019714A">
        <w:trPr>
          <w:trHeight w:val="257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26679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ОБЩЕСТВЕННО-ГУМАНИТАРНЫЙ ПРОФИЛЬ</w:t>
            </w:r>
          </w:p>
        </w:tc>
      </w:tr>
      <w:tr w:rsidR="00571867" w:rsidRPr="00E26679" w:rsidTr="004A619F">
        <w:trPr>
          <w:trHeight w:val="1402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Pr="00BB366E" w:rsidRDefault="00571867" w:rsidP="00BB366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BB366E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РОМАНТИКА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BB36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</w:t>
            </w:r>
            <w:r w:rsidRPr="00BB366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Мошканская</w:t>
            </w:r>
            <w:proofErr w:type="spellEnd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ДССШ, </w:t>
            </w:r>
          </w:p>
          <w:p w:rsidR="00571867" w:rsidRPr="00BB366E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</w:t>
            </w:r>
            <w:proofErr w:type="spellEnd"/>
            <w:r w:rsidRPr="00BB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русского языка    </w:t>
            </w:r>
            <w:r w:rsidRPr="00BB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proofErr w:type="spellStart"/>
            <w:r w:rsidRPr="00BB3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Богдановская</w:t>
            </w:r>
            <w:proofErr w:type="spellEnd"/>
            <w:r w:rsidRPr="00BB3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71867" w:rsidRPr="00E26679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B36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Валентина Ивановна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15</w:t>
            </w:r>
          </w:p>
          <w:p w:rsidR="00571867" w:rsidRPr="00E26679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571867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  <w:p w:rsidR="00287413" w:rsidRDefault="00287413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7413" w:rsidRDefault="00287413" w:rsidP="0028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1867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1867" w:rsidRPr="00E26679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6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8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</w:t>
            </w:r>
          </w:p>
          <w:p w:rsidR="00571867" w:rsidRPr="00E26679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  <w:p w:rsidR="00571867" w:rsidRPr="00E26679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57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571867" w:rsidRPr="00E26679" w:rsidTr="009B38B9">
        <w:trPr>
          <w:trHeight w:val="1655"/>
        </w:trPr>
        <w:tc>
          <w:tcPr>
            <w:tcW w:w="709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6</w:t>
            </w:r>
            <w:r w:rsidRPr="00BB366E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Pr="00BB366E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ЭВРИКА</w:t>
            </w: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6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РЦДиМ, </w:t>
            </w:r>
            <w:proofErr w:type="spellStart"/>
            <w:r w:rsidRPr="00D46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каб</w:t>
            </w:r>
            <w:proofErr w:type="spellEnd"/>
            <w:r w:rsidRPr="00D46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№1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Сб. – </w:t>
            </w:r>
            <w:proofErr w:type="spellStart"/>
            <w:r w:rsidRPr="00D4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4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№2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Коваль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Валерий Александрович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 гр.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46FF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17.00-19.00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17.15-18.00 18.05-18.50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гр.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46FF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17.00-18.00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17.15-18.00 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 гр.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D46FF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14.30-16.30</w:t>
            </w:r>
          </w:p>
          <w:p w:rsidR="00571867" w:rsidRPr="00D46FF6" w:rsidRDefault="00571867" w:rsidP="00C53D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14.40-15.35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6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15.40-16.35</w:t>
            </w:r>
          </w:p>
        </w:tc>
        <w:tc>
          <w:tcPr>
            <w:tcW w:w="1641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867" w:rsidRPr="00E26679" w:rsidTr="0019714A">
        <w:trPr>
          <w:trHeight w:val="96"/>
        </w:trPr>
        <w:tc>
          <w:tcPr>
            <w:tcW w:w="16018" w:type="dxa"/>
            <w:gridSpan w:val="11"/>
            <w:tcBorders>
              <w:top w:val="single" w:sz="4" w:space="0" w:color="0070C0"/>
              <w:left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6"/>
                <w:szCs w:val="6"/>
                <w:u w:val="single"/>
              </w:rPr>
            </w:pPr>
            <w:r w:rsidRPr="00E26679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ВОЕННО-ПАТРИОТИЧЕСКИЙ ПРОФИЛЬ</w:t>
            </w:r>
          </w:p>
        </w:tc>
      </w:tr>
      <w:tr w:rsidR="00571867" w:rsidRPr="00E26679" w:rsidTr="00C90F6C">
        <w:trPr>
          <w:trHeight w:val="1215"/>
        </w:trPr>
        <w:tc>
          <w:tcPr>
            <w:tcW w:w="709" w:type="dxa"/>
            <w:vMerge w:val="restart"/>
            <w:tcBorders>
              <w:top w:val="single" w:sz="8" w:space="0" w:color="0070C0"/>
              <w:left w:val="single" w:sz="1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5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7</w:t>
            </w:r>
            <w:r w:rsidRPr="00D46FF6"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.</w:t>
            </w:r>
          </w:p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3A74F4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</w:pPr>
            <w:r w:rsidRPr="003A74F4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>”</w:t>
            </w:r>
            <w:r w:rsidRPr="003A74F4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</w:rPr>
              <w:t>СПАРТА</w:t>
            </w:r>
            <w:r w:rsidRPr="003A74F4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>“</w:t>
            </w:r>
          </w:p>
          <w:p w:rsidR="00571867" w:rsidRPr="003A74F4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74F4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 xml:space="preserve"> </w:t>
            </w:r>
            <w:r w:rsidRPr="003A7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РЦДиМ, ул. </w:t>
            </w:r>
            <w:proofErr w:type="spellStart"/>
            <w:r w:rsidRPr="003A7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Синкевича</w:t>
            </w:r>
            <w:proofErr w:type="spellEnd"/>
            <w:r w:rsidRPr="003A7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27</w:t>
            </w:r>
          </w:p>
          <w:p w:rsidR="00571867" w:rsidRPr="003A74F4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A74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Нестеренок</w:t>
            </w:r>
            <w:proofErr w:type="spellEnd"/>
          </w:p>
          <w:p w:rsidR="00571867" w:rsidRPr="003A74F4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74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Иван Николаевич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09.45-11.45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1подгр</w:t>
            </w:r>
            <w:r w:rsidRPr="00952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10.50-11.35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09.45-11.45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1подгр</w:t>
            </w:r>
            <w:r w:rsidRPr="00952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10.00-10.45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10.50-11.35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30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30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867" w:rsidRPr="00E26679" w:rsidTr="003A74F4">
        <w:trPr>
          <w:trHeight w:val="1290"/>
        </w:trPr>
        <w:tc>
          <w:tcPr>
            <w:tcW w:w="709" w:type="dxa"/>
            <w:vMerge/>
            <w:tcBorders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D46FF6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3A74F4" w:rsidRDefault="00571867" w:rsidP="00C90F6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</w:pPr>
            <w:r w:rsidRPr="003A74F4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>”</w:t>
            </w:r>
            <w:r w:rsidRPr="003A74F4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</w:rPr>
              <w:t>СПАРТА</w:t>
            </w:r>
            <w:r w:rsidRPr="003A74F4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>“</w:t>
            </w:r>
          </w:p>
          <w:p w:rsidR="00571867" w:rsidRPr="003A74F4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74F4">
              <w:rPr>
                <w:rFonts w:ascii="Arial Black" w:eastAsia="Times New Roman" w:hAnsi="Arial Black" w:cs="Times New Roman"/>
                <w:b/>
                <w:iCs/>
                <w:color w:val="002060"/>
                <w:sz w:val="24"/>
                <w:szCs w:val="24"/>
                <w:lang w:val="be-BY"/>
              </w:rPr>
              <w:t xml:space="preserve"> </w:t>
            </w:r>
            <w:r w:rsidRPr="003A7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РЦДиМ, ул. </w:t>
            </w:r>
            <w:proofErr w:type="spellStart"/>
            <w:r w:rsidRPr="003A7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Синкевича</w:t>
            </w:r>
            <w:proofErr w:type="spellEnd"/>
            <w:r w:rsidRPr="003A7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27</w:t>
            </w:r>
          </w:p>
          <w:p w:rsidR="00571867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4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Сб. - ФОК</w:t>
            </w:r>
            <w:r w:rsidRPr="003A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1867" w:rsidRPr="003A74F4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A74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Нестеренок</w:t>
            </w:r>
            <w:proofErr w:type="spellEnd"/>
          </w:p>
          <w:p w:rsidR="00571867" w:rsidRPr="003A74F4" w:rsidRDefault="00571867" w:rsidP="003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3A74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Иван Николаевич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90F6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14.45-16.45</w:t>
            </w:r>
          </w:p>
          <w:p w:rsidR="00571867" w:rsidRPr="009522C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подгр</w:t>
            </w:r>
            <w:proofErr w:type="spellEnd"/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15.00-15.45</w:t>
            </w:r>
          </w:p>
          <w:p w:rsidR="00571867" w:rsidRPr="00501BDD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15.50-16.35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  <w:t>14.45-16.45</w:t>
            </w:r>
          </w:p>
          <w:p w:rsidR="00571867" w:rsidRPr="009522C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подгр</w:t>
            </w:r>
            <w:proofErr w:type="spellEnd"/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15.00-15.45</w:t>
            </w:r>
          </w:p>
          <w:p w:rsidR="00571867" w:rsidRPr="00501BDD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15.50-16.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571867" w:rsidRPr="00E26679" w:rsidTr="00D46FF6">
        <w:trPr>
          <w:trHeight w:val="275"/>
        </w:trPr>
        <w:tc>
          <w:tcPr>
            <w:tcW w:w="16018" w:type="dxa"/>
            <w:gridSpan w:val="11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E26679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>Ф</w:t>
            </w:r>
            <w:r w:rsidRPr="00E26679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</w:rPr>
              <w:t>ИЗКУЛЬТУРНО-СПОРТИВНЫЙ</w:t>
            </w:r>
            <w:r w:rsidRPr="00E26679">
              <w:rPr>
                <w:rFonts w:ascii="Arial Black" w:eastAsia="Times New Roman" w:hAnsi="Arial Black" w:cs="Times New Roman"/>
                <w:b/>
                <w:bCs/>
                <w:i/>
                <w:color w:val="632423" w:themeColor="accent2" w:themeShade="80"/>
                <w:sz w:val="24"/>
                <w:szCs w:val="24"/>
                <w:lang w:val="be-BY"/>
              </w:rPr>
              <w:t xml:space="preserve"> ПРОФИЛЬ</w:t>
            </w:r>
          </w:p>
        </w:tc>
      </w:tr>
      <w:tr w:rsidR="00571867" w:rsidRPr="00E26679" w:rsidTr="00C90F6C">
        <w:trPr>
          <w:trHeight w:val="1215"/>
        </w:trPr>
        <w:tc>
          <w:tcPr>
            <w:tcW w:w="709" w:type="dxa"/>
            <w:tcBorders>
              <w:top w:val="single" w:sz="8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D46FF6" w:rsidRDefault="00571867" w:rsidP="002B585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</w:rPr>
              <w:t>58.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643120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ВОЛЕЙБОЛ</w:t>
            </w: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64312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</w:t>
            </w:r>
          </w:p>
          <w:p w:rsidR="00571867" w:rsidRPr="00643120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4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г.п</w:t>
            </w:r>
            <w:proofErr w:type="gramStart"/>
            <w:r w:rsidRPr="0064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.Б</w:t>
            </w:r>
            <w:proofErr w:type="gramEnd"/>
            <w:r w:rsidRPr="0064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огушевск</w:t>
            </w:r>
            <w:proofErr w:type="spellEnd"/>
          </w:p>
          <w:p w:rsidR="00571867" w:rsidRPr="00643120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4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ул</w:t>
            </w:r>
            <w:proofErr w:type="gramStart"/>
            <w:r w:rsidRPr="0064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.Г</w:t>
            </w:r>
            <w:proofErr w:type="gramEnd"/>
            <w:r w:rsidRPr="0064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орбунова,1, </w:t>
            </w:r>
            <w:proofErr w:type="spellStart"/>
            <w:r w:rsidRPr="0064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спорт.зал</w:t>
            </w:r>
            <w:proofErr w:type="spellEnd"/>
          </w:p>
          <w:p w:rsidR="00571867" w:rsidRPr="00643120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4312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Януков </w:t>
            </w:r>
          </w:p>
          <w:p w:rsidR="00571867" w:rsidRPr="00E26679" w:rsidRDefault="00571867" w:rsidP="002B585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8"/>
                <w:szCs w:val="28"/>
                <w:lang w:val="be-BY"/>
              </w:rPr>
            </w:pPr>
            <w:r w:rsidRPr="0064312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Владислав Юрьевич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16.50-18.50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17.00- 17.45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17.50-18.35</w:t>
            </w:r>
          </w:p>
        </w:tc>
        <w:tc>
          <w:tcPr>
            <w:tcW w:w="1640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16.50-18.50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17.00- 17.45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17.50-18.35</w:t>
            </w: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16.50-17.50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17.00- 17.45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571867" w:rsidRPr="00E26679" w:rsidTr="009B38B9">
        <w:trPr>
          <w:trHeight w:val="270"/>
        </w:trPr>
        <w:tc>
          <w:tcPr>
            <w:tcW w:w="709" w:type="dxa"/>
            <w:tcBorders>
              <w:top w:val="thinThickSmallGap" w:sz="24" w:space="0" w:color="0070C0"/>
              <w:left w:val="thinThickSmallGap" w:sz="24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E31BE2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31BE2">
              <w:rPr>
                <w:color w:val="002060"/>
              </w:rPr>
              <w:lastRenderedPageBreak/>
              <w:t>№</w:t>
            </w:r>
            <w:proofErr w:type="gramStart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п</w:t>
            </w:r>
            <w:proofErr w:type="gramEnd"/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/п</w:t>
            </w:r>
          </w:p>
          <w:p w:rsidR="00571867" w:rsidRPr="00E31BE2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г</w:t>
            </w:r>
            <w:r w:rsidRPr="00E31BE2">
              <w:rPr>
                <w:rFonts w:ascii="Times New Roman" w:eastAsia="Times New Roman" w:hAnsi="Times New Roman" w:cs="Times New Roman"/>
                <w:b/>
                <w:color w:val="002060"/>
              </w:rPr>
              <w:t>р.</w:t>
            </w:r>
          </w:p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Название объединения,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 xml:space="preserve">место проведения, </w:t>
            </w:r>
          </w:p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</w:rPr>
              <w:t>Ф.И.О. педагога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ПН</w:t>
            </w:r>
            <w:proofErr w:type="gramEnd"/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СР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ЧТ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ПТ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СБ</w:t>
            </w:r>
            <w:proofErr w:type="gramEnd"/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thickThinSmallGap" w:sz="24" w:space="0" w:color="0070C0"/>
              <w:right w:val="thickThinSmallGap" w:sz="24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01BDD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ВС</w:t>
            </w:r>
          </w:p>
        </w:tc>
      </w:tr>
      <w:tr w:rsidR="00571867" w:rsidRPr="00E26679" w:rsidTr="00C90F6C">
        <w:trPr>
          <w:trHeight w:val="270"/>
        </w:trPr>
        <w:tc>
          <w:tcPr>
            <w:tcW w:w="709" w:type="dxa"/>
            <w:tcBorders>
              <w:top w:val="thinThickSmallGap" w:sz="24" w:space="0" w:color="0070C0"/>
              <w:left w:val="single" w:sz="1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3A74F4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 w:rsidRPr="003A74F4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5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9</w:t>
            </w:r>
            <w:r w:rsidRPr="003A74F4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Pr="00E31BE2" w:rsidRDefault="00571867" w:rsidP="00C53D79">
            <w:pPr>
              <w:spacing w:after="0" w:line="240" w:lineRule="auto"/>
              <w:jc w:val="center"/>
              <w:rPr>
                <w:color w:val="002060"/>
              </w:rPr>
            </w:pPr>
          </w:p>
        </w:tc>
        <w:tc>
          <w:tcPr>
            <w:tcW w:w="3828" w:type="dxa"/>
            <w:tcBorders>
              <w:top w:val="thinThick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643120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ВОЛЕЙБОЛ</w:t>
            </w: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64312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Pr="0064312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64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Белицкая</w:t>
            </w:r>
            <w:proofErr w:type="spellEnd"/>
            <w:r w:rsidRPr="006431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ДССШ, спортивный зал                           </w:t>
            </w:r>
            <w:r w:rsidRPr="0064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643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Соловьёв </w:t>
            </w:r>
          </w:p>
          <w:p w:rsidR="00571867" w:rsidRPr="00643120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31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Андрей Тимофеевич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08.05-08.50</w:t>
            </w:r>
          </w:p>
        </w:tc>
        <w:tc>
          <w:tcPr>
            <w:tcW w:w="1640" w:type="dxa"/>
            <w:gridSpan w:val="2"/>
            <w:tcBorders>
              <w:top w:val="thinThick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07.55-08.55</w:t>
            </w:r>
          </w:p>
          <w:p w:rsidR="00571867" w:rsidRPr="00E26679" w:rsidRDefault="00571867" w:rsidP="00C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08.05-08.50</w:t>
            </w: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thinThickSmallGap" w:sz="2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641" w:type="dxa"/>
            <w:gridSpan w:val="2"/>
            <w:tcBorders>
              <w:top w:val="thinThickSmallGap" w:sz="24" w:space="0" w:color="0070C0"/>
              <w:left w:val="single" w:sz="8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noWrap/>
            <w:vAlign w:val="center"/>
          </w:tcPr>
          <w:p w:rsidR="00571867" w:rsidRPr="00501BDD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571867" w:rsidRPr="00E26679" w:rsidTr="009B38B9">
        <w:trPr>
          <w:trHeight w:val="132"/>
        </w:trPr>
        <w:tc>
          <w:tcPr>
            <w:tcW w:w="709" w:type="dxa"/>
            <w:vMerge w:val="restart"/>
            <w:tcBorders>
              <w:top w:val="single" w:sz="4" w:space="0" w:color="0070C0"/>
              <w:left w:val="single" w:sz="1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3A74F4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60</w:t>
            </w:r>
            <w:r w:rsidRPr="003A74F4">
              <w:rPr>
                <w:rFonts w:ascii="Arial Black" w:eastAsia="Times New Roman" w:hAnsi="Arial Black" w:cs="Times New Roman"/>
                <w:b/>
                <w:bCs/>
                <w:color w:val="002060"/>
                <w:lang w:val="be-BY"/>
              </w:rPr>
              <w:t>.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64312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ФИТНЕС</w:t>
            </w: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en-US"/>
              </w:rPr>
              <w:t>KIDS</w:t>
            </w: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64312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 </w:t>
            </w:r>
          </w:p>
          <w:p w:rsidR="00571867" w:rsidRPr="00643120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643120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РЦДиМ</w:t>
            </w:r>
          </w:p>
          <w:p w:rsidR="00571867" w:rsidRPr="0064312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6431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ул. Синкевича, 27</w:t>
            </w:r>
          </w:p>
          <w:p w:rsidR="00571867" w:rsidRPr="0064312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6431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/>
              </w:rPr>
              <w:t>СБ  - ФОК</w:t>
            </w:r>
          </w:p>
          <w:p w:rsidR="00571867" w:rsidRPr="0064312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64312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 xml:space="preserve">Максимович </w:t>
            </w:r>
          </w:p>
          <w:p w:rsidR="00571867" w:rsidRPr="0064312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64312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Ольга Алекс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а</w:t>
            </w:r>
            <w:r w:rsidRPr="0064312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ндровна</w:t>
            </w:r>
          </w:p>
          <w:p w:rsidR="00571867" w:rsidRPr="00643120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642D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08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.50-10.50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1подгр</w:t>
            </w:r>
            <w:r w:rsidRPr="00952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09.00-09.45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09.50-10.35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642D0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08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.50-10.50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1подгр</w:t>
            </w:r>
            <w:r w:rsidRPr="009522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09.00-09.45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09.50-10.35</w:t>
            </w: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70C0"/>
              <w:left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.50-1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.50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.45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.35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0070C0"/>
              <w:left w:val="single" w:sz="8" w:space="0" w:color="0070C0"/>
              <w:right w:val="single" w:sz="1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571867" w:rsidRPr="00E26679" w:rsidTr="009B38B9">
        <w:trPr>
          <w:trHeight w:val="1376"/>
        </w:trPr>
        <w:tc>
          <w:tcPr>
            <w:tcW w:w="709" w:type="dxa"/>
            <w:vMerge/>
            <w:tcBorders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0"/>
                <w:szCs w:val="20"/>
                <w:lang w:val="be-BY"/>
              </w:rPr>
            </w:pPr>
          </w:p>
        </w:tc>
        <w:tc>
          <w:tcPr>
            <w:tcW w:w="3828" w:type="dxa"/>
            <w:vMerge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подгр</w:t>
            </w:r>
            <w:proofErr w:type="spellEnd"/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15.00- 15.45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15.50-16.35</w:t>
            </w:r>
          </w:p>
        </w:tc>
        <w:tc>
          <w:tcPr>
            <w:tcW w:w="1640" w:type="dxa"/>
            <w:gridSpan w:val="2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E2667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14.50-16.50</w:t>
            </w:r>
          </w:p>
          <w:p w:rsidR="00571867" w:rsidRPr="009522C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подгр</w:t>
            </w:r>
            <w:proofErr w:type="spellEnd"/>
            <w:r w:rsidRPr="009522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15.00- 15.45</w:t>
            </w:r>
          </w:p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6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15.50-16.35</w:t>
            </w: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8" w:space="0" w:color="0070C0"/>
              <w:bottom w:val="single" w:sz="8" w:space="0" w:color="0070C0"/>
              <w:right w:val="single" w:sz="4" w:space="0" w:color="0070C0"/>
            </w:tcBorders>
            <w:shd w:val="clear" w:color="auto" w:fill="auto"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70C0"/>
              <w:left w:val="single" w:sz="4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571867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noWrap/>
          </w:tcPr>
          <w:p w:rsidR="00571867" w:rsidRPr="00E26679" w:rsidRDefault="00571867" w:rsidP="00C5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4F4467" w:rsidRDefault="004F44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5E8F" wp14:editId="4AD4658C">
                <wp:simplePos x="0" y="0"/>
                <wp:positionH relativeFrom="column">
                  <wp:posOffset>4436110</wp:posOffset>
                </wp:positionH>
                <wp:positionV relativeFrom="paragraph">
                  <wp:posOffset>65452</wp:posOffset>
                </wp:positionV>
                <wp:extent cx="5454015" cy="11055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A25" w:rsidRPr="00287038" w:rsidRDefault="00C95A25" w:rsidP="004F44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ПРИМЕЧАНИЕ!</w:t>
                            </w:r>
                          </w:p>
                          <w:p w:rsidR="00C95A25" w:rsidRPr="00287038" w:rsidRDefault="00C95A25" w:rsidP="004F44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В расписании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жирным шрифтом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указано время учебных занятий для обучающихся, 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be-BY"/>
                              </w:rPr>
                              <w:t>курсивом с подчеркиванием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– время работы педагога дополнительного образования</w:t>
                            </w:r>
                          </w:p>
                          <w:p w:rsidR="00C95A25" w:rsidRPr="00287038" w:rsidRDefault="00C95A25" w:rsidP="004F44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9.3pt;margin-top:5.15pt;width:429.4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" stroked="f">
                <v:textbox>
                  <w:txbxContent>
                    <w:p w:rsidR="004F4467" w:rsidRPr="00287038" w:rsidRDefault="004F4467" w:rsidP="004F44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be-BY"/>
                        </w:rPr>
                        <w:t>ПРИМЕЧАНИЕ!</w:t>
                      </w:r>
                    </w:p>
                    <w:p w:rsidR="004F4467" w:rsidRPr="00287038" w:rsidRDefault="004F4467" w:rsidP="004F446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>В расписании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жирным шрифтом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указано время учебных занятий для обучающихся, 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  <w:lang w:val="be-BY"/>
                        </w:rPr>
                        <w:t>курсивом с подчеркиванием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– время работы педагога дополнительного образования</w:t>
                      </w:r>
                    </w:p>
                    <w:p w:rsidR="004F4467" w:rsidRPr="00287038" w:rsidRDefault="004F4467" w:rsidP="004F446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509B4" wp14:editId="17C2087F">
                <wp:simplePos x="0" y="0"/>
                <wp:positionH relativeFrom="column">
                  <wp:posOffset>-316230</wp:posOffset>
                </wp:positionH>
                <wp:positionV relativeFrom="paragraph">
                  <wp:posOffset>160655</wp:posOffset>
                </wp:positionV>
                <wp:extent cx="4015740" cy="13468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574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A25" w:rsidRPr="00287038" w:rsidRDefault="00C95A25" w:rsidP="004F44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СОГЛАСОВАНО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: 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Председатель профкома</w:t>
                            </w:r>
                          </w:p>
                          <w:p w:rsidR="00C95A25" w:rsidRPr="00287038" w:rsidRDefault="00C95A25" w:rsidP="004F44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отдела по образованию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Сенненского 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райисполкома</w:t>
                            </w:r>
                          </w:p>
                          <w:p w:rsidR="00C95A25" w:rsidRPr="00287038" w:rsidRDefault="00C95A25" w:rsidP="004F44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_______________                    </w:t>
                            </w:r>
                            <w:proofErr w:type="spellStart"/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С.А.Конюшко</w:t>
                            </w:r>
                            <w:proofErr w:type="spellEnd"/>
                          </w:p>
                          <w:p w:rsidR="00C95A25" w:rsidRPr="00287038" w:rsidRDefault="00C95A25" w:rsidP="004F446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11.01.</w:t>
                            </w:r>
                            <w:r w:rsidRPr="002870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C95A25" w:rsidRPr="00287038" w:rsidRDefault="00C95A25" w:rsidP="004F44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4.9pt;margin-top:12.65pt;width:316.2pt;height:10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" filled="f" stroked="f" strokeweight="2pt">
                <v:path arrowok="t"/>
                <v:textbox>
                  <w:txbxContent>
                    <w:p w:rsidR="00BE5C9F" w:rsidRPr="00287038" w:rsidRDefault="00BE5C9F" w:rsidP="004F44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СОГЛАСОВАНО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: 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Председатель профкома</w:t>
                      </w:r>
                    </w:p>
                    <w:p w:rsidR="00BE5C9F" w:rsidRPr="00287038" w:rsidRDefault="00BE5C9F" w:rsidP="004F44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отдела по образованию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Сенненского </w:t>
                      </w: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райисполкома</w:t>
                      </w:r>
                    </w:p>
                    <w:p w:rsidR="00BE5C9F" w:rsidRPr="00287038" w:rsidRDefault="00BE5C9F" w:rsidP="004F44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_______________                    </w:t>
                      </w:r>
                      <w:proofErr w:type="spellStart"/>
                      <w:r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С.А.Конюшко</w:t>
                      </w:r>
                      <w:proofErr w:type="spellEnd"/>
                    </w:p>
                    <w:p w:rsidR="00BE5C9F" w:rsidRPr="00287038" w:rsidRDefault="00643120" w:rsidP="004F446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>11</w:t>
                      </w:r>
                      <w:r w:rsidR="00BE5C9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>0</w:t>
                      </w:r>
                      <w:r w:rsidR="00BE5C9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be-BY"/>
                        </w:rPr>
                        <w:t>1.</w:t>
                      </w:r>
                      <w:r w:rsidR="00BE5C9F" w:rsidRPr="0028703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  <w:p w:rsidR="00BE5C9F" w:rsidRPr="00287038" w:rsidRDefault="00BE5C9F" w:rsidP="004F44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467" w:rsidRDefault="004F4467"/>
    <w:p w:rsidR="004F4467" w:rsidRDefault="00034A97"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8EB57DB" wp14:editId="37964127">
            <wp:simplePos x="0" y="0"/>
            <wp:positionH relativeFrom="column">
              <wp:posOffset>82550</wp:posOffset>
            </wp:positionH>
            <wp:positionV relativeFrom="paragraph">
              <wp:posOffset>-5715</wp:posOffset>
            </wp:positionV>
            <wp:extent cx="1061085" cy="534035"/>
            <wp:effectExtent l="0" t="0" r="5715" b="0"/>
            <wp:wrapTight wrapText="bothSides">
              <wp:wrapPolygon edited="0">
                <wp:start x="0" y="0"/>
                <wp:lineTo x="0" y="20804"/>
                <wp:lineTo x="21329" y="20804"/>
                <wp:lineTo x="21329" y="0"/>
                <wp:lineTo x="0" y="0"/>
              </wp:wrapPolygon>
            </wp:wrapTight>
            <wp:docPr id="2" name="Рисунок 2" descr="C:\Users\рр\Desktop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\Desktop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28" t="3118" b="87546"/>
                    <a:stretch/>
                  </pic:blipFill>
                  <pic:spPr bwMode="auto">
                    <a:xfrm>
                      <a:off x="0" y="0"/>
                      <a:ext cx="10610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62A" w:rsidRDefault="0083262A" w:rsidP="00102F75">
      <w:pPr>
        <w:spacing w:after="0" w:line="240" w:lineRule="auto"/>
        <w:ind w:left="-1276" w:right="-425"/>
        <w:jc w:val="center"/>
      </w:pPr>
    </w:p>
    <w:sectPr w:rsidR="0083262A" w:rsidSect="0083262A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E52"/>
    <w:multiLevelType w:val="hybridMultilevel"/>
    <w:tmpl w:val="77D22A28"/>
    <w:lvl w:ilvl="0" w:tplc="30E41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02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3CD"/>
    <w:rsid w:val="00021BAD"/>
    <w:rsid w:val="00023B4C"/>
    <w:rsid w:val="00024961"/>
    <w:rsid w:val="00025AF1"/>
    <w:rsid w:val="00027EE2"/>
    <w:rsid w:val="000303E7"/>
    <w:rsid w:val="000308DD"/>
    <w:rsid w:val="000319AD"/>
    <w:rsid w:val="0003231A"/>
    <w:rsid w:val="00032444"/>
    <w:rsid w:val="00032E0E"/>
    <w:rsid w:val="0003379E"/>
    <w:rsid w:val="00033ED3"/>
    <w:rsid w:val="00034543"/>
    <w:rsid w:val="00034A97"/>
    <w:rsid w:val="000353FB"/>
    <w:rsid w:val="00035F7D"/>
    <w:rsid w:val="000370C4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341"/>
    <w:rsid w:val="0004582A"/>
    <w:rsid w:val="00045D7C"/>
    <w:rsid w:val="00047DA3"/>
    <w:rsid w:val="000507AC"/>
    <w:rsid w:val="00050F57"/>
    <w:rsid w:val="000519E3"/>
    <w:rsid w:val="00051B16"/>
    <w:rsid w:val="00051CA7"/>
    <w:rsid w:val="00052B99"/>
    <w:rsid w:val="00053523"/>
    <w:rsid w:val="00055921"/>
    <w:rsid w:val="0005633E"/>
    <w:rsid w:val="000567E0"/>
    <w:rsid w:val="0005682F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7675E"/>
    <w:rsid w:val="0008054A"/>
    <w:rsid w:val="0008057D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87FC7"/>
    <w:rsid w:val="00090766"/>
    <w:rsid w:val="0009226F"/>
    <w:rsid w:val="00092A4E"/>
    <w:rsid w:val="00093264"/>
    <w:rsid w:val="000934DE"/>
    <w:rsid w:val="000944C2"/>
    <w:rsid w:val="00094ED4"/>
    <w:rsid w:val="00094FD0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0EA"/>
    <w:rsid w:val="000B1186"/>
    <w:rsid w:val="000B1DC7"/>
    <w:rsid w:val="000B21E3"/>
    <w:rsid w:val="000B2551"/>
    <w:rsid w:val="000B2716"/>
    <w:rsid w:val="000B345A"/>
    <w:rsid w:val="000B3CF0"/>
    <w:rsid w:val="000B4CB4"/>
    <w:rsid w:val="000B5162"/>
    <w:rsid w:val="000B75FB"/>
    <w:rsid w:val="000C0ED5"/>
    <w:rsid w:val="000C1E2A"/>
    <w:rsid w:val="000C531E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A70"/>
    <w:rsid w:val="000D2E65"/>
    <w:rsid w:val="000D396D"/>
    <w:rsid w:val="000D45D9"/>
    <w:rsid w:val="000D4CCA"/>
    <w:rsid w:val="000D5CE8"/>
    <w:rsid w:val="000D62B1"/>
    <w:rsid w:val="000D7C2D"/>
    <w:rsid w:val="000E0655"/>
    <w:rsid w:val="000E12D9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2F75"/>
    <w:rsid w:val="00103E60"/>
    <w:rsid w:val="00105409"/>
    <w:rsid w:val="00105551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27682"/>
    <w:rsid w:val="00130574"/>
    <w:rsid w:val="0013163C"/>
    <w:rsid w:val="00131D33"/>
    <w:rsid w:val="00132BD7"/>
    <w:rsid w:val="001349AD"/>
    <w:rsid w:val="00135C7C"/>
    <w:rsid w:val="0014080B"/>
    <w:rsid w:val="00140F5D"/>
    <w:rsid w:val="00141629"/>
    <w:rsid w:val="00141D2A"/>
    <w:rsid w:val="00144596"/>
    <w:rsid w:val="00144DB4"/>
    <w:rsid w:val="00144EBF"/>
    <w:rsid w:val="00146509"/>
    <w:rsid w:val="00146D8D"/>
    <w:rsid w:val="001470F2"/>
    <w:rsid w:val="0014761F"/>
    <w:rsid w:val="00150626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06B4"/>
    <w:rsid w:val="00161332"/>
    <w:rsid w:val="00162049"/>
    <w:rsid w:val="00162413"/>
    <w:rsid w:val="00162DF8"/>
    <w:rsid w:val="001631BC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33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0DAF"/>
    <w:rsid w:val="00193CAB"/>
    <w:rsid w:val="00195163"/>
    <w:rsid w:val="0019557D"/>
    <w:rsid w:val="00195666"/>
    <w:rsid w:val="0019714A"/>
    <w:rsid w:val="00197719"/>
    <w:rsid w:val="001A1634"/>
    <w:rsid w:val="001A174E"/>
    <w:rsid w:val="001A1E1A"/>
    <w:rsid w:val="001A2967"/>
    <w:rsid w:val="001A34BB"/>
    <w:rsid w:val="001A363B"/>
    <w:rsid w:val="001A44C5"/>
    <w:rsid w:val="001A44D8"/>
    <w:rsid w:val="001A4CC8"/>
    <w:rsid w:val="001A672B"/>
    <w:rsid w:val="001A7DDC"/>
    <w:rsid w:val="001B0155"/>
    <w:rsid w:val="001B09BB"/>
    <w:rsid w:val="001B0D66"/>
    <w:rsid w:val="001B1E45"/>
    <w:rsid w:val="001B21AF"/>
    <w:rsid w:val="001B22CF"/>
    <w:rsid w:val="001B3160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9DE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C72E7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D7637"/>
    <w:rsid w:val="001E111A"/>
    <w:rsid w:val="001E1473"/>
    <w:rsid w:val="001E320B"/>
    <w:rsid w:val="001E32BA"/>
    <w:rsid w:val="001E4502"/>
    <w:rsid w:val="001E6652"/>
    <w:rsid w:val="001E7032"/>
    <w:rsid w:val="001E7620"/>
    <w:rsid w:val="001F09DE"/>
    <w:rsid w:val="001F1362"/>
    <w:rsid w:val="001F1FD2"/>
    <w:rsid w:val="001F25FE"/>
    <w:rsid w:val="001F2801"/>
    <w:rsid w:val="001F4021"/>
    <w:rsid w:val="001F59CD"/>
    <w:rsid w:val="001F6584"/>
    <w:rsid w:val="001F6B3B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3226"/>
    <w:rsid w:val="00213E88"/>
    <w:rsid w:val="002148A9"/>
    <w:rsid w:val="00215346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3B7C"/>
    <w:rsid w:val="00235A5F"/>
    <w:rsid w:val="00235BF3"/>
    <w:rsid w:val="00236316"/>
    <w:rsid w:val="0023682F"/>
    <w:rsid w:val="00236C41"/>
    <w:rsid w:val="00236FEB"/>
    <w:rsid w:val="00237190"/>
    <w:rsid w:val="002377F5"/>
    <w:rsid w:val="00237B80"/>
    <w:rsid w:val="00237F35"/>
    <w:rsid w:val="00241A0C"/>
    <w:rsid w:val="00241A0F"/>
    <w:rsid w:val="00241C6E"/>
    <w:rsid w:val="002427EA"/>
    <w:rsid w:val="00242863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B83"/>
    <w:rsid w:val="00260D28"/>
    <w:rsid w:val="00262A1A"/>
    <w:rsid w:val="00263AAB"/>
    <w:rsid w:val="00264D8B"/>
    <w:rsid w:val="00265291"/>
    <w:rsid w:val="00265522"/>
    <w:rsid w:val="002666BE"/>
    <w:rsid w:val="00266D1E"/>
    <w:rsid w:val="00267784"/>
    <w:rsid w:val="002706E5"/>
    <w:rsid w:val="002708A5"/>
    <w:rsid w:val="00270990"/>
    <w:rsid w:val="00270C8C"/>
    <w:rsid w:val="002718B5"/>
    <w:rsid w:val="00272CB1"/>
    <w:rsid w:val="00272DC9"/>
    <w:rsid w:val="00272EDB"/>
    <w:rsid w:val="002747BB"/>
    <w:rsid w:val="0027488E"/>
    <w:rsid w:val="00275138"/>
    <w:rsid w:val="002759A2"/>
    <w:rsid w:val="00276B23"/>
    <w:rsid w:val="00277400"/>
    <w:rsid w:val="002777A1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038"/>
    <w:rsid w:val="00287161"/>
    <w:rsid w:val="00287413"/>
    <w:rsid w:val="0028794B"/>
    <w:rsid w:val="0028799D"/>
    <w:rsid w:val="00287E00"/>
    <w:rsid w:val="00290F8A"/>
    <w:rsid w:val="00291F93"/>
    <w:rsid w:val="00292050"/>
    <w:rsid w:val="002924B6"/>
    <w:rsid w:val="002929D8"/>
    <w:rsid w:val="00292B71"/>
    <w:rsid w:val="00294E0C"/>
    <w:rsid w:val="00294FB6"/>
    <w:rsid w:val="00295041"/>
    <w:rsid w:val="002959BE"/>
    <w:rsid w:val="00295E57"/>
    <w:rsid w:val="002973F2"/>
    <w:rsid w:val="00297798"/>
    <w:rsid w:val="002977ED"/>
    <w:rsid w:val="002A01C6"/>
    <w:rsid w:val="002A02E9"/>
    <w:rsid w:val="002A0BBE"/>
    <w:rsid w:val="002A2E42"/>
    <w:rsid w:val="002A34E6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585C"/>
    <w:rsid w:val="002B67A6"/>
    <w:rsid w:val="002B691B"/>
    <w:rsid w:val="002B6A0C"/>
    <w:rsid w:val="002C0740"/>
    <w:rsid w:val="002C18F2"/>
    <w:rsid w:val="002C1C97"/>
    <w:rsid w:val="002C3036"/>
    <w:rsid w:val="002C38A5"/>
    <w:rsid w:val="002C4457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180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1F72"/>
    <w:rsid w:val="002E242F"/>
    <w:rsid w:val="002E2F3C"/>
    <w:rsid w:val="002E37DA"/>
    <w:rsid w:val="002E38F0"/>
    <w:rsid w:val="002E47DC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56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11AB9"/>
    <w:rsid w:val="003121A6"/>
    <w:rsid w:val="003123CD"/>
    <w:rsid w:val="003124C3"/>
    <w:rsid w:val="00314652"/>
    <w:rsid w:val="00314BC0"/>
    <w:rsid w:val="00314E1C"/>
    <w:rsid w:val="003168FD"/>
    <w:rsid w:val="00316A2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4E18"/>
    <w:rsid w:val="00335CEF"/>
    <w:rsid w:val="00336207"/>
    <w:rsid w:val="00336D00"/>
    <w:rsid w:val="00336FE5"/>
    <w:rsid w:val="0034036B"/>
    <w:rsid w:val="00340B31"/>
    <w:rsid w:val="003417EB"/>
    <w:rsid w:val="00341C62"/>
    <w:rsid w:val="00342710"/>
    <w:rsid w:val="00343A6C"/>
    <w:rsid w:val="003444D0"/>
    <w:rsid w:val="00344AE3"/>
    <w:rsid w:val="00345771"/>
    <w:rsid w:val="00345E71"/>
    <w:rsid w:val="00345F79"/>
    <w:rsid w:val="0034684A"/>
    <w:rsid w:val="0034762D"/>
    <w:rsid w:val="00347FD0"/>
    <w:rsid w:val="00347FE0"/>
    <w:rsid w:val="0035023D"/>
    <w:rsid w:val="00350709"/>
    <w:rsid w:val="00351183"/>
    <w:rsid w:val="003512DB"/>
    <w:rsid w:val="00351339"/>
    <w:rsid w:val="00351C4F"/>
    <w:rsid w:val="00351D07"/>
    <w:rsid w:val="00352084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052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3A87"/>
    <w:rsid w:val="00376B39"/>
    <w:rsid w:val="00376BE4"/>
    <w:rsid w:val="003773A4"/>
    <w:rsid w:val="00377FC4"/>
    <w:rsid w:val="00380BE6"/>
    <w:rsid w:val="00380FB0"/>
    <w:rsid w:val="003821AB"/>
    <w:rsid w:val="003821AE"/>
    <w:rsid w:val="00382D55"/>
    <w:rsid w:val="00383045"/>
    <w:rsid w:val="003835D1"/>
    <w:rsid w:val="003845E7"/>
    <w:rsid w:val="00384DEC"/>
    <w:rsid w:val="003853D0"/>
    <w:rsid w:val="00385AB7"/>
    <w:rsid w:val="00386146"/>
    <w:rsid w:val="003866DF"/>
    <w:rsid w:val="00386FB6"/>
    <w:rsid w:val="003871A2"/>
    <w:rsid w:val="003872E7"/>
    <w:rsid w:val="0038777D"/>
    <w:rsid w:val="00387A98"/>
    <w:rsid w:val="00390A50"/>
    <w:rsid w:val="00391145"/>
    <w:rsid w:val="003925AC"/>
    <w:rsid w:val="003925ED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4F4"/>
    <w:rsid w:val="003A77F0"/>
    <w:rsid w:val="003B0E5F"/>
    <w:rsid w:val="003B1516"/>
    <w:rsid w:val="003B15CF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069"/>
    <w:rsid w:val="003C012D"/>
    <w:rsid w:val="003C0C2B"/>
    <w:rsid w:val="003C2092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6A9"/>
    <w:rsid w:val="003D4C66"/>
    <w:rsid w:val="003D4F0D"/>
    <w:rsid w:val="003D54F5"/>
    <w:rsid w:val="003D56F0"/>
    <w:rsid w:val="003D6BAB"/>
    <w:rsid w:val="003D6CB2"/>
    <w:rsid w:val="003D7E19"/>
    <w:rsid w:val="003E11EF"/>
    <w:rsid w:val="003E201A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6CBC"/>
    <w:rsid w:val="003E7B82"/>
    <w:rsid w:val="003F08DB"/>
    <w:rsid w:val="003F0F2C"/>
    <w:rsid w:val="003F1867"/>
    <w:rsid w:val="003F1F9D"/>
    <w:rsid w:val="003F33E8"/>
    <w:rsid w:val="003F5CEA"/>
    <w:rsid w:val="003F64E7"/>
    <w:rsid w:val="003F6603"/>
    <w:rsid w:val="003F67F5"/>
    <w:rsid w:val="003F6E88"/>
    <w:rsid w:val="003F7016"/>
    <w:rsid w:val="004006FD"/>
    <w:rsid w:val="0040076D"/>
    <w:rsid w:val="00400782"/>
    <w:rsid w:val="0040081C"/>
    <w:rsid w:val="00400C82"/>
    <w:rsid w:val="004015BD"/>
    <w:rsid w:val="00403DAB"/>
    <w:rsid w:val="004040EA"/>
    <w:rsid w:val="0040486D"/>
    <w:rsid w:val="00405EFC"/>
    <w:rsid w:val="00405F63"/>
    <w:rsid w:val="004075CB"/>
    <w:rsid w:val="00411D6C"/>
    <w:rsid w:val="00412CB5"/>
    <w:rsid w:val="00412F81"/>
    <w:rsid w:val="004130B0"/>
    <w:rsid w:val="0041358E"/>
    <w:rsid w:val="00414EEF"/>
    <w:rsid w:val="00415612"/>
    <w:rsid w:val="00415ADE"/>
    <w:rsid w:val="00415EDC"/>
    <w:rsid w:val="004161C3"/>
    <w:rsid w:val="00416455"/>
    <w:rsid w:val="00416902"/>
    <w:rsid w:val="00416EAE"/>
    <w:rsid w:val="00417504"/>
    <w:rsid w:val="00417A3C"/>
    <w:rsid w:val="00420CDD"/>
    <w:rsid w:val="00421E74"/>
    <w:rsid w:val="004221E9"/>
    <w:rsid w:val="004224C4"/>
    <w:rsid w:val="004238A3"/>
    <w:rsid w:val="00424326"/>
    <w:rsid w:val="00424823"/>
    <w:rsid w:val="004251F3"/>
    <w:rsid w:val="00426A8A"/>
    <w:rsid w:val="00426F3A"/>
    <w:rsid w:val="004277F3"/>
    <w:rsid w:val="00427A8E"/>
    <w:rsid w:val="00430305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767"/>
    <w:rsid w:val="00441BFC"/>
    <w:rsid w:val="00442232"/>
    <w:rsid w:val="004425BA"/>
    <w:rsid w:val="00442FD8"/>
    <w:rsid w:val="00443234"/>
    <w:rsid w:val="00443511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547"/>
    <w:rsid w:val="00453F99"/>
    <w:rsid w:val="00454845"/>
    <w:rsid w:val="00454B57"/>
    <w:rsid w:val="0045564B"/>
    <w:rsid w:val="00455C33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9F2"/>
    <w:rsid w:val="00476D15"/>
    <w:rsid w:val="00477975"/>
    <w:rsid w:val="00477B75"/>
    <w:rsid w:val="00477DA3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4AA6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3393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37AC"/>
    <w:rsid w:val="004A4FC5"/>
    <w:rsid w:val="004A52B7"/>
    <w:rsid w:val="004A546E"/>
    <w:rsid w:val="004A619F"/>
    <w:rsid w:val="004A68B7"/>
    <w:rsid w:val="004A6CB1"/>
    <w:rsid w:val="004B001B"/>
    <w:rsid w:val="004B057A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268"/>
    <w:rsid w:val="004C1B69"/>
    <w:rsid w:val="004C1E6E"/>
    <w:rsid w:val="004C1F8D"/>
    <w:rsid w:val="004C3414"/>
    <w:rsid w:val="004C3608"/>
    <w:rsid w:val="004C3D0B"/>
    <w:rsid w:val="004C40D7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575A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3B88"/>
    <w:rsid w:val="004F416C"/>
    <w:rsid w:val="004F4467"/>
    <w:rsid w:val="004F45C6"/>
    <w:rsid w:val="004F551F"/>
    <w:rsid w:val="004F61E1"/>
    <w:rsid w:val="004F6E3D"/>
    <w:rsid w:val="004F6EFA"/>
    <w:rsid w:val="004F71C6"/>
    <w:rsid w:val="004F725E"/>
    <w:rsid w:val="004F7B1A"/>
    <w:rsid w:val="0050087C"/>
    <w:rsid w:val="00500B0A"/>
    <w:rsid w:val="00500B79"/>
    <w:rsid w:val="005011AC"/>
    <w:rsid w:val="00501BDD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D7F"/>
    <w:rsid w:val="00507FD3"/>
    <w:rsid w:val="005101EC"/>
    <w:rsid w:val="00511717"/>
    <w:rsid w:val="0051199D"/>
    <w:rsid w:val="005139CA"/>
    <w:rsid w:val="00513F06"/>
    <w:rsid w:val="00514360"/>
    <w:rsid w:val="00516F3E"/>
    <w:rsid w:val="0051715E"/>
    <w:rsid w:val="0051730C"/>
    <w:rsid w:val="00520822"/>
    <w:rsid w:val="00520C9E"/>
    <w:rsid w:val="00520F65"/>
    <w:rsid w:val="00521029"/>
    <w:rsid w:val="0052191F"/>
    <w:rsid w:val="00522AE9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4694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A75"/>
    <w:rsid w:val="00543B1A"/>
    <w:rsid w:val="00543B22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3FA6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18"/>
    <w:rsid w:val="00561993"/>
    <w:rsid w:val="00564655"/>
    <w:rsid w:val="005667B8"/>
    <w:rsid w:val="00567851"/>
    <w:rsid w:val="00570107"/>
    <w:rsid w:val="0057041F"/>
    <w:rsid w:val="00571867"/>
    <w:rsid w:val="00572B2F"/>
    <w:rsid w:val="00572CFA"/>
    <w:rsid w:val="0057317D"/>
    <w:rsid w:val="005731B3"/>
    <w:rsid w:val="00573A72"/>
    <w:rsid w:val="00573FCB"/>
    <w:rsid w:val="00574789"/>
    <w:rsid w:val="005755A4"/>
    <w:rsid w:val="0057640F"/>
    <w:rsid w:val="005766EC"/>
    <w:rsid w:val="00576B37"/>
    <w:rsid w:val="00576F4B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4407"/>
    <w:rsid w:val="00595633"/>
    <w:rsid w:val="00595B87"/>
    <w:rsid w:val="00595D5E"/>
    <w:rsid w:val="00596A47"/>
    <w:rsid w:val="00597232"/>
    <w:rsid w:val="00597788"/>
    <w:rsid w:val="00597BA4"/>
    <w:rsid w:val="005A04EE"/>
    <w:rsid w:val="005A0EAE"/>
    <w:rsid w:val="005A175A"/>
    <w:rsid w:val="005A22BE"/>
    <w:rsid w:val="005A25C1"/>
    <w:rsid w:val="005A2B18"/>
    <w:rsid w:val="005A43BD"/>
    <w:rsid w:val="005A457A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4F46"/>
    <w:rsid w:val="005B79AF"/>
    <w:rsid w:val="005C1364"/>
    <w:rsid w:val="005C23F5"/>
    <w:rsid w:val="005C2585"/>
    <w:rsid w:val="005C27A1"/>
    <w:rsid w:val="005C3556"/>
    <w:rsid w:val="005C3B2E"/>
    <w:rsid w:val="005C4594"/>
    <w:rsid w:val="005C4B6C"/>
    <w:rsid w:val="005C51B7"/>
    <w:rsid w:val="005C546A"/>
    <w:rsid w:val="005C54ED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66E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13C"/>
    <w:rsid w:val="00610B3D"/>
    <w:rsid w:val="00611B47"/>
    <w:rsid w:val="00611E0B"/>
    <w:rsid w:val="0061393A"/>
    <w:rsid w:val="00614289"/>
    <w:rsid w:val="006145C2"/>
    <w:rsid w:val="006152FA"/>
    <w:rsid w:val="00615519"/>
    <w:rsid w:val="00615A3B"/>
    <w:rsid w:val="00616B2F"/>
    <w:rsid w:val="006170AE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625D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2E0"/>
    <w:rsid w:val="00635CD1"/>
    <w:rsid w:val="006369EE"/>
    <w:rsid w:val="00636D30"/>
    <w:rsid w:val="00641078"/>
    <w:rsid w:val="00641E0F"/>
    <w:rsid w:val="00642D0F"/>
    <w:rsid w:val="00643120"/>
    <w:rsid w:val="006444B4"/>
    <w:rsid w:val="006457D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621B"/>
    <w:rsid w:val="0065691D"/>
    <w:rsid w:val="00656F56"/>
    <w:rsid w:val="006577A9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3E1C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65E"/>
    <w:rsid w:val="00681E0A"/>
    <w:rsid w:val="00682161"/>
    <w:rsid w:val="0068220E"/>
    <w:rsid w:val="0068221D"/>
    <w:rsid w:val="00682372"/>
    <w:rsid w:val="00682EF3"/>
    <w:rsid w:val="00682FA9"/>
    <w:rsid w:val="006832E2"/>
    <w:rsid w:val="00683982"/>
    <w:rsid w:val="00683B9B"/>
    <w:rsid w:val="00683EC0"/>
    <w:rsid w:val="00683F0F"/>
    <w:rsid w:val="00684E6D"/>
    <w:rsid w:val="00684E95"/>
    <w:rsid w:val="00684FF8"/>
    <w:rsid w:val="00685821"/>
    <w:rsid w:val="00685BED"/>
    <w:rsid w:val="006867F2"/>
    <w:rsid w:val="006875B1"/>
    <w:rsid w:val="00687A52"/>
    <w:rsid w:val="00690149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0DCA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1E07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4590"/>
    <w:rsid w:val="006C5F60"/>
    <w:rsid w:val="006C6E2A"/>
    <w:rsid w:val="006D0A13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2329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079D7"/>
    <w:rsid w:val="00707D3F"/>
    <w:rsid w:val="00713020"/>
    <w:rsid w:val="007130AB"/>
    <w:rsid w:val="00713862"/>
    <w:rsid w:val="007145CA"/>
    <w:rsid w:val="0071669F"/>
    <w:rsid w:val="007166B3"/>
    <w:rsid w:val="00716D63"/>
    <w:rsid w:val="00717A23"/>
    <w:rsid w:val="00720CB5"/>
    <w:rsid w:val="00720F0A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07F"/>
    <w:rsid w:val="00731187"/>
    <w:rsid w:val="00732E48"/>
    <w:rsid w:val="00732FA7"/>
    <w:rsid w:val="0073328B"/>
    <w:rsid w:val="00734E2C"/>
    <w:rsid w:val="00735956"/>
    <w:rsid w:val="007360E1"/>
    <w:rsid w:val="00736142"/>
    <w:rsid w:val="00737A4C"/>
    <w:rsid w:val="00737C92"/>
    <w:rsid w:val="00737DAF"/>
    <w:rsid w:val="00740B5C"/>
    <w:rsid w:val="00740ECE"/>
    <w:rsid w:val="0074107B"/>
    <w:rsid w:val="0074171D"/>
    <w:rsid w:val="00741A9A"/>
    <w:rsid w:val="00741BAE"/>
    <w:rsid w:val="00741F0D"/>
    <w:rsid w:val="00743C54"/>
    <w:rsid w:val="00743CC9"/>
    <w:rsid w:val="007448C9"/>
    <w:rsid w:val="007449E6"/>
    <w:rsid w:val="007452D1"/>
    <w:rsid w:val="00745B02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64"/>
    <w:rsid w:val="0077799E"/>
    <w:rsid w:val="00777F10"/>
    <w:rsid w:val="00780202"/>
    <w:rsid w:val="00780F34"/>
    <w:rsid w:val="00781B41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35A9"/>
    <w:rsid w:val="007938B0"/>
    <w:rsid w:val="00793A50"/>
    <w:rsid w:val="00794BAF"/>
    <w:rsid w:val="00795D4A"/>
    <w:rsid w:val="00796321"/>
    <w:rsid w:val="00797253"/>
    <w:rsid w:val="00797757"/>
    <w:rsid w:val="007A0962"/>
    <w:rsid w:val="007A1B0B"/>
    <w:rsid w:val="007A23BD"/>
    <w:rsid w:val="007A249A"/>
    <w:rsid w:val="007A258B"/>
    <w:rsid w:val="007A2E52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2204"/>
    <w:rsid w:val="007C48F8"/>
    <w:rsid w:val="007C6719"/>
    <w:rsid w:val="007C6C7B"/>
    <w:rsid w:val="007C7456"/>
    <w:rsid w:val="007C7B37"/>
    <w:rsid w:val="007C7EA5"/>
    <w:rsid w:val="007D139E"/>
    <w:rsid w:val="007D1685"/>
    <w:rsid w:val="007D16D2"/>
    <w:rsid w:val="007D2212"/>
    <w:rsid w:val="007D3628"/>
    <w:rsid w:val="007D466F"/>
    <w:rsid w:val="007D4CB9"/>
    <w:rsid w:val="007D4D9C"/>
    <w:rsid w:val="007D65F6"/>
    <w:rsid w:val="007D6A48"/>
    <w:rsid w:val="007D6B86"/>
    <w:rsid w:val="007E0B68"/>
    <w:rsid w:val="007E27C7"/>
    <w:rsid w:val="007E43C2"/>
    <w:rsid w:val="007E4407"/>
    <w:rsid w:val="007E4B38"/>
    <w:rsid w:val="007E4DFF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193"/>
    <w:rsid w:val="007F2ED4"/>
    <w:rsid w:val="007F3CBF"/>
    <w:rsid w:val="007F3D1D"/>
    <w:rsid w:val="007F42F1"/>
    <w:rsid w:val="007F46A9"/>
    <w:rsid w:val="007F4F84"/>
    <w:rsid w:val="007F521F"/>
    <w:rsid w:val="007F5DCA"/>
    <w:rsid w:val="007F67A4"/>
    <w:rsid w:val="007F6A0A"/>
    <w:rsid w:val="007F6CC7"/>
    <w:rsid w:val="00800D82"/>
    <w:rsid w:val="00801CD2"/>
    <w:rsid w:val="00801E83"/>
    <w:rsid w:val="008024A5"/>
    <w:rsid w:val="00802519"/>
    <w:rsid w:val="00802740"/>
    <w:rsid w:val="00802A29"/>
    <w:rsid w:val="00802E7A"/>
    <w:rsid w:val="00803374"/>
    <w:rsid w:val="00803BC7"/>
    <w:rsid w:val="008046B1"/>
    <w:rsid w:val="008062BE"/>
    <w:rsid w:val="00806B94"/>
    <w:rsid w:val="00807BC0"/>
    <w:rsid w:val="00807CFF"/>
    <w:rsid w:val="00807EB1"/>
    <w:rsid w:val="00807FF4"/>
    <w:rsid w:val="00811026"/>
    <w:rsid w:val="008115C8"/>
    <w:rsid w:val="00811961"/>
    <w:rsid w:val="00811C06"/>
    <w:rsid w:val="00811D63"/>
    <w:rsid w:val="00812AE2"/>
    <w:rsid w:val="00813719"/>
    <w:rsid w:val="0081524B"/>
    <w:rsid w:val="008158D7"/>
    <w:rsid w:val="00815A0E"/>
    <w:rsid w:val="00815FEC"/>
    <w:rsid w:val="008178DD"/>
    <w:rsid w:val="00817D01"/>
    <w:rsid w:val="008204AF"/>
    <w:rsid w:val="008208E9"/>
    <w:rsid w:val="00820E97"/>
    <w:rsid w:val="008212D6"/>
    <w:rsid w:val="0082149B"/>
    <w:rsid w:val="00821897"/>
    <w:rsid w:val="00821B38"/>
    <w:rsid w:val="008230A1"/>
    <w:rsid w:val="008230AA"/>
    <w:rsid w:val="008250B6"/>
    <w:rsid w:val="008252B5"/>
    <w:rsid w:val="008266E9"/>
    <w:rsid w:val="00826881"/>
    <w:rsid w:val="0082754E"/>
    <w:rsid w:val="00830122"/>
    <w:rsid w:val="0083097A"/>
    <w:rsid w:val="008319E0"/>
    <w:rsid w:val="00831E39"/>
    <w:rsid w:val="008325A6"/>
    <w:rsid w:val="0083262A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D84"/>
    <w:rsid w:val="00854EC3"/>
    <w:rsid w:val="008558F5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66883"/>
    <w:rsid w:val="00871502"/>
    <w:rsid w:val="00871F01"/>
    <w:rsid w:val="0087453A"/>
    <w:rsid w:val="0087538B"/>
    <w:rsid w:val="00875C97"/>
    <w:rsid w:val="00876283"/>
    <w:rsid w:val="00876862"/>
    <w:rsid w:val="00876DAF"/>
    <w:rsid w:val="0088030B"/>
    <w:rsid w:val="00880A04"/>
    <w:rsid w:val="00880AE6"/>
    <w:rsid w:val="0088109F"/>
    <w:rsid w:val="008836CC"/>
    <w:rsid w:val="00884BA8"/>
    <w:rsid w:val="0088540E"/>
    <w:rsid w:val="00885546"/>
    <w:rsid w:val="00885C8B"/>
    <w:rsid w:val="00886116"/>
    <w:rsid w:val="00886723"/>
    <w:rsid w:val="00886B5C"/>
    <w:rsid w:val="008879DA"/>
    <w:rsid w:val="00887F79"/>
    <w:rsid w:val="008901C9"/>
    <w:rsid w:val="0089034B"/>
    <w:rsid w:val="00890731"/>
    <w:rsid w:val="0089147C"/>
    <w:rsid w:val="00892796"/>
    <w:rsid w:val="008929F7"/>
    <w:rsid w:val="00892DA6"/>
    <w:rsid w:val="00893AA3"/>
    <w:rsid w:val="00894753"/>
    <w:rsid w:val="00894B30"/>
    <w:rsid w:val="008972D4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6B3"/>
    <w:rsid w:val="008A6BDC"/>
    <w:rsid w:val="008A7237"/>
    <w:rsid w:val="008A7C90"/>
    <w:rsid w:val="008B2174"/>
    <w:rsid w:val="008B25CD"/>
    <w:rsid w:val="008B2C28"/>
    <w:rsid w:val="008B344D"/>
    <w:rsid w:val="008B4025"/>
    <w:rsid w:val="008B4423"/>
    <w:rsid w:val="008B4575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470"/>
    <w:rsid w:val="008D3735"/>
    <w:rsid w:val="008D3DDA"/>
    <w:rsid w:val="008D58AC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264"/>
    <w:rsid w:val="008F45FE"/>
    <w:rsid w:val="008F470F"/>
    <w:rsid w:val="008F69D1"/>
    <w:rsid w:val="008F71A5"/>
    <w:rsid w:val="008F72FB"/>
    <w:rsid w:val="008F74F4"/>
    <w:rsid w:val="008F76E5"/>
    <w:rsid w:val="008F7B21"/>
    <w:rsid w:val="0090069A"/>
    <w:rsid w:val="0090125F"/>
    <w:rsid w:val="00901267"/>
    <w:rsid w:val="009022CD"/>
    <w:rsid w:val="00903780"/>
    <w:rsid w:val="00903E0C"/>
    <w:rsid w:val="00905375"/>
    <w:rsid w:val="0090552F"/>
    <w:rsid w:val="009056C1"/>
    <w:rsid w:val="00905BB0"/>
    <w:rsid w:val="009061A5"/>
    <w:rsid w:val="00906B2C"/>
    <w:rsid w:val="00906E42"/>
    <w:rsid w:val="00907FB7"/>
    <w:rsid w:val="00910BA3"/>
    <w:rsid w:val="0091112F"/>
    <w:rsid w:val="009112AD"/>
    <w:rsid w:val="00912303"/>
    <w:rsid w:val="009127FD"/>
    <w:rsid w:val="00912F99"/>
    <w:rsid w:val="00913373"/>
    <w:rsid w:val="00913DFC"/>
    <w:rsid w:val="00914DDE"/>
    <w:rsid w:val="00914F84"/>
    <w:rsid w:val="00916B71"/>
    <w:rsid w:val="00916BB8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B3D"/>
    <w:rsid w:val="00922E07"/>
    <w:rsid w:val="00922E7F"/>
    <w:rsid w:val="009231A5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45DF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22C9"/>
    <w:rsid w:val="0095321E"/>
    <w:rsid w:val="009536CF"/>
    <w:rsid w:val="009542A5"/>
    <w:rsid w:val="00954627"/>
    <w:rsid w:val="0095499D"/>
    <w:rsid w:val="00955A6F"/>
    <w:rsid w:val="009561E4"/>
    <w:rsid w:val="00956632"/>
    <w:rsid w:val="0095723A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0070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3CEE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89F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104"/>
    <w:rsid w:val="00994484"/>
    <w:rsid w:val="00994A67"/>
    <w:rsid w:val="00994AA7"/>
    <w:rsid w:val="009954F0"/>
    <w:rsid w:val="0099620A"/>
    <w:rsid w:val="00996CA3"/>
    <w:rsid w:val="0099713C"/>
    <w:rsid w:val="009A2E94"/>
    <w:rsid w:val="009A3310"/>
    <w:rsid w:val="009A35B4"/>
    <w:rsid w:val="009A3BE2"/>
    <w:rsid w:val="009A4FF8"/>
    <w:rsid w:val="009A5178"/>
    <w:rsid w:val="009A53F8"/>
    <w:rsid w:val="009A6020"/>
    <w:rsid w:val="009A6587"/>
    <w:rsid w:val="009A68EA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38B9"/>
    <w:rsid w:val="009B49CB"/>
    <w:rsid w:val="009B52C6"/>
    <w:rsid w:val="009B5D96"/>
    <w:rsid w:val="009B5F96"/>
    <w:rsid w:val="009B6024"/>
    <w:rsid w:val="009B68B7"/>
    <w:rsid w:val="009B6C7C"/>
    <w:rsid w:val="009B7201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390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FE"/>
    <w:rsid w:val="009E205E"/>
    <w:rsid w:val="009E2F42"/>
    <w:rsid w:val="009E3420"/>
    <w:rsid w:val="009E3511"/>
    <w:rsid w:val="009E4672"/>
    <w:rsid w:val="009E4870"/>
    <w:rsid w:val="009E5173"/>
    <w:rsid w:val="009E5551"/>
    <w:rsid w:val="009E7997"/>
    <w:rsid w:val="009E7A44"/>
    <w:rsid w:val="009E7CB0"/>
    <w:rsid w:val="009F094D"/>
    <w:rsid w:val="009F1AC0"/>
    <w:rsid w:val="009F2080"/>
    <w:rsid w:val="009F2085"/>
    <w:rsid w:val="009F2687"/>
    <w:rsid w:val="009F31B8"/>
    <w:rsid w:val="009F32BE"/>
    <w:rsid w:val="009F4318"/>
    <w:rsid w:val="009F4E7E"/>
    <w:rsid w:val="009F5220"/>
    <w:rsid w:val="009F6C30"/>
    <w:rsid w:val="009F6CDD"/>
    <w:rsid w:val="009F6F38"/>
    <w:rsid w:val="009F747F"/>
    <w:rsid w:val="00A02F4C"/>
    <w:rsid w:val="00A03B61"/>
    <w:rsid w:val="00A0480C"/>
    <w:rsid w:val="00A04D0E"/>
    <w:rsid w:val="00A04F8F"/>
    <w:rsid w:val="00A054A8"/>
    <w:rsid w:val="00A05811"/>
    <w:rsid w:val="00A05D51"/>
    <w:rsid w:val="00A05E40"/>
    <w:rsid w:val="00A05F65"/>
    <w:rsid w:val="00A07501"/>
    <w:rsid w:val="00A077F3"/>
    <w:rsid w:val="00A078B4"/>
    <w:rsid w:val="00A10582"/>
    <w:rsid w:val="00A12057"/>
    <w:rsid w:val="00A12294"/>
    <w:rsid w:val="00A123A3"/>
    <w:rsid w:val="00A12EF7"/>
    <w:rsid w:val="00A133CA"/>
    <w:rsid w:val="00A1407F"/>
    <w:rsid w:val="00A147AA"/>
    <w:rsid w:val="00A14D67"/>
    <w:rsid w:val="00A1524D"/>
    <w:rsid w:val="00A15D59"/>
    <w:rsid w:val="00A17AEA"/>
    <w:rsid w:val="00A200C6"/>
    <w:rsid w:val="00A2146C"/>
    <w:rsid w:val="00A218F6"/>
    <w:rsid w:val="00A2262D"/>
    <w:rsid w:val="00A22C25"/>
    <w:rsid w:val="00A23AA4"/>
    <w:rsid w:val="00A23E99"/>
    <w:rsid w:val="00A24418"/>
    <w:rsid w:val="00A248B1"/>
    <w:rsid w:val="00A251C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6D7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574A"/>
    <w:rsid w:val="00A46B60"/>
    <w:rsid w:val="00A46BDD"/>
    <w:rsid w:val="00A47407"/>
    <w:rsid w:val="00A47E09"/>
    <w:rsid w:val="00A502E3"/>
    <w:rsid w:val="00A5154B"/>
    <w:rsid w:val="00A51912"/>
    <w:rsid w:val="00A520B7"/>
    <w:rsid w:val="00A52954"/>
    <w:rsid w:val="00A53486"/>
    <w:rsid w:val="00A53508"/>
    <w:rsid w:val="00A55772"/>
    <w:rsid w:val="00A5587A"/>
    <w:rsid w:val="00A55E0F"/>
    <w:rsid w:val="00A561E5"/>
    <w:rsid w:val="00A5770A"/>
    <w:rsid w:val="00A608EE"/>
    <w:rsid w:val="00A61D90"/>
    <w:rsid w:val="00A61DE2"/>
    <w:rsid w:val="00A620E2"/>
    <w:rsid w:val="00A623CD"/>
    <w:rsid w:val="00A62FAD"/>
    <w:rsid w:val="00A646E2"/>
    <w:rsid w:val="00A64F07"/>
    <w:rsid w:val="00A653A3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87C"/>
    <w:rsid w:val="00A74E9D"/>
    <w:rsid w:val="00A76485"/>
    <w:rsid w:val="00A805FA"/>
    <w:rsid w:val="00A815F5"/>
    <w:rsid w:val="00A8292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738"/>
    <w:rsid w:val="00A87A0A"/>
    <w:rsid w:val="00A87A48"/>
    <w:rsid w:val="00A908E7"/>
    <w:rsid w:val="00A909A7"/>
    <w:rsid w:val="00A90A44"/>
    <w:rsid w:val="00A910BD"/>
    <w:rsid w:val="00A9138E"/>
    <w:rsid w:val="00A92154"/>
    <w:rsid w:val="00A922F5"/>
    <w:rsid w:val="00A92853"/>
    <w:rsid w:val="00A93D1F"/>
    <w:rsid w:val="00A94630"/>
    <w:rsid w:val="00A946A6"/>
    <w:rsid w:val="00A949D1"/>
    <w:rsid w:val="00A94DB1"/>
    <w:rsid w:val="00A95314"/>
    <w:rsid w:val="00A95555"/>
    <w:rsid w:val="00A95BA5"/>
    <w:rsid w:val="00A9626C"/>
    <w:rsid w:val="00AA0B8F"/>
    <w:rsid w:val="00AA1F1F"/>
    <w:rsid w:val="00AA236B"/>
    <w:rsid w:val="00AA266B"/>
    <w:rsid w:val="00AA2974"/>
    <w:rsid w:val="00AA3F85"/>
    <w:rsid w:val="00AA4137"/>
    <w:rsid w:val="00AA4FD6"/>
    <w:rsid w:val="00AA55A7"/>
    <w:rsid w:val="00AA688B"/>
    <w:rsid w:val="00AA7513"/>
    <w:rsid w:val="00AB08F8"/>
    <w:rsid w:val="00AB0987"/>
    <w:rsid w:val="00AB0A1E"/>
    <w:rsid w:val="00AB1E5E"/>
    <w:rsid w:val="00AB1EED"/>
    <w:rsid w:val="00AB31C9"/>
    <w:rsid w:val="00AB351E"/>
    <w:rsid w:val="00AB4C96"/>
    <w:rsid w:val="00AB4E40"/>
    <w:rsid w:val="00AB4F60"/>
    <w:rsid w:val="00AB6143"/>
    <w:rsid w:val="00AB710F"/>
    <w:rsid w:val="00AB7C49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0EA"/>
    <w:rsid w:val="00AD1164"/>
    <w:rsid w:val="00AD249F"/>
    <w:rsid w:val="00AD43BF"/>
    <w:rsid w:val="00AD4B64"/>
    <w:rsid w:val="00AD4C6D"/>
    <w:rsid w:val="00AD66D4"/>
    <w:rsid w:val="00AE027F"/>
    <w:rsid w:val="00AE061F"/>
    <w:rsid w:val="00AE6FD1"/>
    <w:rsid w:val="00AF0FA0"/>
    <w:rsid w:val="00AF0FC2"/>
    <w:rsid w:val="00AF1579"/>
    <w:rsid w:val="00AF1A61"/>
    <w:rsid w:val="00AF2342"/>
    <w:rsid w:val="00AF24ED"/>
    <w:rsid w:val="00AF337E"/>
    <w:rsid w:val="00AF4963"/>
    <w:rsid w:val="00AF4AFB"/>
    <w:rsid w:val="00AF4D59"/>
    <w:rsid w:val="00AF5A14"/>
    <w:rsid w:val="00AF64D4"/>
    <w:rsid w:val="00AF7F68"/>
    <w:rsid w:val="00B0089A"/>
    <w:rsid w:val="00B00B82"/>
    <w:rsid w:val="00B00D14"/>
    <w:rsid w:val="00B01BBB"/>
    <w:rsid w:val="00B01EE8"/>
    <w:rsid w:val="00B02BD6"/>
    <w:rsid w:val="00B02FDC"/>
    <w:rsid w:val="00B0306D"/>
    <w:rsid w:val="00B03C89"/>
    <w:rsid w:val="00B04600"/>
    <w:rsid w:val="00B04F46"/>
    <w:rsid w:val="00B05299"/>
    <w:rsid w:val="00B0530E"/>
    <w:rsid w:val="00B05B1E"/>
    <w:rsid w:val="00B06216"/>
    <w:rsid w:val="00B067F4"/>
    <w:rsid w:val="00B068C7"/>
    <w:rsid w:val="00B0764C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6C0D"/>
    <w:rsid w:val="00B1701B"/>
    <w:rsid w:val="00B17523"/>
    <w:rsid w:val="00B202C4"/>
    <w:rsid w:val="00B2082D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1AE"/>
    <w:rsid w:val="00B31260"/>
    <w:rsid w:val="00B31CCD"/>
    <w:rsid w:val="00B32081"/>
    <w:rsid w:val="00B3280B"/>
    <w:rsid w:val="00B33057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001"/>
    <w:rsid w:val="00B402B1"/>
    <w:rsid w:val="00B407B4"/>
    <w:rsid w:val="00B40B40"/>
    <w:rsid w:val="00B40F52"/>
    <w:rsid w:val="00B414BD"/>
    <w:rsid w:val="00B42350"/>
    <w:rsid w:val="00B4241E"/>
    <w:rsid w:val="00B447D2"/>
    <w:rsid w:val="00B45DA6"/>
    <w:rsid w:val="00B46817"/>
    <w:rsid w:val="00B46BB3"/>
    <w:rsid w:val="00B5037C"/>
    <w:rsid w:val="00B50726"/>
    <w:rsid w:val="00B51AEA"/>
    <w:rsid w:val="00B5285B"/>
    <w:rsid w:val="00B52886"/>
    <w:rsid w:val="00B5308E"/>
    <w:rsid w:val="00B537A3"/>
    <w:rsid w:val="00B53CF0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19F4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38FD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401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366E"/>
    <w:rsid w:val="00BB421B"/>
    <w:rsid w:val="00BB45D5"/>
    <w:rsid w:val="00BB47A9"/>
    <w:rsid w:val="00BB5935"/>
    <w:rsid w:val="00BC010C"/>
    <w:rsid w:val="00BC27CA"/>
    <w:rsid w:val="00BC2C4D"/>
    <w:rsid w:val="00BC361A"/>
    <w:rsid w:val="00BC36BB"/>
    <w:rsid w:val="00BC5A8B"/>
    <w:rsid w:val="00BC5FD4"/>
    <w:rsid w:val="00BC624A"/>
    <w:rsid w:val="00BC649F"/>
    <w:rsid w:val="00BC752C"/>
    <w:rsid w:val="00BC78FB"/>
    <w:rsid w:val="00BD08F0"/>
    <w:rsid w:val="00BD0FB4"/>
    <w:rsid w:val="00BD1431"/>
    <w:rsid w:val="00BD1544"/>
    <w:rsid w:val="00BD19D6"/>
    <w:rsid w:val="00BD2196"/>
    <w:rsid w:val="00BD3580"/>
    <w:rsid w:val="00BD3F5D"/>
    <w:rsid w:val="00BD401D"/>
    <w:rsid w:val="00BD4B5B"/>
    <w:rsid w:val="00BD4D36"/>
    <w:rsid w:val="00BD4EB4"/>
    <w:rsid w:val="00BD5715"/>
    <w:rsid w:val="00BD5A7D"/>
    <w:rsid w:val="00BD7DE2"/>
    <w:rsid w:val="00BE4EF9"/>
    <w:rsid w:val="00BE574B"/>
    <w:rsid w:val="00BE578F"/>
    <w:rsid w:val="00BE5834"/>
    <w:rsid w:val="00BE5C32"/>
    <w:rsid w:val="00BE5C9F"/>
    <w:rsid w:val="00BE73E6"/>
    <w:rsid w:val="00BF0CEE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A4"/>
    <w:rsid w:val="00C07AAA"/>
    <w:rsid w:val="00C07ACD"/>
    <w:rsid w:val="00C1114C"/>
    <w:rsid w:val="00C11FFF"/>
    <w:rsid w:val="00C123BF"/>
    <w:rsid w:val="00C14130"/>
    <w:rsid w:val="00C14695"/>
    <w:rsid w:val="00C16A0D"/>
    <w:rsid w:val="00C16D51"/>
    <w:rsid w:val="00C170A2"/>
    <w:rsid w:val="00C171BE"/>
    <w:rsid w:val="00C202DD"/>
    <w:rsid w:val="00C20597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9B6"/>
    <w:rsid w:val="00C32EAF"/>
    <w:rsid w:val="00C33974"/>
    <w:rsid w:val="00C340E1"/>
    <w:rsid w:val="00C34A6B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9D3"/>
    <w:rsid w:val="00C41A99"/>
    <w:rsid w:val="00C42E63"/>
    <w:rsid w:val="00C431E1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E46"/>
    <w:rsid w:val="00C52F12"/>
    <w:rsid w:val="00C532AB"/>
    <w:rsid w:val="00C538EF"/>
    <w:rsid w:val="00C539D7"/>
    <w:rsid w:val="00C53D79"/>
    <w:rsid w:val="00C54ABB"/>
    <w:rsid w:val="00C5589A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6482"/>
    <w:rsid w:val="00C6742F"/>
    <w:rsid w:val="00C679AA"/>
    <w:rsid w:val="00C7079C"/>
    <w:rsid w:val="00C70FFA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77C94"/>
    <w:rsid w:val="00C8006F"/>
    <w:rsid w:val="00C80BAD"/>
    <w:rsid w:val="00C81546"/>
    <w:rsid w:val="00C81616"/>
    <w:rsid w:val="00C819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0F6C"/>
    <w:rsid w:val="00C92E80"/>
    <w:rsid w:val="00C930C3"/>
    <w:rsid w:val="00C93EB8"/>
    <w:rsid w:val="00C94826"/>
    <w:rsid w:val="00C94FA5"/>
    <w:rsid w:val="00C95A25"/>
    <w:rsid w:val="00C9657C"/>
    <w:rsid w:val="00C97677"/>
    <w:rsid w:val="00C97955"/>
    <w:rsid w:val="00C97B5F"/>
    <w:rsid w:val="00CA0D21"/>
    <w:rsid w:val="00CA11DE"/>
    <w:rsid w:val="00CA35C9"/>
    <w:rsid w:val="00CA3A6F"/>
    <w:rsid w:val="00CA5ED2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0F59"/>
    <w:rsid w:val="00CD1015"/>
    <w:rsid w:val="00CD2463"/>
    <w:rsid w:val="00CD3725"/>
    <w:rsid w:val="00CD401D"/>
    <w:rsid w:val="00CD416B"/>
    <w:rsid w:val="00CD4CFE"/>
    <w:rsid w:val="00CD50BF"/>
    <w:rsid w:val="00CD50C5"/>
    <w:rsid w:val="00CD5174"/>
    <w:rsid w:val="00CD6A3B"/>
    <w:rsid w:val="00CD708B"/>
    <w:rsid w:val="00CE0389"/>
    <w:rsid w:val="00CE23F1"/>
    <w:rsid w:val="00CE24D1"/>
    <w:rsid w:val="00CE2661"/>
    <w:rsid w:val="00CE2E7D"/>
    <w:rsid w:val="00CE33C7"/>
    <w:rsid w:val="00CE38D3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3F9"/>
    <w:rsid w:val="00CF0D4D"/>
    <w:rsid w:val="00CF121A"/>
    <w:rsid w:val="00CF2318"/>
    <w:rsid w:val="00CF267E"/>
    <w:rsid w:val="00CF2A15"/>
    <w:rsid w:val="00CF2EA8"/>
    <w:rsid w:val="00CF2F08"/>
    <w:rsid w:val="00CF30DA"/>
    <w:rsid w:val="00CF3627"/>
    <w:rsid w:val="00CF42AD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54B5"/>
    <w:rsid w:val="00D0799F"/>
    <w:rsid w:val="00D10572"/>
    <w:rsid w:val="00D12634"/>
    <w:rsid w:val="00D1499B"/>
    <w:rsid w:val="00D15B07"/>
    <w:rsid w:val="00D1614E"/>
    <w:rsid w:val="00D16871"/>
    <w:rsid w:val="00D16D54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099"/>
    <w:rsid w:val="00D30C7D"/>
    <w:rsid w:val="00D31BD2"/>
    <w:rsid w:val="00D32272"/>
    <w:rsid w:val="00D323FD"/>
    <w:rsid w:val="00D32A7A"/>
    <w:rsid w:val="00D33563"/>
    <w:rsid w:val="00D34401"/>
    <w:rsid w:val="00D3463F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5BA8"/>
    <w:rsid w:val="00D46FF6"/>
    <w:rsid w:val="00D47124"/>
    <w:rsid w:val="00D47DD7"/>
    <w:rsid w:val="00D5063E"/>
    <w:rsid w:val="00D50807"/>
    <w:rsid w:val="00D5084D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AA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4F3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82EFC"/>
    <w:rsid w:val="00D83A30"/>
    <w:rsid w:val="00D843BD"/>
    <w:rsid w:val="00D84E38"/>
    <w:rsid w:val="00D85942"/>
    <w:rsid w:val="00D85EE7"/>
    <w:rsid w:val="00D861DF"/>
    <w:rsid w:val="00D86AE4"/>
    <w:rsid w:val="00D87DC7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B02"/>
    <w:rsid w:val="00DA0D90"/>
    <w:rsid w:val="00DA1576"/>
    <w:rsid w:val="00DA15C1"/>
    <w:rsid w:val="00DA1EE0"/>
    <w:rsid w:val="00DA2BA1"/>
    <w:rsid w:val="00DA2F59"/>
    <w:rsid w:val="00DA38E2"/>
    <w:rsid w:val="00DA3C01"/>
    <w:rsid w:val="00DA51FE"/>
    <w:rsid w:val="00DA6B61"/>
    <w:rsid w:val="00DA7E46"/>
    <w:rsid w:val="00DA7E76"/>
    <w:rsid w:val="00DA7F4F"/>
    <w:rsid w:val="00DB07C0"/>
    <w:rsid w:val="00DB16B4"/>
    <w:rsid w:val="00DB21B7"/>
    <w:rsid w:val="00DB21FF"/>
    <w:rsid w:val="00DB2405"/>
    <w:rsid w:val="00DB2B98"/>
    <w:rsid w:val="00DB34D2"/>
    <w:rsid w:val="00DB369C"/>
    <w:rsid w:val="00DB4BD6"/>
    <w:rsid w:val="00DB5679"/>
    <w:rsid w:val="00DB6306"/>
    <w:rsid w:val="00DB66FC"/>
    <w:rsid w:val="00DB7988"/>
    <w:rsid w:val="00DB7D9E"/>
    <w:rsid w:val="00DB7EB9"/>
    <w:rsid w:val="00DC1224"/>
    <w:rsid w:val="00DC152F"/>
    <w:rsid w:val="00DC1B22"/>
    <w:rsid w:val="00DC2E5D"/>
    <w:rsid w:val="00DC4098"/>
    <w:rsid w:val="00DC541B"/>
    <w:rsid w:val="00DC631E"/>
    <w:rsid w:val="00DC6D32"/>
    <w:rsid w:val="00DC6F2C"/>
    <w:rsid w:val="00DC7254"/>
    <w:rsid w:val="00DC7BEB"/>
    <w:rsid w:val="00DD00E1"/>
    <w:rsid w:val="00DD1A32"/>
    <w:rsid w:val="00DD1AE9"/>
    <w:rsid w:val="00DD2974"/>
    <w:rsid w:val="00DD2C23"/>
    <w:rsid w:val="00DD458C"/>
    <w:rsid w:val="00DD5891"/>
    <w:rsid w:val="00DD5B3F"/>
    <w:rsid w:val="00DD651F"/>
    <w:rsid w:val="00DD7A37"/>
    <w:rsid w:val="00DE048E"/>
    <w:rsid w:val="00DE0B5A"/>
    <w:rsid w:val="00DE126C"/>
    <w:rsid w:val="00DE1C1A"/>
    <w:rsid w:val="00DE2B6F"/>
    <w:rsid w:val="00DE317F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2628"/>
    <w:rsid w:val="00DF32CB"/>
    <w:rsid w:val="00DF37BF"/>
    <w:rsid w:val="00DF3A72"/>
    <w:rsid w:val="00DF4710"/>
    <w:rsid w:val="00DF4ED1"/>
    <w:rsid w:val="00DF52F5"/>
    <w:rsid w:val="00DF78D0"/>
    <w:rsid w:val="00E0139F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B5A"/>
    <w:rsid w:val="00E06C53"/>
    <w:rsid w:val="00E10869"/>
    <w:rsid w:val="00E10EA2"/>
    <w:rsid w:val="00E11621"/>
    <w:rsid w:val="00E1462D"/>
    <w:rsid w:val="00E14A0F"/>
    <w:rsid w:val="00E14BD0"/>
    <w:rsid w:val="00E14F47"/>
    <w:rsid w:val="00E1508B"/>
    <w:rsid w:val="00E169C5"/>
    <w:rsid w:val="00E1703B"/>
    <w:rsid w:val="00E17CEB"/>
    <w:rsid w:val="00E2137C"/>
    <w:rsid w:val="00E23C0F"/>
    <w:rsid w:val="00E24179"/>
    <w:rsid w:val="00E2539D"/>
    <w:rsid w:val="00E25547"/>
    <w:rsid w:val="00E259B9"/>
    <w:rsid w:val="00E26679"/>
    <w:rsid w:val="00E27268"/>
    <w:rsid w:val="00E27B8D"/>
    <w:rsid w:val="00E31BE2"/>
    <w:rsid w:val="00E3213C"/>
    <w:rsid w:val="00E32E73"/>
    <w:rsid w:val="00E33559"/>
    <w:rsid w:val="00E33BB2"/>
    <w:rsid w:val="00E341D8"/>
    <w:rsid w:val="00E34AF1"/>
    <w:rsid w:val="00E361C9"/>
    <w:rsid w:val="00E36729"/>
    <w:rsid w:val="00E36AC7"/>
    <w:rsid w:val="00E36BD2"/>
    <w:rsid w:val="00E37DA1"/>
    <w:rsid w:val="00E37F95"/>
    <w:rsid w:val="00E4002F"/>
    <w:rsid w:val="00E405E2"/>
    <w:rsid w:val="00E41C42"/>
    <w:rsid w:val="00E42DE0"/>
    <w:rsid w:val="00E430AA"/>
    <w:rsid w:val="00E435F8"/>
    <w:rsid w:val="00E4521A"/>
    <w:rsid w:val="00E47CBE"/>
    <w:rsid w:val="00E52DCE"/>
    <w:rsid w:val="00E52DD5"/>
    <w:rsid w:val="00E53C31"/>
    <w:rsid w:val="00E54881"/>
    <w:rsid w:val="00E55060"/>
    <w:rsid w:val="00E558F3"/>
    <w:rsid w:val="00E56086"/>
    <w:rsid w:val="00E56EBB"/>
    <w:rsid w:val="00E575BC"/>
    <w:rsid w:val="00E57640"/>
    <w:rsid w:val="00E61292"/>
    <w:rsid w:val="00E61E73"/>
    <w:rsid w:val="00E62631"/>
    <w:rsid w:val="00E64B3B"/>
    <w:rsid w:val="00E64D10"/>
    <w:rsid w:val="00E65D0D"/>
    <w:rsid w:val="00E665D2"/>
    <w:rsid w:val="00E665D5"/>
    <w:rsid w:val="00E666EA"/>
    <w:rsid w:val="00E71D60"/>
    <w:rsid w:val="00E746BC"/>
    <w:rsid w:val="00E74754"/>
    <w:rsid w:val="00E751D4"/>
    <w:rsid w:val="00E75EA0"/>
    <w:rsid w:val="00E761EA"/>
    <w:rsid w:val="00E763A7"/>
    <w:rsid w:val="00E7746B"/>
    <w:rsid w:val="00E7773F"/>
    <w:rsid w:val="00E777E4"/>
    <w:rsid w:val="00E80F1E"/>
    <w:rsid w:val="00E82CE7"/>
    <w:rsid w:val="00E842C4"/>
    <w:rsid w:val="00E8476F"/>
    <w:rsid w:val="00E855CB"/>
    <w:rsid w:val="00E856B8"/>
    <w:rsid w:val="00E86B5C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A7EDF"/>
    <w:rsid w:val="00EB011C"/>
    <w:rsid w:val="00EB0BDA"/>
    <w:rsid w:val="00EB0C5D"/>
    <w:rsid w:val="00EB1418"/>
    <w:rsid w:val="00EB1438"/>
    <w:rsid w:val="00EB1FB3"/>
    <w:rsid w:val="00EB2A19"/>
    <w:rsid w:val="00EB2A8E"/>
    <w:rsid w:val="00EB40DC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C78D0"/>
    <w:rsid w:val="00ED0712"/>
    <w:rsid w:val="00ED0AA0"/>
    <w:rsid w:val="00ED12D3"/>
    <w:rsid w:val="00ED22A1"/>
    <w:rsid w:val="00ED2639"/>
    <w:rsid w:val="00ED2E63"/>
    <w:rsid w:val="00ED3851"/>
    <w:rsid w:val="00ED5036"/>
    <w:rsid w:val="00ED562C"/>
    <w:rsid w:val="00ED5751"/>
    <w:rsid w:val="00ED6171"/>
    <w:rsid w:val="00ED6298"/>
    <w:rsid w:val="00ED70EF"/>
    <w:rsid w:val="00ED7DEA"/>
    <w:rsid w:val="00EE2777"/>
    <w:rsid w:val="00EE2C4D"/>
    <w:rsid w:val="00EE2E53"/>
    <w:rsid w:val="00EE34D7"/>
    <w:rsid w:val="00EE3550"/>
    <w:rsid w:val="00EE4E29"/>
    <w:rsid w:val="00EE5DD8"/>
    <w:rsid w:val="00EE6F0E"/>
    <w:rsid w:val="00EF0483"/>
    <w:rsid w:val="00EF0F14"/>
    <w:rsid w:val="00EF139E"/>
    <w:rsid w:val="00EF19F8"/>
    <w:rsid w:val="00EF1AE4"/>
    <w:rsid w:val="00EF2295"/>
    <w:rsid w:val="00EF2F2B"/>
    <w:rsid w:val="00EF41AC"/>
    <w:rsid w:val="00EF44DA"/>
    <w:rsid w:val="00EF48B0"/>
    <w:rsid w:val="00EF6AC6"/>
    <w:rsid w:val="00EF6B61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287"/>
    <w:rsid w:val="00F1070D"/>
    <w:rsid w:val="00F10EE7"/>
    <w:rsid w:val="00F111A5"/>
    <w:rsid w:val="00F12371"/>
    <w:rsid w:val="00F14C36"/>
    <w:rsid w:val="00F14E96"/>
    <w:rsid w:val="00F17DBF"/>
    <w:rsid w:val="00F17FEB"/>
    <w:rsid w:val="00F20356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4AD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2B39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57AFF"/>
    <w:rsid w:val="00F60250"/>
    <w:rsid w:val="00F60744"/>
    <w:rsid w:val="00F60BE3"/>
    <w:rsid w:val="00F60ED9"/>
    <w:rsid w:val="00F617F2"/>
    <w:rsid w:val="00F62F12"/>
    <w:rsid w:val="00F637D9"/>
    <w:rsid w:val="00F64606"/>
    <w:rsid w:val="00F65CB5"/>
    <w:rsid w:val="00F70BA6"/>
    <w:rsid w:val="00F7224E"/>
    <w:rsid w:val="00F72549"/>
    <w:rsid w:val="00F75ABA"/>
    <w:rsid w:val="00F763CE"/>
    <w:rsid w:val="00F7641E"/>
    <w:rsid w:val="00F76516"/>
    <w:rsid w:val="00F76BD3"/>
    <w:rsid w:val="00F77020"/>
    <w:rsid w:val="00F770E2"/>
    <w:rsid w:val="00F773C2"/>
    <w:rsid w:val="00F775FD"/>
    <w:rsid w:val="00F802B4"/>
    <w:rsid w:val="00F81890"/>
    <w:rsid w:val="00F81C27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2E9"/>
    <w:rsid w:val="00F97378"/>
    <w:rsid w:val="00F978DF"/>
    <w:rsid w:val="00FA1488"/>
    <w:rsid w:val="00FA1DE6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3A43"/>
    <w:rsid w:val="00FB423B"/>
    <w:rsid w:val="00FB4898"/>
    <w:rsid w:val="00FB4972"/>
    <w:rsid w:val="00FB4C4C"/>
    <w:rsid w:val="00FB5725"/>
    <w:rsid w:val="00FB5F3E"/>
    <w:rsid w:val="00FB6232"/>
    <w:rsid w:val="00FB6E31"/>
    <w:rsid w:val="00FB7AD3"/>
    <w:rsid w:val="00FC12B2"/>
    <w:rsid w:val="00FC2A68"/>
    <w:rsid w:val="00FC343A"/>
    <w:rsid w:val="00FC4148"/>
    <w:rsid w:val="00FC4898"/>
    <w:rsid w:val="00FC5DF1"/>
    <w:rsid w:val="00FC620F"/>
    <w:rsid w:val="00FC6A9B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6E1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20E3"/>
    <w:rsid w:val="00FE50EE"/>
    <w:rsid w:val="00FE6219"/>
    <w:rsid w:val="00FE6A7A"/>
    <w:rsid w:val="00FE7752"/>
    <w:rsid w:val="00FE7B88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semiHidden/>
    <w:unhideWhenUsed/>
    <w:rsid w:val="00C77C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7C94"/>
    <w:rPr>
      <w:color w:val="800080"/>
      <w:u w:val="single"/>
    </w:rPr>
  </w:style>
  <w:style w:type="paragraph" w:customStyle="1" w:styleId="font5">
    <w:name w:val="font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0">
    <w:name w:val="font10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11">
    <w:name w:val="font11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12">
    <w:name w:val="font12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13">
    <w:name w:val="font13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4">
    <w:name w:val="font14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ont15">
    <w:name w:val="font1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3">
    <w:name w:val="xl63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C77C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0">
    <w:name w:val="xl8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C77C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77C9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C77C9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C77C94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77C94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77C9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C77C94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77C94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77C9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7C9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7C94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57">
    <w:name w:val="xl15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C77C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C77C9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9">
    <w:name w:val="xl17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C77C9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77C9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86">
    <w:name w:val="xl186"/>
    <w:basedOn w:val="a"/>
    <w:rsid w:val="00C77C9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C77C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7">
    <w:name w:val="xl1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8">
    <w:name w:val="xl1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C7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C77C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C94"/>
  </w:style>
  <w:style w:type="paragraph" w:styleId="aa">
    <w:name w:val="footer"/>
    <w:basedOn w:val="a"/>
    <w:link w:val="ab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C94"/>
  </w:style>
  <w:style w:type="paragraph" w:styleId="ac">
    <w:name w:val="Balloon Text"/>
    <w:basedOn w:val="a"/>
    <w:link w:val="ad"/>
    <w:uiPriority w:val="99"/>
    <w:semiHidden/>
    <w:unhideWhenUsed/>
    <w:rsid w:val="00C7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C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084D"/>
    <w:pPr>
      <w:ind w:left="720"/>
      <w:contextualSpacing/>
    </w:pPr>
  </w:style>
  <w:style w:type="table" w:styleId="af">
    <w:name w:val="Table Grid"/>
    <w:basedOn w:val="a1"/>
    <w:uiPriority w:val="59"/>
    <w:rsid w:val="004F4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character" w:styleId="a6">
    <w:name w:val="Hyperlink"/>
    <w:basedOn w:val="a0"/>
    <w:uiPriority w:val="99"/>
    <w:semiHidden/>
    <w:unhideWhenUsed/>
    <w:rsid w:val="00C77C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7C94"/>
    <w:rPr>
      <w:color w:val="800080"/>
      <w:u w:val="single"/>
    </w:rPr>
  </w:style>
  <w:style w:type="paragraph" w:customStyle="1" w:styleId="font5">
    <w:name w:val="font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0">
    <w:name w:val="font10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11">
    <w:name w:val="font11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12">
    <w:name w:val="font12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13">
    <w:name w:val="font13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14">
    <w:name w:val="font14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ont15">
    <w:name w:val="font15"/>
    <w:basedOn w:val="a"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3">
    <w:name w:val="xl63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77C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5">
    <w:name w:val="xl65"/>
    <w:basedOn w:val="a"/>
    <w:rsid w:val="00C77C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4">
    <w:name w:val="xl7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C77C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0">
    <w:name w:val="xl8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1">
    <w:name w:val="xl8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C77C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C77C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77C9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C77C9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a"/>
    <w:rsid w:val="00C77C94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C77C94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77C94"/>
    <w:pP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77C9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C77C94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77C94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77C94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C77C9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77C94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7C94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C77C94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7C94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C77C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57">
    <w:name w:val="xl157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C77C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C77C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C77C9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C77C9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C77C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9">
    <w:name w:val="xl17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C77C9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C77C9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86">
    <w:name w:val="xl186"/>
    <w:basedOn w:val="a"/>
    <w:rsid w:val="00C77C9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C77C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7">
    <w:name w:val="xl197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8">
    <w:name w:val="xl198"/>
    <w:basedOn w:val="a"/>
    <w:rsid w:val="00C77C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C77C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"/>
    <w:rsid w:val="00C77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C77C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C77C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C77C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C77C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C77C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C77C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C94"/>
  </w:style>
  <w:style w:type="paragraph" w:styleId="aa">
    <w:name w:val="footer"/>
    <w:basedOn w:val="a"/>
    <w:link w:val="ab"/>
    <w:uiPriority w:val="99"/>
    <w:unhideWhenUsed/>
    <w:rsid w:val="00C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C94"/>
  </w:style>
  <w:style w:type="paragraph" w:styleId="ac">
    <w:name w:val="Balloon Text"/>
    <w:basedOn w:val="a"/>
    <w:link w:val="ad"/>
    <w:uiPriority w:val="99"/>
    <w:semiHidden/>
    <w:unhideWhenUsed/>
    <w:rsid w:val="00C7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C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084D"/>
    <w:pPr>
      <w:ind w:left="720"/>
      <w:contextualSpacing/>
    </w:pPr>
  </w:style>
  <w:style w:type="table" w:styleId="af">
    <w:name w:val="Table Grid"/>
    <w:basedOn w:val="a1"/>
    <w:uiPriority w:val="59"/>
    <w:rsid w:val="004F4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9776-3295-4216-958C-D220FDC5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74</cp:revision>
  <dcterms:created xsi:type="dcterms:W3CDTF">2020-10-25T17:12:00Z</dcterms:created>
  <dcterms:modified xsi:type="dcterms:W3CDTF">2021-01-22T05:51:00Z</dcterms:modified>
</cp:coreProperties>
</file>