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85"/>
        <w:gridCol w:w="5464"/>
      </w:tblGrid>
      <w:tr w:rsidR="009711C0" w:rsidRPr="008A66C3" w:rsidTr="00D91F92">
        <w:tc>
          <w:tcPr>
            <w:tcW w:w="5637" w:type="dxa"/>
          </w:tcPr>
          <w:p w:rsidR="009711C0" w:rsidRPr="008A66C3" w:rsidRDefault="009711C0" w:rsidP="00D91F92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A66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СОГЛАСОВАНО</w:t>
            </w:r>
          </w:p>
          <w:p w:rsidR="009711C0" w:rsidRPr="008A66C3" w:rsidRDefault="009711C0" w:rsidP="00D91F92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A66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Председатель ППО Сенненского районного центра детей и молодежи</w:t>
            </w:r>
          </w:p>
          <w:p w:rsidR="009711C0" w:rsidRPr="008A66C3" w:rsidRDefault="009711C0" w:rsidP="00D91F92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A66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                         </w:t>
            </w:r>
            <w:r w:rsidR="0038536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</w:t>
            </w:r>
            <w:r w:rsidRPr="008A66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</w:t>
            </w:r>
            <w:proofErr w:type="spellStart"/>
            <w:r w:rsidRPr="008A66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П.С.Стук</w:t>
            </w:r>
            <w:proofErr w:type="spellEnd"/>
          </w:p>
          <w:p w:rsidR="009711C0" w:rsidRPr="008A66C3" w:rsidRDefault="009711C0" w:rsidP="0045774D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A66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</w:t>
            </w:r>
            <w:r w:rsidR="000D06B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  <w:r w:rsidR="0045774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9</w:t>
            </w:r>
            <w:r w:rsidRPr="008A66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  <w:r w:rsidR="0045774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  <w:r w:rsidR="008516E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Pr="008A66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.202</w:t>
            </w:r>
            <w:r w:rsidR="0045774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:rsidR="009711C0" w:rsidRPr="008A66C3" w:rsidRDefault="009711C0" w:rsidP="00D91F9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464" w:type="dxa"/>
          </w:tcPr>
          <w:p w:rsidR="009711C0" w:rsidRPr="008A66C3" w:rsidRDefault="009711C0" w:rsidP="00D91F92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A66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УТВЕРЖДАЮ</w:t>
            </w:r>
          </w:p>
          <w:p w:rsidR="009711C0" w:rsidRPr="008A66C3" w:rsidRDefault="009711C0" w:rsidP="00D91F92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A66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Директор Сенненского районного центра детей и молодежи</w:t>
            </w:r>
          </w:p>
          <w:p w:rsidR="009711C0" w:rsidRPr="008A66C3" w:rsidRDefault="009711C0" w:rsidP="00D91F92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A66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             </w:t>
            </w:r>
            <w:r w:rsidR="0038536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</w:t>
            </w:r>
            <w:r w:rsidRPr="008A66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</w:t>
            </w:r>
            <w:proofErr w:type="spellStart"/>
            <w:r w:rsidRPr="008A66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В.А.Коваль</w:t>
            </w:r>
            <w:proofErr w:type="spellEnd"/>
          </w:p>
          <w:p w:rsidR="009711C0" w:rsidRPr="008A66C3" w:rsidRDefault="009711C0" w:rsidP="0045774D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A66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</w:t>
            </w:r>
            <w:r w:rsidR="000D06B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  <w:r w:rsidR="0045774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9</w:t>
            </w:r>
            <w:r w:rsidRPr="008A66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  <w:r w:rsidR="0045774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  <w:r w:rsidR="008516E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Pr="008A66C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.202</w:t>
            </w:r>
            <w:r w:rsidR="0045774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</w:p>
        </w:tc>
      </w:tr>
    </w:tbl>
    <w:p w:rsidR="009711C0" w:rsidRPr="00DA6879" w:rsidRDefault="009711C0" w:rsidP="009711C0">
      <w:pPr>
        <w:framePr w:hSpace="180" w:wrap="around" w:vAnchor="page" w:hAnchor="page" w:x="1137" w:y="325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DA687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РАСПИСАНИЕ УЧЕБНЫХ ЗАНЯТИЙ ОБЪЕДИНЕНИЙ ПО ИНТЕРЕСАМ</w:t>
      </w:r>
    </w:p>
    <w:p w:rsidR="009711C0" w:rsidRPr="00DA6879" w:rsidRDefault="009711C0" w:rsidP="009711C0">
      <w:pPr>
        <w:framePr w:hSpace="180" w:wrap="around" w:vAnchor="page" w:hAnchor="page" w:x="1137" w:y="325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DA687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ГОСУДАРСТВЕННОГО УЧРЕЖДЕНИЯ ДОПОЛНИТЕЛЬНОГО ОБРАЗОВАНИЯ</w:t>
      </w:r>
    </w:p>
    <w:p w:rsidR="009711C0" w:rsidRPr="00DA6879" w:rsidRDefault="009711C0" w:rsidP="009711C0">
      <w:pPr>
        <w:framePr w:hSpace="180" w:wrap="around" w:vAnchor="page" w:hAnchor="page" w:x="1137" w:y="3253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e-BY"/>
        </w:rPr>
      </w:pPr>
      <w:r w:rsidRPr="00DA687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e-BY"/>
        </w:rPr>
        <w:t>”</w:t>
      </w:r>
      <w:r w:rsidRPr="00DA687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СЕННЕНСКИЙ РАЙОННЫЙ ЦЕНТР ДЕТЕЙ И МОЛОДЕЖИ</w:t>
      </w:r>
      <w:r w:rsidRPr="00DA687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e-BY"/>
        </w:rPr>
        <w:t>“</w:t>
      </w:r>
    </w:p>
    <w:p w:rsidR="00DA6879" w:rsidRPr="00D00118" w:rsidRDefault="009711C0" w:rsidP="009711C0">
      <w:pPr>
        <w:framePr w:hSpace="180" w:wrap="around" w:vAnchor="page" w:hAnchor="page" w:x="1137" w:y="3253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DA68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en-US"/>
        </w:rPr>
        <w:t>I</w:t>
      </w:r>
      <w:r w:rsidR="008516EC" w:rsidRPr="00DA68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en-US"/>
        </w:rPr>
        <w:t>I</w:t>
      </w:r>
      <w:r w:rsidRPr="00DA68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="0045774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полугодие</w:t>
      </w:r>
      <w:r w:rsidRPr="00DA68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 2022/2023 учебного года</w:t>
      </w:r>
    </w:p>
    <w:p w:rsidR="00ED62FC" w:rsidRDefault="00ED62FC"/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5"/>
        <w:gridCol w:w="34"/>
        <w:gridCol w:w="3544"/>
        <w:gridCol w:w="1701"/>
        <w:gridCol w:w="1701"/>
        <w:gridCol w:w="1701"/>
        <w:gridCol w:w="1701"/>
        <w:gridCol w:w="1701"/>
        <w:gridCol w:w="1701"/>
        <w:gridCol w:w="1701"/>
      </w:tblGrid>
      <w:tr w:rsidR="008A3634" w:rsidTr="00B61841">
        <w:tc>
          <w:tcPr>
            <w:tcW w:w="675" w:type="dxa"/>
            <w:vAlign w:val="center"/>
          </w:tcPr>
          <w:p w:rsidR="008A3634" w:rsidRDefault="008A3634" w:rsidP="008A3634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№</w:t>
            </w:r>
          </w:p>
          <w:p w:rsidR="008A3634" w:rsidRDefault="008A3634" w:rsidP="008A363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/п</w:t>
            </w:r>
          </w:p>
          <w:p w:rsidR="008A3634" w:rsidRPr="001D6412" w:rsidRDefault="001D6412" w:rsidP="008A363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гр.</w:t>
            </w:r>
          </w:p>
        </w:tc>
        <w:tc>
          <w:tcPr>
            <w:tcW w:w="3578" w:type="dxa"/>
            <w:gridSpan w:val="2"/>
            <w:vAlign w:val="center"/>
          </w:tcPr>
          <w:p w:rsidR="008A3634" w:rsidRDefault="008A3634" w:rsidP="008A363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Название объединения,</w:t>
            </w:r>
          </w:p>
          <w:p w:rsidR="008A3634" w:rsidRDefault="008A3634" w:rsidP="008A363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 xml:space="preserve">место проведения, </w:t>
            </w:r>
          </w:p>
          <w:p w:rsidR="008A3634" w:rsidRDefault="008A3634" w:rsidP="008A363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Ф.И.О. педагога</w:t>
            </w:r>
          </w:p>
        </w:tc>
        <w:tc>
          <w:tcPr>
            <w:tcW w:w="1701" w:type="dxa"/>
            <w:vAlign w:val="center"/>
          </w:tcPr>
          <w:p w:rsidR="008A3634" w:rsidRDefault="008A3634" w:rsidP="008A363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ПН</w:t>
            </w:r>
            <w:proofErr w:type="gramEnd"/>
          </w:p>
        </w:tc>
        <w:tc>
          <w:tcPr>
            <w:tcW w:w="1701" w:type="dxa"/>
            <w:vAlign w:val="center"/>
          </w:tcPr>
          <w:p w:rsidR="008A3634" w:rsidRDefault="008A3634" w:rsidP="008A363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ВТ</w:t>
            </w:r>
          </w:p>
        </w:tc>
        <w:tc>
          <w:tcPr>
            <w:tcW w:w="1701" w:type="dxa"/>
            <w:vAlign w:val="center"/>
          </w:tcPr>
          <w:p w:rsidR="008A3634" w:rsidRDefault="008A3634" w:rsidP="008A363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СР</w:t>
            </w:r>
          </w:p>
        </w:tc>
        <w:tc>
          <w:tcPr>
            <w:tcW w:w="1701" w:type="dxa"/>
            <w:vAlign w:val="center"/>
          </w:tcPr>
          <w:p w:rsidR="008A3634" w:rsidRDefault="008A3634" w:rsidP="008A363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ЧТ</w:t>
            </w:r>
          </w:p>
        </w:tc>
        <w:tc>
          <w:tcPr>
            <w:tcW w:w="1701" w:type="dxa"/>
            <w:vAlign w:val="center"/>
          </w:tcPr>
          <w:p w:rsidR="008A3634" w:rsidRDefault="008A3634" w:rsidP="008A363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ПТ</w:t>
            </w:r>
          </w:p>
        </w:tc>
        <w:tc>
          <w:tcPr>
            <w:tcW w:w="1701" w:type="dxa"/>
            <w:vAlign w:val="center"/>
          </w:tcPr>
          <w:p w:rsidR="008A3634" w:rsidRDefault="008A3634" w:rsidP="008A363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СБ</w:t>
            </w:r>
            <w:proofErr w:type="gramEnd"/>
          </w:p>
        </w:tc>
        <w:tc>
          <w:tcPr>
            <w:tcW w:w="1701" w:type="dxa"/>
            <w:vAlign w:val="center"/>
          </w:tcPr>
          <w:p w:rsidR="008A3634" w:rsidRDefault="008A3634" w:rsidP="008A363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ВС</w:t>
            </w:r>
          </w:p>
        </w:tc>
      </w:tr>
      <w:tr w:rsidR="000C6AA6" w:rsidTr="00460A35">
        <w:tc>
          <w:tcPr>
            <w:tcW w:w="16160" w:type="dxa"/>
            <w:gridSpan w:val="10"/>
            <w:vAlign w:val="center"/>
          </w:tcPr>
          <w:p w:rsidR="000C6AA6" w:rsidRDefault="000C6AA6" w:rsidP="008A363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ХУДОЖЕСТВЕННЫЙ ПРОФИЛЬ: изобразительное искусство</w:t>
            </w:r>
          </w:p>
        </w:tc>
      </w:tr>
      <w:tr w:rsidR="005A7BED" w:rsidTr="00337D71">
        <w:tc>
          <w:tcPr>
            <w:tcW w:w="675" w:type="dxa"/>
            <w:vAlign w:val="center"/>
          </w:tcPr>
          <w:p w:rsidR="005A7BED" w:rsidRDefault="00773CBB" w:rsidP="008A3634">
            <w:pPr>
              <w:jc w:val="center"/>
              <w:rPr>
                <w:color w:val="002060"/>
                <w:lang w:eastAsia="en-US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1</w:t>
            </w:r>
            <w:r>
              <w:rPr>
                <w:color w:val="002060"/>
                <w:lang w:eastAsia="en-US"/>
              </w:rPr>
              <w:t>.</w:t>
            </w:r>
          </w:p>
        </w:tc>
        <w:tc>
          <w:tcPr>
            <w:tcW w:w="3578" w:type="dxa"/>
            <w:gridSpan w:val="2"/>
          </w:tcPr>
          <w:p w:rsidR="005A7BED" w:rsidRPr="0020195B" w:rsidRDefault="005A7BED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0195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20195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Батик</w:t>
            </w:r>
            <w:r w:rsidRPr="0020195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20195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                                 </w:t>
            </w:r>
            <w:r w:rsidRPr="0020195B">
              <w:rPr>
                <w:rFonts w:ascii="Arial Black" w:eastAsia="Times New Roman" w:hAnsi="Arial Black" w:cs="Times New Roman"/>
                <w:color w:val="002060"/>
                <w:sz w:val="24"/>
                <w:szCs w:val="24"/>
              </w:rPr>
              <w:t xml:space="preserve">                  </w:t>
            </w:r>
            <w:r w:rsidRPr="00201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РЦДиМ</w:t>
            </w:r>
            <w:r w:rsidRPr="00201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4A3B3C" w:rsidRPr="002019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каб</w:t>
            </w:r>
            <w:proofErr w:type="spellEnd"/>
            <w:r w:rsidR="004A3B3C" w:rsidRPr="002019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 №1</w:t>
            </w:r>
            <w:r w:rsidRPr="0020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201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Соколовская </w:t>
            </w:r>
          </w:p>
          <w:p w:rsidR="005A7BED" w:rsidRPr="0020195B" w:rsidRDefault="005A7BED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01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Екатерина Александровна</w:t>
            </w:r>
          </w:p>
          <w:p w:rsidR="005A7BED" w:rsidRPr="0020195B" w:rsidRDefault="005A7BED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BED" w:rsidRPr="005A7BED" w:rsidRDefault="005A7BED" w:rsidP="00460A35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BED" w:rsidRPr="005A7BED" w:rsidRDefault="005A7BED" w:rsidP="00460A35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BED" w:rsidRPr="005A7BED" w:rsidRDefault="005A7BED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5A7BED" w:rsidRPr="005A7BED" w:rsidRDefault="005A7BED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5A7BED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16.00-18.00</w:t>
            </w:r>
          </w:p>
          <w:p w:rsidR="005A7BED" w:rsidRPr="005A7BED" w:rsidRDefault="005A7BED" w:rsidP="00460A3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16.10-16.55</w:t>
            </w:r>
          </w:p>
          <w:p w:rsidR="005A7BED" w:rsidRPr="005A7BED" w:rsidRDefault="005A7BED" w:rsidP="00460A3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17.00-17.45</w:t>
            </w:r>
          </w:p>
          <w:p w:rsidR="005A7BED" w:rsidRPr="005A7BED" w:rsidRDefault="005A7BED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5A7BED" w:rsidRPr="005A7BED" w:rsidRDefault="005A7BED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A7BED" w:rsidRPr="005A7BED" w:rsidRDefault="005A7BED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5A7BED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13.45–15.45</w:t>
            </w:r>
          </w:p>
          <w:p w:rsidR="005A7BED" w:rsidRPr="005A7BED" w:rsidRDefault="005A7BED" w:rsidP="00460A3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13.45-14.30</w:t>
            </w:r>
          </w:p>
          <w:p w:rsidR="005A7BED" w:rsidRPr="005A7BED" w:rsidRDefault="005A7BED" w:rsidP="00460A35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14.35-15.20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A7BED" w:rsidRPr="005A7BED" w:rsidRDefault="005A7BED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5A7BED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13.45–15.45</w:t>
            </w:r>
          </w:p>
          <w:p w:rsidR="005A7BED" w:rsidRPr="005A7BED" w:rsidRDefault="005A7BED" w:rsidP="00460A3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13.45-14.30</w:t>
            </w:r>
          </w:p>
          <w:p w:rsidR="005A7BED" w:rsidRPr="005A7BED" w:rsidRDefault="005A7BED" w:rsidP="00460A35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14.35-15.20</w:t>
            </w:r>
          </w:p>
        </w:tc>
      </w:tr>
      <w:tr w:rsidR="005A7BED" w:rsidTr="00337D71">
        <w:tc>
          <w:tcPr>
            <w:tcW w:w="675" w:type="dxa"/>
            <w:vAlign w:val="center"/>
          </w:tcPr>
          <w:p w:rsidR="005A7BED" w:rsidRPr="00773CBB" w:rsidRDefault="00560ED3" w:rsidP="008A3634">
            <w:pPr>
              <w:jc w:val="center"/>
              <w:rPr>
                <w:rFonts w:ascii="Arial Black" w:hAnsi="Arial Black"/>
                <w:color w:val="002060"/>
                <w:lang w:eastAsia="en-US"/>
              </w:rPr>
            </w:pPr>
            <w:r>
              <w:rPr>
                <w:rFonts w:ascii="Arial Black" w:hAnsi="Arial Black"/>
                <w:color w:val="002060"/>
                <w:lang w:eastAsia="en-US"/>
              </w:rPr>
              <w:t>2.</w:t>
            </w:r>
          </w:p>
        </w:tc>
        <w:tc>
          <w:tcPr>
            <w:tcW w:w="3578" w:type="dxa"/>
            <w:gridSpan w:val="2"/>
          </w:tcPr>
          <w:p w:rsidR="005A7BED" w:rsidRPr="0020195B" w:rsidRDefault="005A7BED" w:rsidP="00460A35">
            <w:pPr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20195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20195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Колорит</w:t>
            </w:r>
            <w:r w:rsidRPr="0020195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5A7BED" w:rsidRPr="0020195B" w:rsidRDefault="005A7BED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РЦДиМ</w:t>
            </w:r>
            <w:r w:rsidR="004A3B3C" w:rsidRPr="00201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4A3B3C" w:rsidRPr="00201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="004A3B3C" w:rsidRPr="00201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.№ 2</w:t>
            </w:r>
            <w:r w:rsidRPr="0020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</w:p>
          <w:p w:rsidR="005A7BED" w:rsidRPr="0020195B" w:rsidRDefault="005A7BED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201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Следнёва</w:t>
            </w:r>
            <w:proofErr w:type="spellEnd"/>
            <w:r w:rsidRPr="00201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5A7BED" w:rsidRPr="0020195B" w:rsidRDefault="005A7BED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01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Алина Александровна</w:t>
            </w:r>
          </w:p>
          <w:p w:rsidR="005A7BED" w:rsidRPr="0020195B" w:rsidRDefault="005A7BED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BED" w:rsidRPr="000C6AA6" w:rsidRDefault="005A7BED" w:rsidP="00460A35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5A7BED" w:rsidRPr="000C6AA6" w:rsidRDefault="005A7BED" w:rsidP="00460A35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BED" w:rsidRPr="000C6AA6" w:rsidRDefault="005A7BED" w:rsidP="00460A35">
            <w:pPr>
              <w:contextualSpacing/>
              <w:jc w:val="center"/>
              <w:rPr>
                <w:rFonts w:ascii="Times New Roman" w:eastAsia="Calibri" w:hAnsi="Times New Roman"/>
                <w:bCs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0C6A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/>
              </w:rPr>
              <w:t>Гр.1</w:t>
            </w:r>
            <w:r w:rsidRPr="000C6A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  </w:t>
            </w:r>
            <w:r w:rsidRPr="000C6A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                                                   </w:t>
            </w:r>
          </w:p>
          <w:p w:rsidR="005A7BED" w:rsidRPr="000C6AA6" w:rsidRDefault="005A7BED" w:rsidP="00460A35">
            <w:pPr>
              <w:contextualSpacing/>
              <w:jc w:val="center"/>
              <w:rPr>
                <w:rFonts w:ascii="Times New Roman" w:eastAsia="Calibri" w:hAnsi="Times New Roman"/>
                <w:bCs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0C6AA6">
              <w:rPr>
                <w:rFonts w:ascii="Times New Roman" w:eastAsia="Calibri" w:hAnsi="Times New Roman"/>
                <w:bCs/>
                <w:i/>
                <w:color w:val="002060"/>
                <w:sz w:val="28"/>
                <w:szCs w:val="28"/>
                <w:u w:val="single"/>
                <w:lang w:val="be-BY"/>
              </w:rPr>
              <w:t>13.45-15.45</w:t>
            </w:r>
          </w:p>
          <w:p w:rsidR="005A7BED" w:rsidRPr="000C6AA6" w:rsidRDefault="005A7BED" w:rsidP="00460A35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be-BY"/>
              </w:rPr>
            </w:pPr>
            <w:r w:rsidRPr="000C6AA6">
              <w:rPr>
                <w:rFonts w:ascii="Times New Roman" w:eastAsia="Calibri" w:hAnsi="Times New Roman"/>
                <w:b/>
                <w:bCs/>
                <w:sz w:val="28"/>
                <w:szCs w:val="28"/>
                <w:lang w:val="be-BY"/>
              </w:rPr>
              <w:t>14.10-14.55</w:t>
            </w:r>
          </w:p>
          <w:p w:rsidR="005A7BED" w:rsidRPr="000C6AA6" w:rsidRDefault="005A7BED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0C6AA6">
              <w:rPr>
                <w:rFonts w:ascii="Times New Roman" w:eastAsia="Calibri" w:hAnsi="Times New Roman"/>
                <w:b/>
                <w:bCs/>
                <w:sz w:val="28"/>
                <w:szCs w:val="28"/>
                <w:lang w:val="be-BY"/>
              </w:rPr>
              <w:t>15.00-15.45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5A7BED" w:rsidRPr="000C6AA6" w:rsidRDefault="005A7BED" w:rsidP="00460A35">
            <w:pPr>
              <w:contextualSpacing/>
              <w:jc w:val="center"/>
              <w:rPr>
                <w:rFonts w:ascii="Times New Roman" w:eastAsia="Calibri" w:hAnsi="Times New Roman"/>
                <w:bCs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0C6A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 w:eastAsia="en-US"/>
              </w:rPr>
              <w:t>Гр.1</w:t>
            </w:r>
          </w:p>
          <w:p w:rsidR="005A7BED" w:rsidRPr="000C6AA6" w:rsidRDefault="005A7BED" w:rsidP="00460A35">
            <w:pPr>
              <w:contextualSpacing/>
              <w:jc w:val="center"/>
              <w:rPr>
                <w:rFonts w:ascii="Times New Roman" w:eastAsia="Calibri" w:hAnsi="Times New Roman"/>
                <w:bCs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0C6AA6">
              <w:rPr>
                <w:rFonts w:ascii="Times New Roman" w:eastAsia="Calibri" w:hAnsi="Times New Roman"/>
                <w:bCs/>
                <w:i/>
                <w:color w:val="002060"/>
                <w:sz w:val="28"/>
                <w:szCs w:val="28"/>
                <w:u w:val="single"/>
                <w:lang w:val="be-BY"/>
              </w:rPr>
              <w:t>15.45-17.45</w:t>
            </w:r>
          </w:p>
          <w:p w:rsidR="005A7BED" w:rsidRPr="000C6AA6" w:rsidRDefault="005A7BED" w:rsidP="00460A35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be-BY"/>
              </w:rPr>
            </w:pPr>
            <w:r w:rsidRPr="000C6AA6">
              <w:rPr>
                <w:rFonts w:ascii="Times New Roman" w:eastAsia="Calibri" w:hAnsi="Times New Roman"/>
                <w:b/>
                <w:bCs/>
                <w:sz w:val="28"/>
                <w:szCs w:val="28"/>
                <w:lang w:val="be-BY"/>
              </w:rPr>
              <w:t>15.55-16.40</w:t>
            </w:r>
          </w:p>
          <w:p w:rsidR="005A7BED" w:rsidRPr="000C6AA6" w:rsidRDefault="005A7BED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0C6AA6">
              <w:rPr>
                <w:rFonts w:ascii="Times New Roman" w:eastAsia="Calibri" w:hAnsi="Times New Roman"/>
                <w:b/>
                <w:bCs/>
                <w:sz w:val="28"/>
                <w:szCs w:val="28"/>
                <w:lang w:val="be-BY"/>
              </w:rPr>
              <w:t>16.45-17.30</w:t>
            </w:r>
          </w:p>
        </w:tc>
        <w:tc>
          <w:tcPr>
            <w:tcW w:w="1701" w:type="dxa"/>
          </w:tcPr>
          <w:p w:rsidR="005A7BED" w:rsidRPr="000C6AA6" w:rsidRDefault="005A7BED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A7BED" w:rsidRPr="000C6AA6" w:rsidRDefault="005A7BED" w:rsidP="00460A35">
            <w:pPr>
              <w:contextualSpacing/>
              <w:jc w:val="center"/>
              <w:rPr>
                <w:rFonts w:ascii="Times New Roman" w:eastAsia="Calibri" w:hAnsi="Times New Roman"/>
                <w:bCs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0C6A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 w:eastAsia="en-US"/>
              </w:rPr>
              <w:t>Гр.1</w:t>
            </w:r>
          </w:p>
          <w:p w:rsidR="005A7BED" w:rsidRPr="000C6AA6" w:rsidRDefault="005A7BED" w:rsidP="00460A35">
            <w:pPr>
              <w:contextualSpacing/>
              <w:jc w:val="center"/>
              <w:rPr>
                <w:rFonts w:ascii="Times New Roman" w:eastAsia="Calibri" w:hAnsi="Times New Roman"/>
                <w:bCs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0C6AA6">
              <w:rPr>
                <w:rFonts w:ascii="Times New Roman" w:eastAsia="Calibri" w:hAnsi="Times New Roman"/>
                <w:bCs/>
                <w:i/>
                <w:color w:val="002060"/>
                <w:sz w:val="28"/>
                <w:szCs w:val="28"/>
                <w:u w:val="single"/>
                <w:lang w:val="be-BY"/>
              </w:rPr>
              <w:t>12.15-14.15</w:t>
            </w:r>
          </w:p>
          <w:p w:rsidR="005A7BED" w:rsidRPr="000C6AA6" w:rsidRDefault="005A7BED" w:rsidP="00460A35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be-BY"/>
              </w:rPr>
            </w:pPr>
            <w:r w:rsidRPr="000C6AA6">
              <w:rPr>
                <w:rFonts w:ascii="Times New Roman" w:eastAsia="Calibri" w:hAnsi="Times New Roman"/>
                <w:b/>
                <w:bCs/>
                <w:sz w:val="28"/>
                <w:szCs w:val="28"/>
                <w:lang w:val="be-BY"/>
              </w:rPr>
              <w:t>12.20-13.05</w:t>
            </w:r>
          </w:p>
          <w:p w:rsidR="005A7BED" w:rsidRPr="000C6AA6" w:rsidRDefault="005A7BED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0C6AA6">
              <w:rPr>
                <w:rFonts w:ascii="Times New Roman" w:eastAsia="Calibri" w:hAnsi="Times New Roman"/>
                <w:b/>
                <w:bCs/>
                <w:sz w:val="28"/>
                <w:szCs w:val="28"/>
                <w:lang w:val="be-BY"/>
              </w:rPr>
              <w:t>13.10-13.55</w:t>
            </w:r>
          </w:p>
        </w:tc>
        <w:tc>
          <w:tcPr>
            <w:tcW w:w="1701" w:type="dxa"/>
          </w:tcPr>
          <w:p w:rsidR="005A7BED" w:rsidRPr="000C6AA6" w:rsidRDefault="005A7BED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</w:tr>
      <w:tr w:rsidR="005A7BED" w:rsidTr="00460A35">
        <w:tc>
          <w:tcPr>
            <w:tcW w:w="675" w:type="dxa"/>
            <w:vAlign w:val="center"/>
          </w:tcPr>
          <w:p w:rsidR="005A7BED" w:rsidRPr="00773CBB" w:rsidRDefault="00560ED3" w:rsidP="008A3634">
            <w:pPr>
              <w:jc w:val="center"/>
              <w:rPr>
                <w:rFonts w:ascii="Arial Black" w:hAnsi="Arial Black"/>
                <w:color w:val="002060"/>
                <w:lang w:eastAsia="en-US"/>
              </w:rPr>
            </w:pPr>
            <w:r>
              <w:rPr>
                <w:rFonts w:ascii="Arial Black" w:hAnsi="Arial Black"/>
                <w:color w:val="002060"/>
                <w:lang w:eastAsia="en-US"/>
              </w:rPr>
              <w:t>3.</w:t>
            </w:r>
          </w:p>
        </w:tc>
        <w:tc>
          <w:tcPr>
            <w:tcW w:w="3578" w:type="dxa"/>
            <w:gridSpan w:val="2"/>
          </w:tcPr>
          <w:p w:rsidR="005A7BED" w:rsidRPr="0020195B" w:rsidRDefault="005A7BED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be-BY"/>
              </w:rPr>
            </w:pPr>
            <w:r w:rsidRPr="0020195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20195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Колорит</w:t>
            </w:r>
            <w:r w:rsidRPr="0020195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20195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be-BY"/>
              </w:rPr>
              <w:t>,</w:t>
            </w:r>
          </w:p>
          <w:p w:rsidR="005A7BED" w:rsidRPr="0020195B" w:rsidRDefault="005A7BED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РЦДиМ, </w:t>
            </w:r>
            <w:proofErr w:type="spellStart"/>
            <w:r w:rsidRPr="00201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каб</w:t>
            </w:r>
            <w:proofErr w:type="spellEnd"/>
            <w:r w:rsidRPr="00201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№2</w:t>
            </w:r>
            <w:r w:rsidRPr="0020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  <w:p w:rsidR="005A7BED" w:rsidRPr="0020195B" w:rsidRDefault="005A7BED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201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Следнёва</w:t>
            </w:r>
            <w:proofErr w:type="spellEnd"/>
            <w:r w:rsidRPr="00201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5A7BED" w:rsidRPr="0020195B" w:rsidRDefault="005A7BED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01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Алина Александровна</w:t>
            </w:r>
          </w:p>
          <w:p w:rsidR="005A7BED" w:rsidRPr="0020195B" w:rsidRDefault="005A7BED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A7BED" w:rsidRPr="0020195B" w:rsidRDefault="005A7BED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BED" w:rsidRPr="00892CBD" w:rsidRDefault="005A7BED" w:rsidP="00460A35">
            <w:pPr>
              <w:contextualSpacing/>
              <w:jc w:val="center"/>
              <w:rPr>
                <w:rFonts w:ascii="Times New Roman" w:eastAsia="Calibri" w:hAnsi="Times New Roman"/>
                <w:bCs/>
                <w:i/>
                <w:color w:val="002060"/>
                <w:sz w:val="28"/>
                <w:szCs w:val="28"/>
                <w:highlight w:val="yellow"/>
                <w:u w:val="single"/>
                <w:lang w:val="be-BY"/>
              </w:rPr>
            </w:pPr>
          </w:p>
        </w:tc>
        <w:tc>
          <w:tcPr>
            <w:tcW w:w="1701" w:type="dxa"/>
          </w:tcPr>
          <w:p w:rsidR="005A7BED" w:rsidRPr="000C6AA6" w:rsidRDefault="005A7BED" w:rsidP="00460A35">
            <w:pPr>
              <w:contextualSpacing/>
              <w:jc w:val="center"/>
              <w:rPr>
                <w:rFonts w:ascii="Times New Roman" w:eastAsia="Calibri" w:hAnsi="Times New Roman"/>
                <w:bCs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0C6A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/>
              </w:rPr>
              <w:t>Гр.2</w:t>
            </w:r>
            <w:r w:rsidRPr="000C6A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                                                      </w:t>
            </w:r>
            <w:r w:rsidRPr="000C6AA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</w:t>
            </w:r>
            <w:r w:rsidRPr="000C6AA6">
              <w:rPr>
                <w:rFonts w:ascii="Times New Roman" w:eastAsia="Calibri" w:hAnsi="Times New Roman"/>
                <w:bCs/>
                <w:i/>
                <w:color w:val="002060"/>
                <w:sz w:val="28"/>
                <w:szCs w:val="28"/>
                <w:u w:val="single"/>
                <w:lang w:val="be-BY"/>
              </w:rPr>
              <w:t>13.45-15.45</w:t>
            </w:r>
          </w:p>
          <w:p w:rsidR="005A7BED" w:rsidRPr="000C6AA6" w:rsidRDefault="005A7BED" w:rsidP="00460A35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be-BY"/>
              </w:rPr>
            </w:pPr>
            <w:r w:rsidRPr="000C6AA6">
              <w:rPr>
                <w:rFonts w:ascii="Times New Roman" w:eastAsia="Calibri" w:hAnsi="Times New Roman"/>
                <w:b/>
                <w:bCs/>
                <w:sz w:val="28"/>
                <w:szCs w:val="28"/>
                <w:lang w:val="be-BY"/>
              </w:rPr>
              <w:t>14.10-14.55</w:t>
            </w:r>
          </w:p>
          <w:p w:rsidR="005A7BED" w:rsidRPr="000C6AA6" w:rsidRDefault="005A7BED" w:rsidP="00460A35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0C6AA6">
              <w:rPr>
                <w:rFonts w:ascii="Times New Roman" w:eastAsia="Calibri" w:hAnsi="Times New Roman"/>
                <w:b/>
                <w:bCs/>
                <w:sz w:val="28"/>
                <w:szCs w:val="28"/>
                <w:lang w:val="be-BY"/>
              </w:rPr>
              <w:t>15.00-15.45</w:t>
            </w:r>
          </w:p>
        </w:tc>
        <w:tc>
          <w:tcPr>
            <w:tcW w:w="1701" w:type="dxa"/>
          </w:tcPr>
          <w:p w:rsidR="005A7BED" w:rsidRPr="000C6AA6" w:rsidRDefault="005A7BED" w:rsidP="00460A35">
            <w:pPr>
              <w:contextualSpacing/>
              <w:jc w:val="center"/>
              <w:rPr>
                <w:rFonts w:ascii="Times New Roman" w:eastAsia="Calibri" w:hAnsi="Times New Roman"/>
                <w:bCs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0C6A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/>
              </w:rPr>
              <w:t>Гр.2</w:t>
            </w:r>
            <w:r w:rsidRPr="000C6A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                                                      </w:t>
            </w:r>
            <w:r w:rsidRPr="000C6AA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</w:t>
            </w:r>
          </w:p>
          <w:p w:rsidR="005A7BED" w:rsidRPr="000C6AA6" w:rsidRDefault="005A7BED" w:rsidP="00460A35">
            <w:pPr>
              <w:contextualSpacing/>
              <w:jc w:val="center"/>
              <w:rPr>
                <w:rFonts w:ascii="Times New Roman" w:eastAsia="Calibri" w:hAnsi="Times New Roman"/>
                <w:bCs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0C6AA6">
              <w:rPr>
                <w:rFonts w:ascii="Times New Roman" w:eastAsia="Calibri" w:hAnsi="Times New Roman"/>
                <w:bCs/>
                <w:i/>
                <w:color w:val="002060"/>
                <w:sz w:val="28"/>
                <w:szCs w:val="28"/>
                <w:u w:val="single"/>
                <w:lang w:val="be-BY"/>
              </w:rPr>
              <w:t>15.45-17.45</w:t>
            </w:r>
          </w:p>
          <w:p w:rsidR="005A7BED" w:rsidRPr="000C6AA6" w:rsidRDefault="005A7BED" w:rsidP="00460A35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be-BY"/>
              </w:rPr>
            </w:pPr>
            <w:r w:rsidRPr="000C6AA6">
              <w:rPr>
                <w:rFonts w:ascii="Times New Roman" w:eastAsia="Calibri" w:hAnsi="Times New Roman"/>
                <w:b/>
                <w:bCs/>
                <w:sz w:val="28"/>
                <w:szCs w:val="28"/>
                <w:lang w:val="be-BY"/>
              </w:rPr>
              <w:t>15.55-16.40</w:t>
            </w:r>
          </w:p>
          <w:p w:rsidR="005A7BED" w:rsidRPr="000C6AA6" w:rsidRDefault="005A7BED" w:rsidP="00460A35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be-BY"/>
              </w:rPr>
              <w:t>16.45-17.30</w:t>
            </w:r>
          </w:p>
        </w:tc>
        <w:tc>
          <w:tcPr>
            <w:tcW w:w="1701" w:type="dxa"/>
          </w:tcPr>
          <w:p w:rsidR="005A7BED" w:rsidRPr="000C6AA6" w:rsidRDefault="005A7BED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5A7BED" w:rsidRPr="000C6AA6" w:rsidRDefault="005A7BED" w:rsidP="00460A35">
            <w:pPr>
              <w:contextualSpacing/>
              <w:jc w:val="center"/>
              <w:rPr>
                <w:rFonts w:ascii="Times New Roman" w:eastAsia="Calibri" w:hAnsi="Times New Roman"/>
                <w:bCs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0C6A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/>
              </w:rPr>
              <w:t>Гр.2</w:t>
            </w:r>
            <w:r w:rsidRPr="000C6A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                                                      </w:t>
            </w:r>
            <w:r w:rsidRPr="000C6AA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</w:t>
            </w:r>
          </w:p>
          <w:p w:rsidR="005A7BED" w:rsidRPr="000C6AA6" w:rsidRDefault="005A7BED" w:rsidP="00460A35">
            <w:pPr>
              <w:contextualSpacing/>
              <w:jc w:val="center"/>
              <w:rPr>
                <w:rFonts w:ascii="Times New Roman" w:eastAsia="Calibri" w:hAnsi="Times New Roman"/>
                <w:bCs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0C6AA6">
              <w:rPr>
                <w:rFonts w:ascii="Times New Roman" w:eastAsia="Calibri" w:hAnsi="Times New Roman"/>
                <w:bCs/>
                <w:i/>
                <w:color w:val="002060"/>
                <w:sz w:val="28"/>
                <w:szCs w:val="28"/>
                <w:u w:val="single"/>
                <w:lang w:val="be-BY"/>
              </w:rPr>
              <w:t>13.45-15.45</w:t>
            </w:r>
          </w:p>
          <w:p w:rsidR="005A7BED" w:rsidRPr="000C6AA6" w:rsidRDefault="005A7BED" w:rsidP="00460A35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be-BY"/>
              </w:rPr>
            </w:pPr>
            <w:r w:rsidRPr="000C6AA6">
              <w:rPr>
                <w:rFonts w:ascii="Times New Roman" w:eastAsia="Calibri" w:hAnsi="Times New Roman"/>
                <w:b/>
                <w:bCs/>
                <w:sz w:val="28"/>
                <w:szCs w:val="28"/>
                <w:lang w:val="be-BY"/>
              </w:rPr>
              <w:t>14.10-14.55</w:t>
            </w:r>
          </w:p>
          <w:p w:rsidR="005A7BED" w:rsidRPr="000C6AA6" w:rsidRDefault="005A7BED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6AA6">
              <w:rPr>
                <w:rFonts w:ascii="Times New Roman" w:eastAsia="Calibri" w:hAnsi="Times New Roman"/>
                <w:b/>
                <w:bCs/>
                <w:sz w:val="28"/>
                <w:szCs w:val="28"/>
                <w:lang w:val="be-BY"/>
              </w:rPr>
              <w:t>15.00-15.45</w:t>
            </w:r>
          </w:p>
        </w:tc>
        <w:tc>
          <w:tcPr>
            <w:tcW w:w="1701" w:type="dxa"/>
          </w:tcPr>
          <w:p w:rsidR="005A7BED" w:rsidRPr="000C6AA6" w:rsidRDefault="005A7BED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5A7BED" w:rsidRPr="000C6AA6" w:rsidRDefault="005A7BED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</w:tr>
      <w:tr w:rsidR="005A7BED" w:rsidTr="00460A35">
        <w:tc>
          <w:tcPr>
            <w:tcW w:w="675" w:type="dxa"/>
            <w:vAlign w:val="center"/>
          </w:tcPr>
          <w:p w:rsidR="005A7BED" w:rsidRDefault="005A7BED" w:rsidP="00460A35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lastRenderedPageBreak/>
              <w:t>№</w:t>
            </w:r>
          </w:p>
          <w:p w:rsidR="005A7BED" w:rsidRDefault="005A7BED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/п</w:t>
            </w:r>
          </w:p>
          <w:p w:rsidR="005A7BED" w:rsidRPr="001D6412" w:rsidRDefault="005A7BED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гр.</w:t>
            </w:r>
          </w:p>
        </w:tc>
        <w:tc>
          <w:tcPr>
            <w:tcW w:w="3578" w:type="dxa"/>
            <w:gridSpan w:val="2"/>
            <w:vAlign w:val="center"/>
          </w:tcPr>
          <w:p w:rsidR="005A7BED" w:rsidRDefault="005A7BED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Название объединения,</w:t>
            </w:r>
          </w:p>
          <w:p w:rsidR="005A7BED" w:rsidRDefault="005A7BED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 xml:space="preserve">место проведения, </w:t>
            </w:r>
          </w:p>
          <w:p w:rsidR="005A7BED" w:rsidRDefault="005A7BED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Ф.И.О. педагога</w:t>
            </w:r>
          </w:p>
        </w:tc>
        <w:tc>
          <w:tcPr>
            <w:tcW w:w="1701" w:type="dxa"/>
            <w:vAlign w:val="center"/>
          </w:tcPr>
          <w:p w:rsidR="005A7BED" w:rsidRDefault="005A7BED" w:rsidP="00460A35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ПН</w:t>
            </w:r>
            <w:proofErr w:type="gramEnd"/>
          </w:p>
        </w:tc>
        <w:tc>
          <w:tcPr>
            <w:tcW w:w="1701" w:type="dxa"/>
            <w:vAlign w:val="center"/>
          </w:tcPr>
          <w:p w:rsidR="005A7BED" w:rsidRDefault="005A7BED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ВТ</w:t>
            </w:r>
          </w:p>
        </w:tc>
        <w:tc>
          <w:tcPr>
            <w:tcW w:w="1701" w:type="dxa"/>
            <w:vAlign w:val="center"/>
          </w:tcPr>
          <w:p w:rsidR="005A7BED" w:rsidRDefault="005A7BED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СР</w:t>
            </w:r>
          </w:p>
        </w:tc>
        <w:tc>
          <w:tcPr>
            <w:tcW w:w="1701" w:type="dxa"/>
            <w:vAlign w:val="center"/>
          </w:tcPr>
          <w:p w:rsidR="005A7BED" w:rsidRDefault="005A7BED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ЧТ</w:t>
            </w:r>
          </w:p>
        </w:tc>
        <w:tc>
          <w:tcPr>
            <w:tcW w:w="1701" w:type="dxa"/>
            <w:vAlign w:val="center"/>
          </w:tcPr>
          <w:p w:rsidR="005A7BED" w:rsidRDefault="005A7BED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ПТ</w:t>
            </w:r>
          </w:p>
        </w:tc>
        <w:tc>
          <w:tcPr>
            <w:tcW w:w="1701" w:type="dxa"/>
            <w:vAlign w:val="center"/>
          </w:tcPr>
          <w:p w:rsidR="005A7BED" w:rsidRDefault="005A7BED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СБ</w:t>
            </w:r>
            <w:proofErr w:type="gramEnd"/>
          </w:p>
        </w:tc>
        <w:tc>
          <w:tcPr>
            <w:tcW w:w="1701" w:type="dxa"/>
            <w:vAlign w:val="center"/>
          </w:tcPr>
          <w:p w:rsidR="005A7BED" w:rsidRDefault="005A7BED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ВС</w:t>
            </w:r>
          </w:p>
        </w:tc>
      </w:tr>
      <w:tr w:rsidR="005A7BED" w:rsidTr="000F773B">
        <w:tc>
          <w:tcPr>
            <w:tcW w:w="675" w:type="dxa"/>
            <w:vAlign w:val="center"/>
          </w:tcPr>
          <w:p w:rsidR="005A7BED" w:rsidRPr="00560ED3" w:rsidRDefault="00560ED3" w:rsidP="008A3634">
            <w:pPr>
              <w:jc w:val="center"/>
              <w:rPr>
                <w:rFonts w:ascii="Arial Black" w:hAnsi="Arial Black"/>
                <w:color w:val="002060"/>
                <w:lang w:eastAsia="en-US"/>
              </w:rPr>
            </w:pPr>
            <w:r>
              <w:rPr>
                <w:rFonts w:ascii="Arial Black" w:hAnsi="Arial Black"/>
                <w:color w:val="002060"/>
                <w:lang w:eastAsia="en-US"/>
              </w:rPr>
              <w:t>4.</w:t>
            </w:r>
          </w:p>
        </w:tc>
        <w:tc>
          <w:tcPr>
            <w:tcW w:w="3578" w:type="dxa"/>
            <w:gridSpan w:val="2"/>
          </w:tcPr>
          <w:p w:rsidR="005A7BED" w:rsidRPr="0020195B" w:rsidRDefault="005A7BED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be-BY"/>
              </w:rPr>
            </w:pPr>
            <w:r w:rsidRPr="0020195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20195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Колорит</w:t>
            </w:r>
            <w:r w:rsidRPr="0020195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20195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be-BY"/>
              </w:rPr>
              <w:t>,</w:t>
            </w:r>
          </w:p>
          <w:p w:rsidR="005A7BED" w:rsidRPr="0020195B" w:rsidRDefault="005A7BED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01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Сенненский детский дом, </w:t>
            </w:r>
            <w:proofErr w:type="spellStart"/>
            <w:r w:rsidRPr="0020195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20195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.</w:t>
            </w:r>
            <w:r w:rsidR="00B44257" w:rsidRPr="0020195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20195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ИЗО</w:t>
            </w:r>
            <w:r w:rsidRPr="002019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</w:t>
            </w:r>
          </w:p>
          <w:p w:rsidR="00B44257" w:rsidRPr="0020195B" w:rsidRDefault="005A7BED" w:rsidP="005A7BE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201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Следнёва</w:t>
            </w:r>
            <w:proofErr w:type="spellEnd"/>
            <w:r w:rsidRPr="00201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5A7BED" w:rsidRPr="0020195B" w:rsidRDefault="005A7BED" w:rsidP="005A7BE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01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Алина Александровна</w:t>
            </w:r>
          </w:p>
          <w:p w:rsidR="004200AA" w:rsidRPr="0020195B" w:rsidRDefault="004200AA" w:rsidP="005A7BED">
            <w:pPr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5A7BED" w:rsidRPr="005A7BED" w:rsidRDefault="005A7BED" w:rsidP="00460A35">
            <w:pPr>
              <w:contextualSpacing/>
              <w:jc w:val="center"/>
              <w:rPr>
                <w:rFonts w:ascii="Times New Roman" w:eastAsia="Calibri" w:hAnsi="Times New Roman"/>
                <w:bCs/>
                <w:i/>
                <w:color w:val="002060"/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701" w:type="dxa"/>
          </w:tcPr>
          <w:p w:rsidR="005A7BED" w:rsidRPr="005A7BED" w:rsidRDefault="005A7BED" w:rsidP="00460A35">
            <w:pPr>
              <w:contextualSpacing/>
              <w:jc w:val="center"/>
              <w:rPr>
                <w:rFonts w:ascii="Times New Roman" w:eastAsia="Calibri" w:hAnsi="Times New Roman"/>
                <w:bCs/>
                <w:i/>
                <w:color w:val="002060"/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701" w:type="dxa"/>
          </w:tcPr>
          <w:p w:rsidR="005A7BED" w:rsidRPr="005A7BED" w:rsidRDefault="005A7BED" w:rsidP="00460A35">
            <w:pPr>
              <w:contextualSpacing/>
              <w:jc w:val="center"/>
              <w:rPr>
                <w:rFonts w:ascii="Times New Roman" w:eastAsia="Calibri" w:hAnsi="Times New Roman"/>
                <w:bCs/>
                <w:i/>
                <w:color w:val="002060"/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701" w:type="dxa"/>
          </w:tcPr>
          <w:p w:rsidR="005A7BED" w:rsidRPr="005A7BED" w:rsidRDefault="005A7BED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5A7BED" w:rsidRPr="005A7BED" w:rsidRDefault="005A7BED" w:rsidP="00460A35">
            <w:pPr>
              <w:contextualSpacing/>
              <w:jc w:val="center"/>
              <w:rPr>
                <w:rFonts w:ascii="Times New Roman" w:eastAsia="Calibri" w:hAnsi="Times New Roman"/>
                <w:bCs/>
                <w:i/>
                <w:color w:val="002060"/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A7BED" w:rsidRPr="005A7BED" w:rsidRDefault="005A7BED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5A7BE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/>
              </w:rPr>
              <w:t>Гр.3</w:t>
            </w:r>
            <w:r w:rsidRPr="005A7BE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     </w:t>
            </w:r>
            <w:r w:rsidRPr="005A7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  <w:r w:rsidRPr="005A7BED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10.00–12.00</w:t>
            </w:r>
          </w:p>
          <w:p w:rsidR="005A7BED" w:rsidRPr="005A7BED" w:rsidRDefault="005A7BED" w:rsidP="00460A3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10.10-10.55</w:t>
            </w:r>
          </w:p>
          <w:p w:rsidR="005A7BED" w:rsidRPr="005A7BED" w:rsidRDefault="005A7BED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11.00-11.45</w:t>
            </w:r>
          </w:p>
        </w:tc>
        <w:tc>
          <w:tcPr>
            <w:tcW w:w="1701" w:type="dxa"/>
          </w:tcPr>
          <w:p w:rsidR="005A7BED" w:rsidRPr="005A7BED" w:rsidRDefault="005A7BED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</w:tr>
      <w:tr w:rsidR="005A7BED" w:rsidTr="000F773B">
        <w:tc>
          <w:tcPr>
            <w:tcW w:w="675" w:type="dxa"/>
            <w:vAlign w:val="center"/>
          </w:tcPr>
          <w:p w:rsidR="005A7BED" w:rsidRPr="00560ED3" w:rsidRDefault="00560ED3" w:rsidP="008A3634">
            <w:pPr>
              <w:jc w:val="center"/>
              <w:rPr>
                <w:rFonts w:ascii="Arial Black" w:hAnsi="Arial Black"/>
                <w:color w:val="002060"/>
                <w:lang w:eastAsia="en-US"/>
              </w:rPr>
            </w:pPr>
            <w:r>
              <w:rPr>
                <w:rFonts w:ascii="Arial Black" w:hAnsi="Arial Black"/>
                <w:color w:val="002060"/>
                <w:lang w:eastAsia="en-US"/>
              </w:rPr>
              <w:t>5.</w:t>
            </w:r>
          </w:p>
        </w:tc>
        <w:tc>
          <w:tcPr>
            <w:tcW w:w="3578" w:type="dxa"/>
            <w:gridSpan w:val="2"/>
          </w:tcPr>
          <w:p w:rsidR="003A4689" w:rsidRPr="0020195B" w:rsidRDefault="005A7BED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0195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”Палитра“</w:t>
            </w:r>
            <w:r w:rsidRPr="0020195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                                                    </w:t>
            </w:r>
            <w:r w:rsidRPr="0020195B">
              <w:rPr>
                <w:rFonts w:ascii="Arial Black" w:eastAsia="Times New Roman" w:hAnsi="Arial Black" w:cs="Times New Roman"/>
                <w:color w:val="002060"/>
                <w:sz w:val="24"/>
                <w:szCs w:val="24"/>
              </w:rPr>
              <w:t xml:space="preserve">                  </w:t>
            </w:r>
            <w:proofErr w:type="spellStart"/>
            <w:r w:rsidRPr="002019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Мошканская</w:t>
            </w:r>
            <w:proofErr w:type="spellEnd"/>
            <w:r w:rsidRPr="002019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СШ, </w:t>
            </w:r>
          </w:p>
          <w:p w:rsidR="005A7BED" w:rsidRPr="0020195B" w:rsidRDefault="005A7BED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019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каб</w:t>
            </w:r>
            <w:proofErr w:type="spellEnd"/>
            <w:r w:rsidRPr="002019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. 1 </w:t>
            </w:r>
            <w:proofErr w:type="spellStart"/>
            <w:r w:rsidRPr="002019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кл</w:t>
            </w:r>
            <w:proofErr w:type="spellEnd"/>
            <w:r w:rsidRPr="002019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5A7BED" w:rsidRPr="0020195B" w:rsidRDefault="005A7BED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01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Ильюшенко </w:t>
            </w:r>
          </w:p>
          <w:p w:rsidR="005A7BED" w:rsidRPr="0020195B" w:rsidRDefault="005A7BED" w:rsidP="00460A35">
            <w:pPr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201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Елена Сергеевна</w:t>
            </w:r>
          </w:p>
        </w:tc>
        <w:tc>
          <w:tcPr>
            <w:tcW w:w="1701" w:type="dxa"/>
          </w:tcPr>
          <w:p w:rsidR="005A7BED" w:rsidRPr="00E47C48" w:rsidRDefault="005A7BED" w:rsidP="00460A35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BED" w:rsidRPr="00135746" w:rsidRDefault="005A7BED" w:rsidP="00460A35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BED" w:rsidRPr="00C204C1" w:rsidRDefault="005A7BED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5A7BED" w:rsidRDefault="005A7BED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5A7BED" w:rsidRDefault="005A7BED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A7BED" w:rsidRPr="005A4CD1" w:rsidRDefault="005A7BED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5A4CD1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08.50-10.50</w:t>
            </w:r>
          </w:p>
          <w:p w:rsidR="005A7BED" w:rsidRPr="005A4CD1" w:rsidRDefault="005A7BED" w:rsidP="00460A3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4CD1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09.00-09.45</w:t>
            </w:r>
          </w:p>
          <w:p w:rsidR="005A7BED" w:rsidRPr="00E47C48" w:rsidRDefault="005A7BED" w:rsidP="00460A35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5A4CD1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09.50-10.35</w:t>
            </w:r>
          </w:p>
        </w:tc>
        <w:tc>
          <w:tcPr>
            <w:tcW w:w="1701" w:type="dxa"/>
          </w:tcPr>
          <w:p w:rsidR="005A7BED" w:rsidRPr="00E47C48" w:rsidRDefault="005A7BED" w:rsidP="00460A35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  <w:tr w:rsidR="003A4689" w:rsidTr="003A4689">
        <w:tc>
          <w:tcPr>
            <w:tcW w:w="675" w:type="dxa"/>
            <w:vAlign w:val="center"/>
          </w:tcPr>
          <w:p w:rsidR="003A4689" w:rsidRPr="00560ED3" w:rsidRDefault="00560ED3" w:rsidP="008A3634">
            <w:pPr>
              <w:jc w:val="center"/>
              <w:rPr>
                <w:rFonts w:ascii="Arial Black" w:hAnsi="Arial Black"/>
                <w:color w:val="002060"/>
                <w:lang w:eastAsia="en-US"/>
              </w:rPr>
            </w:pPr>
            <w:r>
              <w:rPr>
                <w:rFonts w:ascii="Arial Black" w:hAnsi="Arial Black"/>
                <w:color w:val="002060"/>
                <w:lang w:eastAsia="en-US"/>
              </w:rPr>
              <w:t>6-9.</w:t>
            </w:r>
          </w:p>
        </w:tc>
        <w:tc>
          <w:tcPr>
            <w:tcW w:w="3578" w:type="dxa"/>
            <w:gridSpan w:val="2"/>
            <w:vAlign w:val="center"/>
          </w:tcPr>
          <w:p w:rsidR="003A4689" w:rsidRPr="0020195B" w:rsidRDefault="003A4689" w:rsidP="003A4689">
            <w:pPr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20195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”Рисуем мир вместе“</w:t>
            </w:r>
          </w:p>
          <w:p w:rsidR="003A4689" w:rsidRPr="0020195B" w:rsidRDefault="003A4689" w:rsidP="003A468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019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Д/С № 2 </w:t>
            </w:r>
            <w:proofErr w:type="spellStart"/>
            <w:r w:rsidRPr="002019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г</w:t>
            </w:r>
            <w:proofErr w:type="gramStart"/>
            <w:r w:rsidRPr="002019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.С</w:t>
            </w:r>
            <w:proofErr w:type="gramEnd"/>
            <w:r w:rsidRPr="002019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енно</w:t>
            </w:r>
            <w:proofErr w:type="spellEnd"/>
            <w:r w:rsidRPr="0020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20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967B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Лобунова</w:t>
            </w:r>
            <w:proofErr w:type="spellEnd"/>
          </w:p>
          <w:p w:rsidR="003A4689" w:rsidRPr="0020195B" w:rsidRDefault="003A4689" w:rsidP="003A468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01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Кристина Михайловна</w:t>
            </w:r>
          </w:p>
          <w:p w:rsidR="003A4689" w:rsidRPr="0020195B" w:rsidRDefault="003A4689" w:rsidP="003A468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689" w:rsidRPr="003A4689" w:rsidRDefault="003A4689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A4689" w:rsidRPr="003A4689" w:rsidRDefault="003A4689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A4689" w:rsidRPr="003A4689" w:rsidRDefault="003A4689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A4689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Гр.1</w:t>
            </w:r>
          </w:p>
          <w:p w:rsidR="003A4689" w:rsidRPr="003A4689" w:rsidRDefault="003A4689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3A4689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14.10-15.10</w:t>
            </w:r>
          </w:p>
          <w:p w:rsidR="003A4689" w:rsidRPr="003A4689" w:rsidRDefault="003A4689" w:rsidP="00460A3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A4689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14.45-15.10</w:t>
            </w:r>
          </w:p>
          <w:p w:rsidR="003A4689" w:rsidRPr="003A4689" w:rsidRDefault="003A4689" w:rsidP="00460A3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A4689">
              <w:rPr>
                <w:rFonts w:ascii="Times New Roman" w:eastAsia="Times New Roman" w:hAnsi="Times New Roman"/>
                <w:i/>
                <w:color w:val="0D0D0D" w:themeColor="text1" w:themeTint="F2"/>
                <w:sz w:val="28"/>
                <w:szCs w:val="28"/>
              </w:rPr>
              <w:t xml:space="preserve"> (4-5 лет)</w:t>
            </w:r>
          </w:p>
          <w:p w:rsidR="003A4689" w:rsidRPr="003A4689" w:rsidRDefault="003A4689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A4689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Гр.2</w:t>
            </w:r>
          </w:p>
          <w:p w:rsidR="003A4689" w:rsidRPr="003A4689" w:rsidRDefault="003A4689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3A4689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15.10-16.10</w:t>
            </w:r>
          </w:p>
          <w:p w:rsidR="003A4689" w:rsidRDefault="003A4689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D0D0D" w:themeColor="text1" w:themeTint="F2"/>
                <w:sz w:val="28"/>
                <w:szCs w:val="28"/>
              </w:rPr>
            </w:pPr>
            <w:r w:rsidRPr="003A4689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15.15-15.45 </w:t>
            </w:r>
            <w:r w:rsidRPr="003A4689">
              <w:rPr>
                <w:rFonts w:ascii="Times New Roman" w:eastAsia="Times New Roman" w:hAnsi="Times New Roman"/>
                <w:i/>
                <w:color w:val="0D0D0D" w:themeColor="text1" w:themeTint="F2"/>
                <w:sz w:val="28"/>
                <w:szCs w:val="28"/>
              </w:rPr>
              <w:t>(5-6 лет)</w:t>
            </w:r>
          </w:p>
          <w:p w:rsidR="004200AA" w:rsidRPr="003A4689" w:rsidRDefault="004200AA" w:rsidP="00460A35">
            <w:pPr>
              <w:contextualSpacing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689" w:rsidRPr="003A4689" w:rsidRDefault="003A4689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A4689" w:rsidRPr="003A4689" w:rsidRDefault="003A4689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A4689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Гр.3</w:t>
            </w:r>
          </w:p>
          <w:p w:rsidR="003A4689" w:rsidRPr="003A4689" w:rsidRDefault="003A4689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3A4689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14.10-15.10</w:t>
            </w:r>
          </w:p>
          <w:p w:rsidR="003A4689" w:rsidRPr="003A4689" w:rsidRDefault="003A4689" w:rsidP="00460A3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A4689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14.45-15.10</w:t>
            </w:r>
          </w:p>
          <w:p w:rsidR="003A4689" w:rsidRPr="003A4689" w:rsidRDefault="003A4689" w:rsidP="00460A3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A4689">
              <w:rPr>
                <w:rFonts w:ascii="Times New Roman" w:eastAsia="Times New Roman" w:hAnsi="Times New Roman"/>
                <w:i/>
                <w:color w:val="0D0D0D" w:themeColor="text1" w:themeTint="F2"/>
                <w:sz w:val="28"/>
                <w:szCs w:val="28"/>
              </w:rPr>
              <w:t>(4-5 лет)</w:t>
            </w:r>
          </w:p>
          <w:p w:rsidR="003A4689" w:rsidRPr="003A4689" w:rsidRDefault="003A4689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A4689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Гр.4</w:t>
            </w:r>
          </w:p>
          <w:p w:rsidR="003A4689" w:rsidRPr="003A4689" w:rsidRDefault="003A4689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3A4689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15.10-16.10</w:t>
            </w:r>
          </w:p>
          <w:p w:rsidR="003A4689" w:rsidRPr="003A4689" w:rsidRDefault="003A4689" w:rsidP="00460A3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A4689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15.15-15.45</w:t>
            </w:r>
          </w:p>
          <w:p w:rsidR="003A4689" w:rsidRPr="003A4689" w:rsidRDefault="003A4689" w:rsidP="00460A3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A4689">
              <w:rPr>
                <w:rFonts w:ascii="Times New Roman" w:eastAsia="Times New Roman" w:hAnsi="Times New Roman"/>
                <w:i/>
                <w:color w:val="0D0D0D" w:themeColor="text1" w:themeTint="F2"/>
                <w:sz w:val="28"/>
                <w:szCs w:val="28"/>
              </w:rPr>
              <w:t>(5-6 лет)</w:t>
            </w:r>
          </w:p>
        </w:tc>
        <w:tc>
          <w:tcPr>
            <w:tcW w:w="1701" w:type="dxa"/>
          </w:tcPr>
          <w:p w:rsidR="003A4689" w:rsidRPr="003A4689" w:rsidRDefault="003A4689" w:rsidP="00460A35">
            <w:pPr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689" w:rsidRPr="003A4689" w:rsidRDefault="003A4689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4689" w:rsidTr="00337D71">
        <w:tc>
          <w:tcPr>
            <w:tcW w:w="675" w:type="dxa"/>
            <w:vAlign w:val="center"/>
          </w:tcPr>
          <w:p w:rsidR="003A4689" w:rsidRPr="00560ED3" w:rsidRDefault="00560ED3" w:rsidP="00351E1A">
            <w:pPr>
              <w:jc w:val="center"/>
              <w:rPr>
                <w:rFonts w:ascii="Arial Black" w:hAnsi="Arial Black"/>
                <w:color w:val="002060"/>
                <w:lang w:eastAsia="en-US"/>
              </w:rPr>
            </w:pPr>
            <w:r>
              <w:rPr>
                <w:rFonts w:ascii="Arial Black" w:hAnsi="Arial Black"/>
                <w:color w:val="002060"/>
                <w:lang w:eastAsia="en-US"/>
              </w:rPr>
              <w:t>10.</w:t>
            </w:r>
          </w:p>
        </w:tc>
        <w:tc>
          <w:tcPr>
            <w:tcW w:w="3578" w:type="dxa"/>
            <w:gridSpan w:val="2"/>
          </w:tcPr>
          <w:p w:rsidR="003A4689" w:rsidRPr="0020195B" w:rsidRDefault="003A4689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0195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”Рисуем мир вместе“</w:t>
            </w:r>
            <w:r w:rsidRPr="0020195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                                                    </w:t>
            </w:r>
            <w:r w:rsidRPr="0020195B">
              <w:rPr>
                <w:rFonts w:ascii="Arial Black" w:eastAsia="Times New Roman" w:hAnsi="Arial Black" w:cs="Times New Roman"/>
                <w:color w:val="002060"/>
                <w:sz w:val="24"/>
                <w:szCs w:val="24"/>
              </w:rPr>
              <w:t xml:space="preserve">                  </w:t>
            </w:r>
            <w:r w:rsidRPr="002019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Сенненский детский дом,</w:t>
            </w:r>
            <w:r w:rsidRPr="002019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3A4689" w:rsidRPr="0020195B" w:rsidRDefault="003A4689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19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каб</w:t>
            </w:r>
            <w:proofErr w:type="spellEnd"/>
            <w:r w:rsidRPr="002019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 ИЗО</w:t>
            </w:r>
            <w:r w:rsidRPr="00201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A4689" w:rsidRPr="0020195B" w:rsidRDefault="003A4689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201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Лобунова</w:t>
            </w:r>
            <w:proofErr w:type="spellEnd"/>
            <w:r w:rsidRPr="00201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3A4689" w:rsidRPr="0020195B" w:rsidRDefault="003A4689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01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Кристина Михайловна</w:t>
            </w:r>
          </w:p>
          <w:p w:rsidR="008B18E0" w:rsidRPr="0020195B" w:rsidRDefault="008B18E0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689" w:rsidRPr="003A4689" w:rsidRDefault="003A4689" w:rsidP="00460A35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3A4689" w:rsidRPr="003A4689" w:rsidRDefault="003A4689" w:rsidP="00460A35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689" w:rsidRPr="003A4689" w:rsidRDefault="003A4689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A4689" w:rsidRPr="003A4689" w:rsidRDefault="003A4689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3A4689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Гр.5</w:t>
            </w:r>
          </w:p>
          <w:p w:rsidR="003A4689" w:rsidRPr="003A4689" w:rsidRDefault="003A4689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3A4689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14.50-16.50</w:t>
            </w:r>
          </w:p>
          <w:p w:rsidR="003A4689" w:rsidRPr="003A4689" w:rsidRDefault="003A4689" w:rsidP="00460A3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A4689">
              <w:rPr>
                <w:rFonts w:ascii="Times New Roman" w:eastAsia="Times New Roman" w:hAnsi="Times New Roman"/>
                <w:b/>
                <w:sz w:val="28"/>
                <w:szCs w:val="28"/>
              </w:rPr>
              <w:t>15.15-16.00</w:t>
            </w:r>
          </w:p>
          <w:p w:rsidR="003A4689" w:rsidRPr="003A4689" w:rsidRDefault="003A4689" w:rsidP="00460A35">
            <w:pPr>
              <w:contextualSpacing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 w:rsidRPr="003A4689">
              <w:rPr>
                <w:rFonts w:ascii="Times New Roman" w:eastAsia="Times New Roman" w:hAnsi="Times New Roman"/>
                <w:b/>
                <w:sz w:val="28"/>
                <w:szCs w:val="28"/>
              </w:rPr>
              <w:t>16.05-16.50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A4689" w:rsidRPr="003A4689" w:rsidRDefault="003A4689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3A4689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Гр.5</w:t>
            </w:r>
          </w:p>
          <w:p w:rsidR="003A4689" w:rsidRPr="003A4689" w:rsidRDefault="003A4689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3A4689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16.50-18.50</w:t>
            </w:r>
          </w:p>
          <w:p w:rsidR="003A4689" w:rsidRPr="003A4689" w:rsidRDefault="003A4689" w:rsidP="00460A3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A4689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17.05-17.50</w:t>
            </w:r>
          </w:p>
          <w:p w:rsidR="003A4689" w:rsidRPr="003A4689" w:rsidRDefault="003A4689" w:rsidP="00460A35">
            <w:pPr>
              <w:contextualSpacing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 w:rsidRPr="003A4689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17.55-18.40</w:t>
            </w:r>
          </w:p>
        </w:tc>
        <w:tc>
          <w:tcPr>
            <w:tcW w:w="1701" w:type="dxa"/>
          </w:tcPr>
          <w:p w:rsidR="003A4689" w:rsidRPr="003A4689" w:rsidRDefault="003A4689" w:rsidP="00460A35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689" w:rsidRPr="003A4689" w:rsidRDefault="003A4689" w:rsidP="00460A35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  <w:tr w:rsidR="003A4689" w:rsidTr="008A3634">
        <w:tc>
          <w:tcPr>
            <w:tcW w:w="16160" w:type="dxa"/>
            <w:gridSpan w:val="10"/>
          </w:tcPr>
          <w:p w:rsidR="003A4689" w:rsidRDefault="003A4689" w:rsidP="008A363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ХУДОЖЕСТВЕННЫЙ ПРОФИЛЬ: декоративно-прикладное творчество</w:t>
            </w:r>
          </w:p>
        </w:tc>
      </w:tr>
      <w:tr w:rsidR="00460A10" w:rsidTr="000F773B">
        <w:tc>
          <w:tcPr>
            <w:tcW w:w="675" w:type="dxa"/>
            <w:vAlign w:val="center"/>
          </w:tcPr>
          <w:p w:rsidR="00460A10" w:rsidRPr="006D7571" w:rsidRDefault="00460A10" w:rsidP="00351E1A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 w:rsidRPr="006D7571">
              <w:rPr>
                <w:rFonts w:ascii="Arial Black" w:hAnsi="Arial Black"/>
                <w:b/>
                <w:color w:val="002060"/>
                <w:lang w:eastAsia="en-US"/>
              </w:rPr>
              <w:t>1</w:t>
            </w:r>
            <w:r w:rsidR="00351E1A">
              <w:rPr>
                <w:rFonts w:ascii="Arial Black" w:hAnsi="Arial Black"/>
                <w:b/>
                <w:color w:val="002060"/>
                <w:lang w:eastAsia="en-US"/>
              </w:rPr>
              <w:t>1</w:t>
            </w:r>
            <w:r w:rsidRPr="006D7571">
              <w:rPr>
                <w:rFonts w:ascii="Arial Black" w:hAnsi="Arial Black"/>
                <w:b/>
                <w:color w:val="002060"/>
                <w:lang w:eastAsia="en-US"/>
              </w:rPr>
              <w:t>.</w:t>
            </w:r>
          </w:p>
        </w:tc>
        <w:tc>
          <w:tcPr>
            <w:tcW w:w="3578" w:type="dxa"/>
            <w:gridSpan w:val="2"/>
            <w:vAlign w:val="center"/>
          </w:tcPr>
          <w:p w:rsidR="00460A10" w:rsidRPr="00460A10" w:rsidRDefault="00460A10" w:rsidP="004200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0195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20195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Ассорти творчества</w:t>
            </w:r>
            <w:r w:rsidRPr="0020195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20195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                                                    </w:t>
            </w:r>
            <w:r w:rsidRPr="0020195B">
              <w:rPr>
                <w:rFonts w:ascii="Arial Black" w:eastAsia="Times New Roman" w:hAnsi="Arial Black" w:cs="Times New Roman"/>
                <w:color w:val="002060"/>
                <w:sz w:val="24"/>
                <w:szCs w:val="24"/>
              </w:rPr>
              <w:t xml:space="preserve">                  </w:t>
            </w:r>
            <w:r w:rsidRPr="00201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РЦДиМ</w:t>
            </w:r>
            <w:r w:rsidRPr="002019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019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каб</w:t>
            </w:r>
            <w:proofErr w:type="spellEnd"/>
            <w:r w:rsidRPr="002019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 №1,</w:t>
            </w:r>
            <w:r w:rsidRPr="0020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201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Соколовская Екатерина Александровна</w:t>
            </w:r>
          </w:p>
          <w:p w:rsidR="00460A10" w:rsidRPr="00460A10" w:rsidRDefault="00460A10" w:rsidP="004200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60A10" w:rsidRPr="00460A10" w:rsidRDefault="00460A10" w:rsidP="00460A35">
            <w:pPr>
              <w:contextualSpacing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60A10" w:rsidRPr="00460A10" w:rsidRDefault="00460A10" w:rsidP="00460A35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60A10" w:rsidRPr="00460A10" w:rsidRDefault="00460A10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701" w:type="dxa"/>
            <w:vAlign w:val="center"/>
          </w:tcPr>
          <w:p w:rsidR="00460A10" w:rsidRPr="00460A10" w:rsidRDefault="00460A10" w:rsidP="00460A35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60A10" w:rsidRPr="00460A10" w:rsidRDefault="00460A10" w:rsidP="00460A35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460A10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14.40-16.40</w:t>
            </w:r>
          </w:p>
          <w:p w:rsidR="00460A10" w:rsidRPr="00460A10" w:rsidRDefault="00460A10" w:rsidP="00460A35">
            <w:pPr>
              <w:contextualSpacing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460A10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15.00-15.45</w:t>
            </w:r>
          </w:p>
          <w:p w:rsidR="00460A10" w:rsidRPr="00460A10" w:rsidRDefault="00460A10" w:rsidP="00460A35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460A10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15.50-16.35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60A10" w:rsidRPr="00460A10" w:rsidRDefault="00460A10" w:rsidP="00460A35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460A10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11.45–13.45</w:t>
            </w:r>
          </w:p>
          <w:p w:rsidR="00460A10" w:rsidRPr="00460A10" w:rsidRDefault="00460A10" w:rsidP="00460A35">
            <w:pPr>
              <w:contextualSpacing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460A10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11.55-12.40</w:t>
            </w:r>
          </w:p>
          <w:p w:rsidR="00460A10" w:rsidRPr="00460A10" w:rsidRDefault="00460A10" w:rsidP="00460A35">
            <w:pPr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 w:rsidRPr="00460A10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12.45-13.30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60A10" w:rsidRPr="00460A10" w:rsidRDefault="00460A10" w:rsidP="00460A35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460A10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11.45–13.45</w:t>
            </w:r>
          </w:p>
          <w:p w:rsidR="00460A10" w:rsidRPr="00460A10" w:rsidRDefault="00460A10" w:rsidP="00460A35">
            <w:pPr>
              <w:contextualSpacing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460A10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11.55-12.40</w:t>
            </w:r>
          </w:p>
          <w:p w:rsidR="00460A10" w:rsidRPr="00460A10" w:rsidRDefault="00460A10" w:rsidP="00460A35">
            <w:pPr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 w:rsidRPr="00460A10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12.45-13.30</w:t>
            </w:r>
          </w:p>
        </w:tc>
      </w:tr>
      <w:tr w:rsidR="004200AA" w:rsidTr="00460A35">
        <w:tc>
          <w:tcPr>
            <w:tcW w:w="675" w:type="dxa"/>
            <w:vAlign w:val="center"/>
          </w:tcPr>
          <w:p w:rsidR="004200AA" w:rsidRDefault="004200AA" w:rsidP="00460A35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lastRenderedPageBreak/>
              <w:t>№</w:t>
            </w:r>
          </w:p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/п</w:t>
            </w:r>
          </w:p>
          <w:p w:rsidR="004200AA" w:rsidRPr="001D6412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гр.</w:t>
            </w:r>
          </w:p>
        </w:tc>
        <w:tc>
          <w:tcPr>
            <w:tcW w:w="3578" w:type="dxa"/>
            <w:gridSpan w:val="2"/>
            <w:vAlign w:val="center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Название объединения,</w:t>
            </w:r>
          </w:p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 xml:space="preserve">место проведения, </w:t>
            </w:r>
          </w:p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Ф.И.О. педагога</w:t>
            </w:r>
          </w:p>
        </w:tc>
        <w:tc>
          <w:tcPr>
            <w:tcW w:w="1701" w:type="dxa"/>
            <w:vAlign w:val="center"/>
          </w:tcPr>
          <w:p w:rsidR="004200AA" w:rsidRDefault="004200AA" w:rsidP="00460A35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ПН</w:t>
            </w:r>
            <w:proofErr w:type="gramEnd"/>
          </w:p>
        </w:tc>
        <w:tc>
          <w:tcPr>
            <w:tcW w:w="1701" w:type="dxa"/>
            <w:vAlign w:val="center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ВТ</w:t>
            </w:r>
          </w:p>
        </w:tc>
        <w:tc>
          <w:tcPr>
            <w:tcW w:w="1701" w:type="dxa"/>
            <w:vAlign w:val="center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СР</w:t>
            </w:r>
          </w:p>
        </w:tc>
        <w:tc>
          <w:tcPr>
            <w:tcW w:w="1701" w:type="dxa"/>
            <w:vAlign w:val="center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ЧТ</w:t>
            </w:r>
          </w:p>
        </w:tc>
        <w:tc>
          <w:tcPr>
            <w:tcW w:w="1701" w:type="dxa"/>
            <w:vAlign w:val="center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ПТ</w:t>
            </w:r>
          </w:p>
        </w:tc>
        <w:tc>
          <w:tcPr>
            <w:tcW w:w="1701" w:type="dxa"/>
            <w:vAlign w:val="center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СБ</w:t>
            </w:r>
            <w:proofErr w:type="gramEnd"/>
          </w:p>
        </w:tc>
        <w:tc>
          <w:tcPr>
            <w:tcW w:w="1701" w:type="dxa"/>
            <w:vAlign w:val="center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ВС</w:t>
            </w:r>
          </w:p>
        </w:tc>
      </w:tr>
      <w:tr w:rsidR="004200AA" w:rsidTr="00460A35">
        <w:tc>
          <w:tcPr>
            <w:tcW w:w="675" w:type="dxa"/>
            <w:vAlign w:val="center"/>
          </w:tcPr>
          <w:p w:rsidR="004200AA" w:rsidRPr="006D7571" w:rsidRDefault="00560ED3" w:rsidP="00351E1A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1</w:t>
            </w:r>
            <w:r w:rsidR="00351E1A">
              <w:rPr>
                <w:rFonts w:ascii="Arial Black" w:hAnsi="Arial Black"/>
                <w:b/>
                <w:color w:val="002060"/>
                <w:lang w:eastAsia="en-US"/>
              </w:rPr>
              <w:t>2</w:t>
            </w:r>
            <w:r>
              <w:rPr>
                <w:rFonts w:ascii="Arial Black" w:hAnsi="Arial Black"/>
                <w:b/>
                <w:color w:val="002060"/>
                <w:lang w:eastAsia="en-US"/>
              </w:rPr>
              <w:t>.</w:t>
            </w:r>
          </w:p>
        </w:tc>
        <w:tc>
          <w:tcPr>
            <w:tcW w:w="3578" w:type="dxa"/>
            <w:gridSpan w:val="2"/>
            <w:vAlign w:val="center"/>
          </w:tcPr>
          <w:p w:rsidR="004200AA" w:rsidRPr="00EA72D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A72DA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  <w:t>”</w:t>
            </w:r>
            <w:r w:rsidRPr="00EA72DA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eastAsia="en-US"/>
              </w:rPr>
              <w:t>Золотая соломка</w:t>
            </w:r>
            <w:r w:rsidRPr="00EA72DA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  <w:t>“</w:t>
            </w:r>
            <w:r w:rsidRPr="00EA72DA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8"/>
                <w:szCs w:val="28"/>
                <w:lang w:eastAsia="en-US"/>
              </w:rPr>
              <w:t xml:space="preserve">     </w:t>
            </w:r>
            <w:r w:rsidRPr="00EA72D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</w:t>
            </w:r>
          </w:p>
          <w:p w:rsidR="004200AA" w:rsidRPr="00EA72D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EA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РЦДиМ, каб.№1</w:t>
            </w:r>
          </w:p>
          <w:p w:rsidR="004200AA" w:rsidRPr="00EA72D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EA72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Жаркова </w:t>
            </w:r>
          </w:p>
          <w:p w:rsidR="004200AA" w:rsidRPr="00EA72D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EA72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Галина Михайловна</w:t>
            </w:r>
          </w:p>
          <w:p w:rsidR="004200AA" w:rsidRPr="00550116" w:rsidRDefault="004200AA" w:rsidP="00460A3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EA72D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en-US"/>
              </w:rPr>
              <w:t>групповое занятие</w:t>
            </w:r>
          </w:p>
        </w:tc>
        <w:tc>
          <w:tcPr>
            <w:tcW w:w="1701" w:type="dxa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Г</w:t>
            </w:r>
            <w:r w:rsidRPr="009F189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.1</w:t>
            </w:r>
          </w:p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14.30-16.00</w:t>
            </w:r>
          </w:p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14.35-15.20</w:t>
            </w:r>
          </w:p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15.25-15.45</w:t>
            </w:r>
          </w:p>
          <w:p w:rsidR="004200AA" w:rsidRPr="008537F4" w:rsidRDefault="004200AA" w:rsidP="00460A35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945C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(1,5 часа)</w:t>
            </w:r>
          </w:p>
        </w:tc>
        <w:tc>
          <w:tcPr>
            <w:tcW w:w="1701" w:type="dxa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Г</w:t>
            </w:r>
            <w:r w:rsidRPr="009F189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.1</w:t>
            </w:r>
          </w:p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14.30-16.00</w:t>
            </w:r>
          </w:p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14.35-15.20</w:t>
            </w:r>
          </w:p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15.25-15.45</w:t>
            </w:r>
          </w:p>
          <w:p w:rsidR="004200AA" w:rsidRPr="00945C03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en-US"/>
              </w:rPr>
            </w:pPr>
            <w:r w:rsidRPr="00945C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(1,5 часа)</w:t>
            </w:r>
          </w:p>
        </w:tc>
        <w:tc>
          <w:tcPr>
            <w:tcW w:w="1701" w:type="dxa"/>
            <w:vAlign w:val="center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</w:p>
        </w:tc>
      </w:tr>
      <w:tr w:rsidR="004200AA" w:rsidTr="00460A35">
        <w:tc>
          <w:tcPr>
            <w:tcW w:w="675" w:type="dxa"/>
            <w:vAlign w:val="center"/>
          </w:tcPr>
          <w:p w:rsidR="004200AA" w:rsidRPr="00560ED3" w:rsidRDefault="00560ED3" w:rsidP="00351E1A">
            <w:pPr>
              <w:jc w:val="center"/>
              <w:rPr>
                <w:rFonts w:ascii="Arial Black" w:hAnsi="Arial Black"/>
                <w:color w:val="002060"/>
                <w:lang w:eastAsia="en-US"/>
              </w:rPr>
            </w:pPr>
            <w:r w:rsidRPr="00560ED3">
              <w:rPr>
                <w:rFonts w:ascii="Arial Black" w:hAnsi="Arial Black"/>
                <w:color w:val="002060"/>
                <w:lang w:eastAsia="en-US"/>
              </w:rPr>
              <w:t>1</w:t>
            </w:r>
            <w:r w:rsidR="00351E1A">
              <w:rPr>
                <w:rFonts w:ascii="Arial Black" w:hAnsi="Arial Black"/>
                <w:color w:val="002060"/>
                <w:lang w:eastAsia="en-US"/>
              </w:rPr>
              <w:t>3</w:t>
            </w:r>
            <w:r w:rsidRPr="00560ED3">
              <w:rPr>
                <w:rFonts w:ascii="Arial Black" w:hAnsi="Arial Black"/>
                <w:color w:val="002060"/>
                <w:lang w:eastAsia="en-US"/>
              </w:rPr>
              <w:t>.</w:t>
            </w:r>
          </w:p>
        </w:tc>
        <w:tc>
          <w:tcPr>
            <w:tcW w:w="3578" w:type="dxa"/>
            <w:gridSpan w:val="2"/>
            <w:vAlign w:val="center"/>
          </w:tcPr>
          <w:p w:rsidR="004200AA" w:rsidRPr="00EA72D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A72DA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  <w:t>”</w:t>
            </w:r>
            <w:r w:rsidRPr="00EA72DA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eastAsia="en-US"/>
              </w:rPr>
              <w:t>Золотая соломка</w:t>
            </w:r>
            <w:r w:rsidRPr="00EA72DA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  <w:t>“</w:t>
            </w:r>
            <w:r w:rsidRPr="00EA72DA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en-US"/>
              </w:rPr>
              <w:t xml:space="preserve">          </w:t>
            </w:r>
            <w:r w:rsidRPr="00EA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</w:t>
            </w:r>
          </w:p>
          <w:p w:rsidR="004200AA" w:rsidRPr="00EA72D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EA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Д/С №1 г. Сенно</w:t>
            </w:r>
          </w:p>
          <w:p w:rsidR="004200AA" w:rsidRPr="00EA72D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A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(дошкольники)</w:t>
            </w:r>
          </w:p>
          <w:p w:rsidR="004200AA" w:rsidRPr="00EA72D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EA72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Жаркова </w:t>
            </w:r>
          </w:p>
          <w:p w:rsidR="004200AA" w:rsidRPr="00550116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EA72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Галина Михайловна</w:t>
            </w:r>
          </w:p>
        </w:tc>
        <w:tc>
          <w:tcPr>
            <w:tcW w:w="1701" w:type="dxa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200AA" w:rsidRPr="00EA72D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EA72D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Гр.2</w:t>
            </w:r>
          </w:p>
          <w:p w:rsidR="004200AA" w:rsidRPr="00EA72D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A72DA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14.55-15.55</w:t>
            </w:r>
          </w:p>
          <w:p w:rsidR="004200AA" w:rsidRPr="00EA72D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A72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15.00-15-30</w:t>
            </w:r>
          </w:p>
          <w:p w:rsidR="004200AA" w:rsidRPr="00CD21F0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200AA" w:rsidTr="00460A35">
        <w:tc>
          <w:tcPr>
            <w:tcW w:w="675" w:type="dxa"/>
            <w:vAlign w:val="center"/>
          </w:tcPr>
          <w:p w:rsidR="004200AA" w:rsidRPr="00560ED3" w:rsidRDefault="005A4DD7" w:rsidP="00351E1A">
            <w:pPr>
              <w:jc w:val="center"/>
              <w:rPr>
                <w:rFonts w:ascii="Arial Black" w:hAnsi="Arial Black"/>
                <w:color w:val="002060"/>
                <w:lang w:eastAsia="en-US"/>
              </w:rPr>
            </w:pPr>
            <w:r>
              <w:rPr>
                <w:rFonts w:ascii="Arial Black" w:hAnsi="Arial Black"/>
                <w:color w:val="002060"/>
                <w:lang w:eastAsia="en-US"/>
              </w:rPr>
              <w:t>1</w:t>
            </w:r>
            <w:r w:rsidR="00351E1A">
              <w:rPr>
                <w:rFonts w:ascii="Arial Black" w:hAnsi="Arial Black"/>
                <w:color w:val="002060"/>
                <w:lang w:eastAsia="en-US"/>
              </w:rPr>
              <w:t>4</w:t>
            </w:r>
            <w:r>
              <w:rPr>
                <w:rFonts w:ascii="Arial Black" w:hAnsi="Arial Black"/>
                <w:color w:val="002060"/>
                <w:lang w:eastAsia="en-US"/>
              </w:rPr>
              <w:t>.</w:t>
            </w:r>
          </w:p>
        </w:tc>
        <w:tc>
          <w:tcPr>
            <w:tcW w:w="3578" w:type="dxa"/>
            <w:gridSpan w:val="2"/>
            <w:vAlign w:val="center"/>
          </w:tcPr>
          <w:p w:rsidR="004200AA" w:rsidRPr="00EA72D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A72DA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  <w:t>”</w:t>
            </w:r>
            <w:r w:rsidRPr="00EA72DA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eastAsia="en-US"/>
              </w:rPr>
              <w:t>Золотая соломка</w:t>
            </w:r>
            <w:r w:rsidRPr="00EA72DA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  <w:t>“</w:t>
            </w:r>
            <w:r w:rsidRPr="00EA72DA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en-US"/>
              </w:rPr>
              <w:t xml:space="preserve">          </w:t>
            </w:r>
            <w:r w:rsidRPr="00EA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</w:t>
            </w:r>
          </w:p>
          <w:p w:rsidR="004200AA" w:rsidRPr="00EA72D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EA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Д/С №1 г. Сенно </w:t>
            </w:r>
          </w:p>
          <w:p w:rsidR="004200AA" w:rsidRPr="00EA72D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EA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(ГПД, 1-й класс)</w:t>
            </w:r>
          </w:p>
          <w:p w:rsidR="004200AA" w:rsidRPr="00EA72D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EA72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Жаркова </w:t>
            </w:r>
          </w:p>
          <w:p w:rsidR="004200AA" w:rsidRPr="00EA72D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EA72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Галина Михайловна</w:t>
            </w:r>
          </w:p>
        </w:tc>
        <w:tc>
          <w:tcPr>
            <w:tcW w:w="1701" w:type="dxa"/>
          </w:tcPr>
          <w:p w:rsidR="004200AA" w:rsidRPr="00EA72DA" w:rsidRDefault="004200AA" w:rsidP="00460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200AA" w:rsidRPr="00EA72DA" w:rsidRDefault="004200AA" w:rsidP="00460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200AA" w:rsidRPr="00EA72D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200AA" w:rsidRPr="00EA72D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CA19AD" w:rsidRDefault="00CA19AD" w:rsidP="00CA19AD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Г</w:t>
            </w:r>
            <w:r w:rsidRPr="009F189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.3</w:t>
            </w:r>
          </w:p>
          <w:p w:rsidR="00CA19AD" w:rsidRDefault="00CA19AD" w:rsidP="00CA1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12.15-13.15</w:t>
            </w:r>
          </w:p>
          <w:p w:rsidR="00CA19AD" w:rsidRDefault="00CA19AD" w:rsidP="00CA1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12.50-13.25</w:t>
            </w:r>
          </w:p>
          <w:p w:rsidR="004200AA" w:rsidRPr="00EA72D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200AA" w:rsidTr="00460A35">
        <w:tc>
          <w:tcPr>
            <w:tcW w:w="675" w:type="dxa"/>
            <w:vAlign w:val="center"/>
          </w:tcPr>
          <w:p w:rsidR="004200AA" w:rsidRPr="00560ED3" w:rsidRDefault="005A4DD7" w:rsidP="00351E1A">
            <w:pPr>
              <w:jc w:val="center"/>
              <w:rPr>
                <w:rFonts w:ascii="Arial Black" w:hAnsi="Arial Black"/>
                <w:color w:val="002060"/>
                <w:lang w:eastAsia="en-US"/>
              </w:rPr>
            </w:pPr>
            <w:r>
              <w:rPr>
                <w:rFonts w:ascii="Arial Black" w:hAnsi="Arial Black"/>
                <w:color w:val="002060"/>
                <w:lang w:eastAsia="en-US"/>
              </w:rPr>
              <w:t>1</w:t>
            </w:r>
            <w:r w:rsidR="00351E1A">
              <w:rPr>
                <w:rFonts w:ascii="Arial Black" w:hAnsi="Arial Black"/>
                <w:color w:val="002060"/>
                <w:lang w:eastAsia="en-US"/>
              </w:rPr>
              <w:t>5</w:t>
            </w:r>
            <w:r>
              <w:rPr>
                <w:rFonts w:ascii="Arial Black" w:hAnsi="Arial Black"/>
                <w:color w:val="002060"/>
                <w:lang w:eastAsia="en-US"/>
              </w:rPr>
              <w:t>.</w:t>
            </w:r>
          </w:p>
        </w:tc>
        <w:tc>
          <w:tcPr>
            <w:tcW w:w="3578" w:type="dxa"/>
            <w:gridSpan w:val="2"/>
            <w:vAlign w:val="center"/>
          </w:tcPr>
          <w:p w:rsidR="004200AA" w:rsidRPr="00EA72D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</w:pPr>
            <w:r w:rsidRPr="00EA72DA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  <w:t>”</w:t>
            </w:r>
            <w:r w:rsidRPr="00EA72DA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eastAsia="en-US"/>
              </w:rPr>
              <w:t>Золотая соломка</w:t>
            </w:r>
            <w:r w:rsidRPr="00EA72DA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  <w:t>“</w:t>
            </w:r>
          </w:p>
          <w:p w:rsidR="004200AA" w:rsidRPr="00EA72D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A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РЦДиМ каб.№1</w:t>
            </w:r>
          </w:p>
          <w:p w:rsidR="004200AA" w:rsidRPr="00EA72D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A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(</w:t>
            </w:r>
            <w:r w:rsidRPr="00EA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ГПД </w:t>
            </w:r>
            <w:r w:rsidRPr="00EA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СШ № 2 г. Сенно на базе</w:t>
            </w:r>
            <w:r w:rsidRPr="00EA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Д/С №2 </w:t>
            </w:r>
            <w:proofErr w:type="spellStart"/>
            <w:r w:rsidRPr="00EA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EA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EA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енно</w:t>
            </w:r>
            <w:proofErr w:type="spellEnd"/>
            <w:r w:rsidRPr="00EA7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)</w:t>
            </w:r>
          </w:p>
          <w:p w:rsidR="004200AA" w:rsidRPr="00EA72D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EA72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Жаркова </w:t>
            </w:r>
          </w:p>
          <w:p w:rsidR="004200AA" w:rsidRPr="00550116" w:rsidRDefault="004200AA" w:rsidP="00460A35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highlight w:val="yellow"/>
                <w:lang w:val="be-BY" w:eastAsia="en-US"/>
              </w:rPr>
            </w:pPr>
            <w:r w:rsidRPr="00EA72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Галина Михайловна</w:t>
            </w:r>
          </w:p>
        </w:tc>
        <w:tc>
          <w:tcPr>
            <w:tcW w:w="1701" w:type="dxa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Г</w:t>
            </w:r>
            <w:r w:rsidRPr="009F189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.4</w:t>
            </w:r>
          </w:p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12.</w:t>
            </w:r>
            <w:r w:rsidR="00CD21F0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5-13.</w:t>
            </w:r>
            <w:r w:rsidR="00CD21F0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5</w:t>
            </w:r>
          </w:p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12.</w:t>
            </w:r>
            <w:r w:rsidR="00CD21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0-13.</w:t>
            </w:r>
            <w:r w:rsidR="00CD21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  <w:p w:rsidR="004200AA" w:rsidRPr="001025C3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200AA" w:rsidRPr="001025C3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200AA" w:rsidTr="00460A35">
        <w:tc>
          <w:tcPr>
            <w:tcW w:w="675" w:type="dxa"/>
            <w:vAlign w:val="center"/>
          </w:tcPr>
          <w:p w:rsidR="004200AA" w:rsidRPr="00560ED3" w:rsidRDefault="005A4DD7" w:rsidP="00351E1A">
            <w:pPr>
              <w:jc w:val="center"/>
              <w:rPr>
                <w:rFonts w:ascii="Arial Black" w:hAnsi="Arial Black"/>
                <w:color w:val="002060"/>
                <w:lang w:eastAsia="en-US"/>
              </w:rPr>
            </w:pPr>
            <w:r>
              <w:rPr>
                <w:rFonts w:ascii="Arial Black" w:hAnsi="Arial Black"/>
                <w:color w:val="002060"/>
                <w:lang w:eastAsia="en-US"/>
              </w:rPr>
              <w:t>1</w:t>
            </w:r>
            <w:r w:rsidR="00351E1A">
              <w:rPr>
                <w:rFonts w:ascii="Arial Black" w:hAnsi="Arial Black"/>
                <w:color w:val="002060"/>
                <w:lang w:eastAsia="en-US"/>
              </w:rPr>
              <w:t>6</w:t>
            </w:r>
            <w:r>
              <w:rPr>
                <w:rFonts w:ascii="Arial Black" w:hAnsi="Arial Black"/>
                <w:color w:val="002060"/>
                <w:lang w:eastAsia="en-US"/>
              </w:rPr>
              <w:t>.</w:t>
            </w:r>
          </w:p>
        </w:tc>
        <w:tc>
          <w:tcPr>
            <w:tcW w:w="3578" w:type="dxa"/>
            <w:gridSpan w:val="2"/>
            <w:vAlign w:val="center"/>
          </w:tcPr>
          <w:p w:rsidR="004200AA" w:rsidRPr="00657BBE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val="be-BY" w:eastAsia="en-US"/>
              </w:rPr>
            </w:pP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  <w:t>”</w:t>
            </w:r>
            <w:proofErr w:type="spellStart"/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eastAsia="en-US"/>
              </w:rPr>
              <w:t>Мастерилка</w:t>
            </w:r>
            <w:proofErr w:type="spellEnd"/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  <w:t>“</w:t>
            </w:r>
          </w:p>
          <w:p w:rsidR="004200AA" w:rsidRPr="00657BBE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СШ №2 г. Сенно,</w:t>
            </w:r>
          </w:p>
          <w:p w:rsidR="004200AA" w:rsidRPr="00657BBE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каб</w:t>
            </w:r>
            <w:proofErr w:type="spellEnd"/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. №11, ГПД</w:t>
            </w:r>
          </w:p>
          <w:p w:rsidR="004200AA" w:rsidRPr="00657BBE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Жаркова </w:t>
            </w:r>
          </w:p>
          <w:p w:rsidR="004200AA" w:rsidRPr="00037B69" w:rsidRDefault="004200AA" w:rsidP="00460A3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Галина Михайловна</w:t>
            </w:r>
          </w:p>
        </w:tc>
        <w:tc>
          <w:tcPr>
            <w:tcW w:w="1701" w:type="dxa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 w:eastAsia="en-US"/>
              </w:rPr>
              <w:t>Гр.1</w:t>
            </w:r>
          </w:p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13.</w:t>
            </w:r>
            <w:r w:rsidR="00312403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5-14.</w:t>
            </w:r>
            <w:r w:rsidR="00312403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5</w:t>
            </w:r>
          </w:p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13.30-14.15</w:t>
            </w:r>
          </w:p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 w:eastAsia="en-US"/>
              </w:rPr>
              <w:t>Гр.1</w:t>
            </w:r>
          </w:p>
          <w:p w:rsidR="00312403" w:rsidRDefault="00312403" w:rsidP="003124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13.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5-14.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5</w:t>
            </w:r>
          </w:p>
          <w:p w:rsidR="00312403" w:rsidRDefault="00312403" w:rsidP="003124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13.30-14.15</w:t>
            </w:r>
          </w:p>
          <w:p w:rsidR="004200AA" w:rsidRPr="009F4464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 w:eastAsia="en-US"/>
              </w:rPr>
              <w:t>Гр.1</w:t>
            </w:r>
          </w:p>
          <w:p w:rsidR="00312403" w:rsidRDefault="00312403" w:rsidP="003124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13.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5-14.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5</w:t>
            </w:r>
          </w:p>
          <w:p w:rsidR="00312403" w:rsidRDefault="00312403" w:rsidP="003124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13.30-14.15</w:t>
            </w:r>
          </w:p>
          <w:p w:rsidR="004200AA" w:rsidRPr="009F4464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</w:p>
        </w:tc>
      </w:tr>
      <w:tr w:rsidR="004200AA" w:rsidTr="00460A35">
        <w:tc>
          <w:tcPr>
            <w:tcW w:w="675" w:type="dxa"/>
            <w:vAlign w:val="center"/>
          </w:tcPr>
          <w:p w:rsidR="004200AA" w:rsidRPr="00560ED3" w:rsidRDefault="005A4DD7" w:rsidP="00351E1A">
            <w:pPr>
              <w:jc w:val="center"/>
              <w:rPr>
                <w:rFonts w:ascii="Arial Black" w:hAnsi="Arial Black"/>
                <w:color w:val="002060"/>
                <w:lang w:eastAsia="en-US"/>
              </w:rPr>
            </w:pPr>
            <w:r>
              <w:rPr>
                <w:rFonts w:ascii="Arial Black" w:hAnsi="Arial Black"/>
                <w:color w:val="002060"/>
                <w:lang w:eastAsia="en-US"/>
              </w:rPr>
              <w:t>1</w:t>
            </w:r>
            <w:r w:rsidR="00351E1A">
              <w:rPr>
                <w:rFonts w:ascii="Arial Black" w:hAnsi="Arial Black"/>
                <w:color w:val="002060"/>
                <w:lang w:eastAsia="en-US"/>
              </w:rPr>
              <w:t>7</w:t>
            </w:r>
            <w:r>
              <w:rPr>
                <w:rFonts w:ascii="Arial Black" w:hAnsi="Arial Black"/>
                <w:color w:val="002060"/>
                <w:lang w:eastAsia="en-US"/>
              </w:rPr>
              <w:t>.</w:t>
            </w:r>
          </w:p>
        </w:tc>
        <w:tc>
          <w:tcPr>
            <w:tcW w:w="3578" w:type="dxa"/>
            <w:gridSpan w:val="2"/>
            <w:vAlign w:val="center"/>
          </w:tcPr>
          <w:p w:rsidR="004200AA" w:rsidRPr="00657BBE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</w:pP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  <w:t>”</w:t>
            </w:r>
            <w:proofErr w:type="spellStart"/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eastAsia="en-US"/>
              </w:rPr>
              <w:t>Мастерилка</w:t>
            </w:r>
            <w:proofErr w:type="spellEnd"/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  <w:t>“</w:t>
            </w:r>
          </w:p>
          <w:p w:rsidR="004200AA" w:rsidRPr="00657BBE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РЦДиМ, каб.№1</w:t>
            </w:r>
          </w:p>
          <w:p w:rsidR="004200AA" w:rsidRPr="00657BBE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(ГПД СШ № 2 г. Сенно на базе</w:t>
            </w:r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Д/С №2 </w:t>
            </w:r>
            <w:proofErr w:type="spellStart"/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енно</w:t>
            </w:r>
            <w:proofErr w:type="spellEnd"/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)</w:t>
            </w:r>
          </w:p>
          <w:p w:rsidR="004200AA" w:rsidRPr="00657BBE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Жаркова </w:t>
            </w:r>
          </w:p>
          <w:p w:rsidR="004200AA" w:rsidRPr="006A23B8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Галина Михайловна</w:t>
            </w:r>
          </w:p>
        </w:tc>
        <w:tc>
          <w:tcPr>
            <w:tcW w:w="1701" w:type="dxa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 w:eastAsia="en-US"/>
              </w:rPr>
              <w:t>Гр.2</w:t>
            </w:r>
          </w:p>
          <w:p w:rsidR="00312403" w:rsidRDefault="00312403" w:rsidP="003124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12.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5-13.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5</w:t>
            </w:r>
          </w:p>
          <w:p w:rsidR="00312403" w:rsidRDefault="00312403" w:rsidP="003124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0-13.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200AA" w:rsidTr="00460A35">
        <w:tc>
          <w:tcPr>
            <w:tcW w:w="675" w:type="dxa"/>
            <w:vAlign w:val="center"/>
          </w:tcPr>
          <w:p w:rsidR="004200AA" w:rsidRDefault="004200AA" w:rsidP="00460A35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lastRenderedPageBreak/>
              <w:t>№</w:t>
            </w:r>
          </w:p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/п</w:t>
            </w:r>
          </w:p>
          <w:p w:rsidR="004200AA" w:rsidRPr="001D6412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гр.</w:t>
            </w:r>
          </w:p>
        </w:tc>
        <w:tc>
          <w:tcPr>
            <w:tcW w:w="3578" w:type="dxa"/>
            <w:gridSpan w:val="2"/>
            <w:vAlign w:val="center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Название объединения,</w:t>
            </w:r>
          </w:p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 xml:space="preserve">место проведения, </w:t>
            </w:r>
          </w:p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Ф.И.О. педагога</w:t>
            </w:r>
          </w:p>
        </w:tc>
        <w:tc>
          <w:tcPr>
            <w:tcW w:w="1701" w:type="dxa"/>
            <w:vAlign w:val="center"/>
          </w:tcPr>
          <w:p w:rsidR="004200AA" w:rsidRDefault="004200AA" w:rsidP="00460A35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ПН</w:t>
            </w:r>
            <w:proofErr w:type="gramEnd"/>
          </w:p>
        </w:tc>
        <w:tc>
          <w:tcPr>
            <w:tcW w:w="1701" w:type="dxa"/>
            <w:vAlign w:val="center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ВТ</w:t>
            </w:r>
          </w:p>
        </w:tc>
        <w:tc>
          <w:tcPr>
            <w:tcW w:w="1701" w:type="dxa"/>
            <w:vAlign w:val="center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СР</w:t>
            </w:r>
          </w:p>
        </w:tc>
        <w:tc>
          <w:tcPr>
            <w:tcW w:w="1701" w:type="dxa"/>
            <w:vAlign w:val="center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ЧТ</w:t>
            </w:r>
          </w:p>
        </w:tc>
        <w:tc>
          <w:tcPr>
            <w:tcW w:w="1701" w:type="dxa"/>
            <w:vAlign w:val="center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ПТ</w:t>
            </w:r>
          </w:p>
        </w:tc>
        <w:tc>
          <w:tcPr>
            <w:tcW w:w="1701" w:type="dxa"/>
            <w:vAlign w:val="center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СБ</w:t>
            </w:r>
            <w:proofErr w:type="gramEnd"/>
          </w:p>
        </w:tc>
        <w:tc>
          <w:tcPr>
            <w:tcW w:w="1701" w:type="dxa"/>
            <w:vAlign w:val="center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ВС</w:t>
            </w:r>
          </w:p>
        </w:tc>
      </w:tr>
      <w:tr w:rsidR="004200AA" w:rsidTr="008A3634">
        <w:tc>
          <w:tcPr>
            <w:tcW w:w="675" w:type="dxa"/>
            <w:vAlign w:val="center"/>
          </w:tcPr>
          <w:p w:rsidR="004200AA" w:rsidRPr="006D7571" w:rsidRDefault="005A4DD7" w:rsidP="00351E1A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1</w:t>
            </w:r>
            <w:r w:rsidR="00351E1A">
              <w:rPr>
                <w:rFonts w:ascii="Arial Black" w:hAnsi="Arial Black"/>
                <w:b/>
                <w:color w:val="002060"/>
                <w:lang w:eastAsia="en-US"/>
              </w:rPr>
              <w:t>8</w:t>
            </w:r>
            <w:r>
              <w:rPr>
                <w:rFonts w:ascii="Arial Black" w:hAnsi="Arial Black"/>
                <w:b/>
                <w:color w:val="002060"/>
                <w:lang w:eastAsia="en-US"/>
              </w:rPr>
              <w:t>.</w:t>
            </w:r>
          </w:p>
        </w:tc>
        <w:tc>
          <w:tcPr>
            <w:tcW w:w="3578" w:type="dxa"/>
            <w:gridSpan w:val="2"/>
            <w:vAlign w:val="center"/>
          </w:tcPr>
          <w:p w:rsidR="004200AA" w:rsidRPr="00657BBE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  <w:t>”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eastAsia="en-US"/>
              </w:rPr>
              <w:t>Сундучок творчества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  <w:t>“</w:t>
            </w:r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                       </w:t>
            </w:r>
          </w:p>
          <w:p w:rsidR="004200AA" w:rsidRPr="00657BBE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г</w:t>
            </w:r>
            <w:proofErr w:type="gramStart"/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.С</w:t>
            </w:r>
            <w:proofErr w:type="gramEnd"/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енно</w:t>
            </w:r>
            <w:proofErr w:type="spellEnd"/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, ул.Заречная,д.31</w:t>
            </w:r>
          </w:p>
          <w:p w:rsidR="004200AA" w:rsidRPr="00657BBE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надом</w:t>
            </w:r>
            <w:proofErr w:type="spellEnd"/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обуч</w:t>
            </w:r>
            <w:proofErr w:type="spellEnd"/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., ребенок-инвалид)</w:t>
            </w:r>
          </w:p>
          <w:p w:rsidR="004200AA" w:rsidRPr="00657BBE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Жаркова </w:t>
            </w:r>
          </w:p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Галина Михайловна</w:t>
            </w:r>
          </w:p>
          <w:p w:rsidR="00160940" w:rsidRPr="00510A5D" w:rsidRDefault="00160940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 w:eastAsia="en-US"/>
              </w:rPr>
              <w:t>Гр.1</w:t>
            </w:r>
          </w:p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07.50-08.50</w:t>
            </w:r>
          </w:p>
          <w:p w:rsidR="004200AA" w:rsidRPr="00F812E1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</w:pPr>
            <w:r w:rsidRPr="00F81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08.0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Pr="00F81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-08.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701" w:type="dxa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 w:eastAsia="en-US"/>
              </w:rPr>
              <w:t>Гр.1</w:t>
            </w:r>
          </w:p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07.50-08.50</w:t>
            </w:r>
          </w:p>
          <w:p w:rsidR="004200AA" w:rsidRPr="003B5BA3" w:rsidRDefault="004200AA" w:rsidP="00460A35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F81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08.0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Pr="00F81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-08.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701" w:type="dxa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 w:eastAsia="en-US"/>
              </w:rPr>
              <w:t>Гр.1</w:t>
            </w:r>
          </w:p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07.50-08.50</w:t>
            </w:r>
          </w:p>
          <w:p w:rsidR="004200AA" w:rsidRPr="003B5BA3" w:rsidRDefault="004200AA" w:rsidP="00460A35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F81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08.0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Pr="00F81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-08.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701" w:type="dxa"/>
            <w:vAlign w:val="center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200AA" w:rsidRDefault="004200AA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</w:p>
        </w:tc>
      </w:tr>
      <w:tr w:rsidR="004200AA" w:rsidTr="008A3634">
        <w:tc>
          <w:tcPr>
            <w:tcW w:w="675" w:type="dxa"/>
            <w:vAlign w:val="center"/>
          </w:tcPr>
          <w:p w:rsidR="004200AA" w:rsidRPr="006D7571" w:rsidRDefault="006D4CC3" w:rsidP="008A3634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19</w:t>
            </w:r>
            <w:r w:rsidR="004200AA">
              <w:rPr>
                <w:rFonts w:ascii="Arial Black" w:hAnsi="Arial Black"/>
                <w:b/>
                <w:color w:val="002060"/>
                <w:lang w:eastAsia="en-US"/>
              </w:rPr>
              <w:t>.</w:t>
            </w:r>
          </w:p>
        </w:tc>
        <w:tc>
          <w:tcPr>
            <w:tcW w:w="3578" w:type="dxa"/>
            <w:gridSpan w:val="2"/>
            <w:vAlign w:val="center"/>
          </w:tcPr>
          <w:p w:rsidR="004200AA" w:rsidRPr="00657BBE" w:rsidRDefault="004200AA" w:rsidP="008A3634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</w:pP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  <w:t>”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eastAsia="en-US"/>
              </w:rPr>
              <w:t>Сундучок творчества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  <w:t>“</w:t>
            </w:r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4200AA" w:rsidRPr="00657BBE" w:rsidRDefault="004200AA" w:rsidP="008A363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657B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аг</w:t>
            </w:r>
            <w:proofErr w:type="gramStart"/>
            <w:r w:rsidRPr="00657B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.Б</w:t>
            </w:r>
            <w:proofErr w:type="gramEnd"/>
            <w:r w:rsidRPr="00657B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огданово</w:t>
            </w:r>
            <w:proofErr w:type="spellEnd"/>
            <w:r w:rsidRPr="00657B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ул.Мира,д.5,кв.2                                                               </w:t>
            </w:r>
          </w:p>
          <w:p w:rsidR="004200AA" w:rsidRPr="00657BBE" w:rsidRDefault="004200AA" w:rsidP="008A36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Жаркова </w:t>
            </w:r>
          </w:p>
          <w:p w:rsidR="004200AA" w:rsidRPr="00657BBE" w:rsidRDefault="004200AA" w:rsidP="001A27A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Галина Михайловна</w:t>
            </w:r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(надомное обучение</w:t>
            </w:r>
            <w:r w:rsidR="00160940"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)</w:t>
            </w:r>
          </w:p>
          <w:p w:rsidR="00160940" w:rsidRPr="001B0B2E" w:rsidRDefault="00160940" w:rsidP="001A27A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4200AA" w:rsidRDefault="004200AA" w:rsidP="008A363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200AA" w:rsidRDefault="004200AA" w:rsidP="00334B0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 w:eastAsia="en-US"/>
              </w:rPr>
              <w:t>Гр.2</w:t>
            </w:r>
          </w:p>
          <w:p w:rsidR="004200AA" w:rsidRDefault="004200AA" w:rsidP="009240B2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07.50-08.50</w:t>
            </w:r>
          </w:p>
          <w:p w:rsidR="004200AA" w:rsidRDefault="004200AA" w:rsidP="008516EC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F81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08.0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Pr="00F81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-08.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01" w:type="dxa"/>
          </w:tcPr>
          <w:p w:rsidR="004200AA" w:rsidRDefault="004200AA" w:rsidP="008A363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200AA" w:rsidRDefault="004200AA" w:rsidP="00334B0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 w:eastAsia="en-US"/>
              </w:rPr>
              <w:t>Гр.2</w:t>
            </w:r>
          </w:p>
          <w:p w:rsidR="004200AA" w:rsidRDefault="004200AA" w:rsidP="00334B0C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07.50-08.50</w:t>
            </w:r>
          </w:p>
          <w:p w:rsidR="004200AA" w:rsidRDefault="004200AA" w:rsidP="00334B0C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F81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08.0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Pr="00F81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-08.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01" w:type="dxa"/>
          </w:tcPr>
          <w:p w:rsidR="004200AA" w:rsidRDefault="004200AA" w:rsidP="008A363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200AA" w:rsidRDefault="004200AA" w:rsidP="008A363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200AA" w:rsidRDefault="004200AA" w:rsidP="008A363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</w:p>
        </w:tc>
      </w:tr>
      <w:tr w:rsidR="004200AA" w:rsidTr="008A3634">
        <w:tc>
          <w:tcPr>
            <w:tcW w:w="675" w:type="dxa"/>
            <w:vAlign w:val="center"/>
          </w:tcPr>
          <w:p w:rsidR="004200AA" w:rsidRPr="006D7571" w:rsidRDefault="005A4DD7" w:rsidP="006D4CC3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2</w:t>
            </w:r>
            <w:r w:rsidR="006D4CC3">
              <w:rPr>
                <w:rFonts w:ascii="Arial Black" w:hAnsi="Arial Black"/>
                <w:b/>
                <w:color w:val="002060"/>
                <w:lang w:eastAsia="en-US"/>
              </w:rPr>
              <w:t>0</w:t>
            </w:r>
            <w:r w:rsidR="004200AA" w:rsidRPr="006D7571">
              <w:rPr>
                <w:rFonts w:ascii="Arial Black" w:hAnsi="Arial Black"/>
                <w:b/>
                <w:color w:val="002060"/>
                <w:lang w:eastAsia="en-US"/>
              </w:rPr>
              <w:t>.</w:t>
            </w:r>
          </w:p>
        </w:tc>
        <w:tc>
          <w:tcPr>
            <w:tcW w:w="3578" w:type="dxa"/>
            <w:gridSpan w:val="2"/>
            <w:vAlign w:val="center"/>
          </w:tcPr>
          <w:p w:rsidR="004200AA" w:rsidRPr="00657BBE" w:rsidRDefault="004200AA" w:rsidP="008A363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  <w:t>”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eastAsia="en-US"/>
              </w:rPr>
              <w:t>Сундучок творчества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  <w:t>“</w:t>
            </w:r>
            <w:r w:rsidRPr="00657BB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 w:eastAsia="en-US"/>
              </w:rPr>
              <w:t xml:space="preserve"> </w:t>
            </w:r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РЦДиМ,каб.№1</w:t>
            </w:r>
          </w:p>
          <w:p w:rsidR="004200AA" w:rsidRPr="00657BBE" w:rsidRDefault="004200AA" w:rsidP="008A36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Жаркова </w:t>
            </w:r>
          </w:p>
          <w:p w:rsidR="004200AA" w:rsidRPr="00657BBE" w:rsidRDefault="004200AA" w:rsidP="008A36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Галина Михайловна</w:t>
            </w:r>
          </w:p>
          <w:p w:rsidR="004200AA" w:rsidRPr="00657BBE" w:rsidRDefault="004200AA" w:rsidP="008A363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en-US"/>
              </w:rPr>
              <w:t>групповое занятие</w:t>
            </w:r>
          </w:p>
          <w:p w:rsidR="00160940" w:rsidRPr="001B0B2E" w:rsidRDefault="00160940" w:rsidP="008A363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0"/>
                <w:szCs w:val="10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4200AA" w:rsidRPr="00C41B23" w:rsidRDefault="004200AA" w:rsidP="008A363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</w:pPr>
          </w:p>
          <w:p w:rsidR="004200AA" w:rsidRDefault="004200AA" w:rsidP="008A363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200AA" w:rsidRDefault="004200AA" w:rsidP="008A363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200AA" w:rsidRDefault="004200AA" w:rsidP="008A363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 w:eastAsia="en-US"/>
              </w:rPr>
              <w:t>Гр.3</w:t>
            </w:r>
          </w:p>
          <w:p w:rsidR="004200AA" w:rsidRDefault="004200AA" w:rsidP="008A363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14.30-16.00</w:t>
            </w:r>
          </w:p>
          <w:p w:rsidR="004200AA" w:rsidRDefault="004200AA" w:rsidP="008A36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14.35-15.20</w:t>
            </w:r>
          </w:p>
          <w:p w:rsidR="004200AA" w:rsidRDefault="004200AA" w:rsidP="008A36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15.25-15.45</w:t>
            </w:r>
          </w:p>
          <w:p w:rsidR="004200AA" w:rsidRPr="008537F4" w:rsidRDefault="004200AA" w:rsidP="008A36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945C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(1,5 часа)</w:t>
            </w:r>
          </w:p>
        </w:tc>
        <w:tc>
          <w:tcPr>
            <w:tcW w:w="1701" w:type="dxa"/>
          </w:tcPr>
          <w:p w:rsidR="004200AA" w:rsidRDefault="004200AA" w:rsidP="008A363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 w:eastAsia="en-US"/>
              </w:rPr>
              <w:t>Гр.3</w:t>
            </w:r>
          </w:p>
          <w:p w:rsidR="004200AA" w:rsidRDefault="004200AA" w:rsidP="008A363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14.30-16.00</w:t>
            </w:r>
          </w:p>
          <w:p w:rsidR="004200AA" w:rsidRDefault="004200AA" w:rsidP="008A36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14.35-15.20</w:t>
            </w:r>
          </w:p>
          <w:p w:rsidR="004200AA" w:rsidRDefault="004200AA" w:rsidP="008A36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15.25-15.50</w:t>
            </w:r>
          </w:p>
          <w:p w:rsidR="004200AA" w:rsidRPr="008537F4" w:rsidRDefault="004200AA" w:rsidP="008A36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945C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(1,5 часа)</w:t>
            </w:r>
          </w:p>
        </w:tc>
        <w:tc>
          <w:tcPr>
            <w:tcW w:w="1701" w:type="dxa"/>
          </w:tcPr>
          <w:p w:rsidR="004200AA" w:rsidRDefault="004200AA" w:rsidP="008A363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200AA" w:rsidRDefault="004200AA" w:rsidP="008A363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200AA" w:rsidRDefault="004200AA" w:rsidP="008A36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200AA" w:rsidTr="008A3634">
        <w:tc>
          <w:tcPr>
            <w:tcW w:w="675" w:type="dxa"/>
            <w:vAlign w:val="center"/>
          </w:tcPr>
          <w:p w:rsidR="004200AA" w:rsidRDefault="005A4DD7" w:rsidP="006D4CC3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2</w:t>
            </w:r>
            <w:r w:rsidR="006D4CC3">
              <w:rPr>
                <w:rFonts w:ascii="Arial Black" w:hAnsi="Arial Black"/>
                <w:b/>
                <w:color w:val="002060"/>
                <w:lang w:eastAsia="en-US"/>
              </w:rPr>
              <w:t>1</w:t>
            </w:r>
            <w:r w:rsidR="004200AA">
              <w:rPr>
                <w:rFonts w:ascii="Arial Black" w:hAnsi="Arial Black"/>
                <w:b/>
                <w:color w:val="002060"/>
                <w:lang w:eastAsia="en-US"/>
              </w:rPr>
              <w:t>.</w:t>
            </w:r>
          </w:p>
        </w:tc>
        <w:tc>
          <w:tcPr>
            <w:tcW w:w="3578" w:type="dxa"/>
            <w:gridSpan w:val="2"/>
            <w:vAlign w:val="center"/>
          </w:tcPr>
          <w:p w:rsidR="004200AA" w:rsidRPr="00657BBE" w:rsidRDefault="004200AA" w:rsidP="00157D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  <w:t>”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eastAsia="en-US"/>
              </w:rPr>
              <w:t>Сундучок творчества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  <w:t>“</w:t>
            </w:r>
            <w:r w:rsidRPr="00657BB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be-BY" w:eastAsia="en-US"/>
              </w:rPr>
              <w:t>,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  <w:t xml:space="preserve"> </w:t>
            </w:r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РЦДиМ каб.№1</w:t>
            </w:r>
          </w:p>
          <w:p w:rsidR="004200AA" w:rsidRPr="00657BBE" w:rsidRDefault="004200AA" w:rsidP="00157D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(ГПД  СШ №2 </w:t>
            </w:r>
            <w:proofErr w:type="spellStart"/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енно</w:t>
            </w:r>
            <w:proofErr w:type="spellEnd"/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 на базе</w:t>
            </w:r>
          </w:p>
          <w:p w:rsidR="004200AA" w:rsidRPr="00657BBE" w:rsidRDefault="004200AA" w:rsidP="00157D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Д/С №2 </w:t>
            </w:r>
            <w:proofErr w:type="spellStart"/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енно</w:t>
            </w:r>
            <w:proofErr w:type="spellEnd"/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)</w:t>
            </w:r>
          </w:p>
          <w:p w:rsidR="004200AA" w:rsidRPr="00657BBE" w:rsidRDefault="004200AA" w:rsidP="00CA45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Жаркова </w:t>
            </w:r>
          </w:p>
          <w:p w:rsidR="004200AA" w:rsidRPr="00657BBE" w:rsidRDefault="004200AA" w:rsidP="00CA45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Галина Михайловна</w:t>
            </w:r>
          </w:p>
          <w:p w:rsidR="00160940" w:rsidRPr="001B0B2E" w:rsidRDefault="00160940" w:rsidP="00CA45F0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10"/>
                <w:szCs w:val="10"/>
                <w:highlight w:val="yellow"/>
                <w:lang w:val="be-BY" w:eastAsia="en-US"/>
              </w:rPr>
            </w:pPr>
          </w:p>
        </w:tc>
        <w:tc>
          <w:tcPr>
            <w:tcW w:w="1701" w:type="dxa"/>
          </w:tcPr>
          <w:p w:rsidR="004200AA" w:rsidRDefault="004200AA" w:rsidP="00CA45F0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200AA" w:rsidRPr="001025C3" w:rsidRDefault="004200AA" w:rsidP="00CA45F0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200AA" w:rsidRDefault="004200AA" w:rsidP="00CA45F0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 w:eastAsia="en-US"/>
              </w:rPr>
              <w:t>Гр.4</w:t>
            </w:r>
          </w:p>
          <w:p w:rsidR="00CA74A6" w:rsidRDefault="00CA74A6" w:rsidP="00CA74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12.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5-13.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5</w:t>
            </w:r>
          </w:p>
          <w:p w:rsidR="00CA74A6" w:rsidRDefault="00CA74A6" w:rsidP="00CA74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0-13.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  <w:p w:rsidR="004200AA" w:rsidRPr="001025C3" w:rsidRDefault="004200AA" w:rsidP="00CA45F0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200AA" w:rsidRDefault="004200AA" w:rsidP="00CA45F0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200AA" w:rsidRDefault="004200AA" w:rsidP="00CA45F0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200AA" w:rsidRDefault="004200AA" w:rsidP="00CA45F0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200AA" w:rsidRDefault="004200AA" w:rsidP="00CA45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70499" w:rsidTr="00026D40">
        <w:tc>
          <w:tcPr>
            <w:tcW w:w="675" w:type="dxa"/>
            <w:vAlign w:val="center"/>
          </w:tcPr>
          <w:p w:rsidR="00270499" w:rsidRDefault="005A4DD7" w:rsidP="006D4CC3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2</w:t>
            </w:r>
            <w:r w:rsidR="006D4CC3">
              <w:rPr>
                <w:rFonts w:ascii="Arial Black" w:hAnsi="Arial Black"/>
                <w:b/>
                <w:color w:val="002060"/>
                <w:lang w:eastAsia="en-US"/>
              </w:rPr>
              <w:t>2</w:t>
            </w:r>
            <w:r>
              <w:rPr>
                <w:rFonts w:ascii="Arial Black" w:hAnsi="Arial Black"/>
                <w:b/>
                <w:color w:val="002060"/>
                <w:lang w:eastAsia="en-US"/>
              </w:rPr>
              <w:t>.</w:t>
            </w:r>
          </w:p>
        </w:tc>
        <w:tc>
          <w:tcPr>
            <w:tcW w:w="3578" w:type="dxa"/>
            <w:gridSpan w:val="2"/>
            <w:vAlign w:val="center"/>
          </w:tcPr>
          <w:p w:rsidR="00270499" w:rsidRPr="00657BBE" w:rsidRDefault="00270499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proofErr w:type="spellStart"/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Самоделкин</w:t>
            </w:r>
            <w:proofErr w:type="spellEnd"/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                                                    </w:t>
            </w:r>
            <w:r w:rsidRPr="00657BBE">
              <w:rPr>
                <w:rFonts w:ascii="Arial Black" w:eastAsia="Times New Roman" w:hAnsi="Arial Black" w:cs="Times New Roman"/>
                <w:color w:val="002060"/>
                <w:sz w:val="24"/>
                <w:szCs w:val="24"/>
              </w:rPr>
              <w:t xml:space="preserve">                  </w:t>
            </w:r>
            <w:proofErr w:type="spellStart"/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Богдановский</w:t>
            </w:r>
            <w:proofErr w:type="spellEnd"/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СК</w:t>
            </w:r>
            <w:r w:rsidRPr="0065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:rsidR="00270499" w:rsidRPr="00657BBE" w:rsidRDefault="00270499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Горбачёва </w:t>
            </w:r>
          </w:p>
          <w:p w:rsidR="00270499" w:rsidRPr="00657BBE" w:rsidRDefault="00270499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Елена Анатольевна</w:t>
            </w:r>
          </w:p>
          <w:p w:rsidR="00510A5D" w:rsidRPr="00657BBE" w:rsidRDefault="00510A5D" w:rsidP="00460A35">
            <w:pPr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10"/>
                <w:szCs w:val="10"/>
                <w:lang w:val="be-BY"/>
              </w:rPr>
            </w:pPr>
          </w:p>
        </w:tc>
        <w:tc>
          <w:tcPr>
            <w:tcW w:w="1701" w:type="dxa"/>
            <w:vAlign w:val="center"/>
          </w:tcPr>
          <w:p w:rsidR="00270499" w:rsidRPr="00270499" w:rsidRDefault="00270499" w:rsidP="00460A35">
            <w:pPr>
              <w:contextualSpacing/>
              <w:rPr>
                <w:rFonts w:ascii="Times New Roman" w:eastAsia="Calibri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270499" w:rsidRPr="00270499" w:rsidRDefault="00270499" w:rsidP="00460A35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E153D7" w:rsidRPr="00CE5625" w:rsidRDefault="00E153D7" w:rsidP="00460A3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CE56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Гр.1</w:t>
            </w:r>
          </w:p>
          <w:p w:rsidR="00270499" w:rsidRPr="00CE5625" w:rsidRDefault="00270499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CE5625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16.00-18.00</w:t>
            </w:r>
          </w:p>
          <w:p w:rsidR="00270499" w:rsidRPr="00CE5625" w:rsidRDefault="00270499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16.20-17.05 </w:t>
            </w:r>
          </w:p>
          <w:p w:rsidR="00270499" w:rsidRPr="00270499" w:rsidRDefault="00270499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highlight w:val="yellow"/>
              </w:rPr>
            </w:pP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270499" w:rsidRPr="00270499" w:rsidRDefault="00270499" w:rsidP="00460A35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E153D7" w:rsidRPr="00330DEC" w:rsidRDefault="00E153D7" w:rsidP="00460A3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30D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Гр.1</w:t>
            </w:r>
          </w:p>
          <w:p w:rsidR="00270499" w:rsidRPr="00330DEC" w:rsidRDefault="00270499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330DE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16.00-18.00</w:t>
            </w:r>
          </w:p>
          <w:p w:rsidR="00270499" w:rsidRPr="00330DEC" w:rsidRDefault="00270499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0D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16.20-17.05 </w:t>
            </w:r>
          </w:p>
          <w:p w:rsidR="00270499" w:rsidRPr="00270499" w:rsidRDefault="00270499" w:rsidP="00460A35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highlight w:val="yellow"/>
                <w:u w:val="single"/>
              </w:rPr>
            </w:pPr>
            <w:r w:rsidRPr="00330D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17.10-17.55</w:t>
            </w:r>
          </w:p>
        </w:tc>
        <w:tc>
          <w:tcPr>
            <w:tcW w:w="1701" w:type="dxa"/>
          </w:tcPr>
          <w:p w:rsidR="00270499" w:rsidRPr="00270499" w:rsidRDefault="00270499" w:rsidP="00460A35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701" w:type="dxa"/>
          </w:tcPr>
          <w:p w:rsidR="00270499" w:rsidRPr="00270499" w:rsidRDefault="00270499" w:rsidP="00460A35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highlight w:val="yellow"/>
                <w:u w:val="single"/>
              </w:rPr>
            </w:pPr>
          </w:p>
        </w:tc>
      </w:tr>
      <w:tr w:rsidR="00E153D7" w:rsidTr="000F773B">
        <w:tc>
          <w:tcPr>
            <w:tcW w:w="675" w:type="dxa"/>
            <w:vAlign w:val="center"/>
          </w:tcPr>
          <w:p w:rsidR="00E153D7" w:rsidRDefault="00510A5D" w:rsidP="006D4CC3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2</w:t>
            </w:r>
            <w:r w:rsidR="006D4CC3">
              <w:rPr>
                <w:rFonts w:ascii="Arial Black" w:hAnsi="Arial Black"/>
                <w:b/>
                <w:color w:val="002060"/>
                <w:lang w:eastAsia="en-US"/>
              </w:rPr>
              <w:t>3</w:t>
            </w:r>
            <w:r>
              <w:rPr>
                <w:rFonts w:ascii="Arial Black" w:hAnsi="Arial Black"/>
                <w:b/>
                <w:color w:val="002060"/>
                <w:lang w:eastAsia="en-US"/>
              </w:rPr>
              <w:t>.</w:t>
            </w:r>
          </w:p>
        </w:tc>
        <w:tc>
          <w:tcPr>
            <w:tcW w:w="3578" w:type="dxa"/>
            <w:gridSpan w:val="2"/>
            <w:vAlign w:val="center"/>
          </w:tcPr>
          <w:p w:rsidR="00B55BEA" w:rsidRPr="00657BBE" w:rsidRDefault="00E153D7" w:rsidP="00E153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proofErr w:type="spellStart"/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Самоделкин</w:t>
            </w:r>
            <w:proofErr w:type="spellEnd"/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                                                    </w:t>
            </w:r>
            <w:r w:rsidRPr="00657BBE">
              <w:rPr>
                <w:rFonts w:ascii="Arial Black" w:eastAsia="Times New Roman" w:hAnsi="Arial Black" w:cs="Times New Roman"/>
                <w:color w:val="002060"/>
                <w:sz w:val="24"/>
                <w:szCs w:val="24"/>
              </w:rPr>
              <w:t xml:space="preserve">                  </w:t>
            </w:r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РЦДиМ, каб.№2 (</w:t>
            </w:r>
            <w:proofErr w:type="spellStart"/>
            <w:proofErr w:type="gramStart"/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  <w:r w:rsidR="00B55BEA"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,</w:t>
            </w:r>
          </w:p>
          <w:p w:rsidR="00E153D7" w:rsidRPr="00657BBE" w:rsidRDefault="00B55BEA" w:rsidP="00E153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7BB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  <w:t>инф.каб. (чт)</w:t>
            </w:r>
            <w:r w:rsidR="00E153D7" w:rsidRPr="00657B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</w:t>
            </w:r>
          </w:p>
          <w:p w:rsidR="00E153D7" w:rsidRPr="00657BBE" w:rsidRDefault="00E153D7" w:rsidP="00E153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Горбачёва </w:t>
            </w:r>
          </w:p>
          <w:p w:rsidR="00E153D7" w:rsidRPr="00657BBE" w:rsidRDefault="00E153D7" w:rsidP="00E153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Елена Анатольевна</w:t>
            </w:r>
          </w:p>
          <w:p w:rsidR="00510A5D" w:rsidRPr="00657BBE" w:rsidRDefault="00510A5D" w:rsidP="00E153D7">
            <w:pPr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E153D7" w:rsidRPr="00CE5625" w:rsidRDefault="00E153D7" w:rsidP="00D93FB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CE56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Гр.2</w:t>
            </w:r>
          </w:p>
          <w:p w:rsidR="00E153D7" w:rsidRPr="00CE5625" w:rsidRDefault="00E153D7" w:rsidP="00D93FB1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CE5625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</w:t>
            </w:r>
            <w:r w:rsidR="00CE5625" w:rsidRPr="00CE5625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4</w:t>
            </w:r>
            <w:r w:rsidRPr="00CE5625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.</w:t>
            </w:r>
            <w:r w:rsidR="00CE5625" w:rsidRPr="00CE5625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25-16.25</w:t>
            </w:r>
          </w:p>
          <w:p w:rsidR="00E153D7" w:rsidRPr="00CE5625" w:rsidRDefault="00E153D7" w:rsidP="00D93F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CE5625"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4.30-15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CE5625"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  <w:p w:rsidR="00E153D7" w:rsidRPr="00CE5625" w:rsidRDefault="00E153D7" w:rsidP="00D93FB1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CE5625"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CE5625"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20-16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CE5625"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</w:tcPr>
          <w:p w:rsidR="00E153D7" w:rsidRPr="00270499" w:rsidRDefault="00E153D7" w:rsidP="00D93FB1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E153D7" w:rsidRPr="00E153D7" w:rsidRDefault="00E153D7" w:rsidP="00D93FB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CE5625" w:rsidRPr="00CE5625" w:rsidRDefault="00CE5625" w:rsidP="00D93FB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CE56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Гр.2</w:t>
            </w:r>
          </w:p>
          <w:p w:rsidR="00CE5625" w:rsidRPr="00CE5625" w:rsidRDefault="00CE5625" w:rsidP="00D93FB1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CE5625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14.</w:t>
            </w:r>
            <w:r w:rsidR="00B55BEA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00</w:t>
            </w:r>
            <w:r w:rsidRPr="00CE5625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-16.</w:t>
            </w:r>
            <w:r w:rsidR="00B55BEA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00</w:t>
            </w:r>
          </w:p>
          <w:p w:rsidR="00CE5625" w:rsidRPr="00CE5625" w:rsidRDefault="00CE5625" w:rsidP="00D93F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14.</w:t>
            </w:r>
            <w:r w:rsidR="00B55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0-15.</w:t>
            </w:r>
            <w:r w:rsidR="00B55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  <w:p w:rsidR="00E153D7" w:rsidRPr="00270499" w:rsidRDefault="00CE5625" w:rsidP="00D93FB1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highlight w:val="yellow"/>
                <w:u w:val="single"/>
              </w:rPr>
            </w:pP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15.</w:t>
            </w:r>
            <w:r w:rsidR="00B55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0-1</w:t>
            </w:r>
            <w:r w:rsidR="00B55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B55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</w:tcPr>
          <w:p w:rsidR="00E153D7" w:rsidRPr="00E153D7" w:rsidRDefault="00E153D7" w:rsidP="00D93FB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021EF2" w:rsidRPr="00CE5625" w:rsidRDefault="00021EF2" w:rsidP="00D93FB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CE56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Гр.2</w:t>
            </w:r>
          </w:p>
          <w:p w:rsidR="00021EF2" w:rsidRPr="00CE5625" w:rsidRDefault="00021EF2" w:rsidP="00D93FB1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09</w:t>
            </w:r>
            <w:r w:rsidRPr="00CE5625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40</w:t>
            </w:r>
            <w:r w:rsidRPr="00CE5625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1.40</w:t>
            </w:r>
          </w:p>
          <w:p w:rsidR="00021EF2" w:rsidRPr="00CE5625" w:rsidRDefault="00021EF2" w:rsidP="00D93F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00-10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  <w:p w:rsidR="00E153D7" w:rsidRPr="00270499" w:rsidRDefault="00021EF2" w:rsidP="00D93FB1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highlight w:val="yellow"/>
                <w:u w:val="single"/>
              </w:rPr>
            </w:pP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</w:tcPr>
          <w:p w:rsidR="00E153D7" w:rsidRPr="00270499" w:rsidRDefault="00E153D7" w:rsidP="00460A35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highlight w:val="yellow"/>
                <w:u w:val="single"/>
              </w:rPr>
            </w:pPr>
          </w:p>
        </w:tc>
      </w:tr>
      <w:tr w:rsidR="00510A5D" w:rsidTr="00B44257">
        <w:tc>
          <w:tcPr>
            <w:tcW w:w="675" w:type="dxa"/>
            <w:vAlign w:val="center"/>
          </w:tcPr>
          <w:p w:rsidR="00510A5D" w:rsidRDefault="00510A5D" w:rsidP="00B44257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lastRenderedPageBreak/>
              <w:t>№</w:t>
            </w:r>
          </w:p>
          <w:p w:rsidR="00510A5D" w:rsidRDefault="00510A5D" w:rsidP="00B44257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/п</w:t>
            </w:r>
          </w:p>
          <w:p w:rsidR="00510A5D" w:rsidRPr="001D6412" w:rsidRDefault="00510A5D" w:rsidP="00B44257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гр.</w:t>
            </w:r>
          </w:p>
        </w:tc>
        <w:tc>
          <w:tcPr>
            <w:tcW w:w="3578" w:type="dxa"/>
            <w:gridSpan w:val="2"/>
            <w:vAlign w:val="center"/>
          </w:tcPr>
          <w:p w:rsidR="00510A5D" w:rsidRDefault="00510A5D" w:rsidP="00B44257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Название объединения,</w:t>
            </w:r>
          </w:p>
          <w:p w:rsidR="00510A5D" w:rsidRDefault="00510A5D" w:rsidP="00B44257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 xml:space="preserve">место проведения, </w:t>
            </w:r>
          </w:p>
          <w:p w:rsidR="00510A5D" w:rsidRDefault="00510A5D" w:rsidP="00B44257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Ф.И.О. педагога</w:t>
            </w:r>
          </w:p>
        </w:tc>
        <w:tc>
          <w:tcPr>
            <w:tcW w:w="1701" w:type="dxa"/>
            <w:vAlign w:val="center"/>
          </w:tcPr>
          <w:p w:rsidR="00510A5D" w:rsidRDefault="00510A5D" w:rsidP="00B44257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ПН</w:t>
            </w:r>
            <w:proofErr w:type="gramEnd"/>
          </w:p>
        </w:tc>
        <w:tc>
          <w:tcPr>
            <w:tcW w:w="1701" w:type="dxa"/>
            <w:vAlign w:val="center"/>
          </w:tcPr>
          <w:p w:rsidR="00510A5D" w:rsidRDefault="00510A5D" w:rsidP="00B44257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ВТ</w:t>
            </w:r>
          </w:p>
        </w:tc>
        <w:tc>
          <w:tcPr>
            <w:tcW w:w="1701" w:type="dxa"/>
            <w:vAlign w:val="center"/>
          </w:tcPr>
          <w:p w:rsidR="00510A5D" w:rsidRDefault="00510A5D" w:rsidP="00B44257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СР</w:t>
            </w:r>
          </w:p>
        </w:tc>
        <w:tc>
          <w:tcPr>
            <w:tcW w:w="1701" w:type="dxa"/>
            <w:vAlign w:val="center"/>
          </w:tcPr>
          <w:p w:rsidR="00510A5D" w:rsidRDefault="00510A5D" w:rsidP="00B44257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ЧТ</w:t>
            </w:r>
          </w:p>
        </w:tc>
        <w:tc>
          <w:tcPr>
            <w:tcW w:w="1701" w:type="dxa"/>
            <w:vAlign w:val="center"/>
          </w:tcPr>
          <w:p w:rsidR="00510A5D" w:rsidRDefault="00510A5D" w:rsidP="00B44257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ПТ</w:t>
            </w:r>
          </w:p>
        </w:tc>
        <w:tc>
          <w:tcPr>
            <w:tcW w:w="1701" w:type="dxa"/>
            <w:vAlign w:val="center"/>
          </w:tcPr>
          <w:p w:rsidR="00510A5D" w:rsidRDefault="00510A5D" w:rsidP="00B44257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СБ</w:t>
            </w:r>
            <w:proofErr w:type="gramEnd"/>
          </w:p>
        </w:tc>
        <w:tc>
          <w:tcPr>
            <w:tcW w:w="1701" w:type="dxa"/>
            <w:vAlign w:val="center"/>
          </w:tcPr>
          <w:p w:rsidR="00510A5D" w:rsidRDefault="00510A5D" w:rsidP="00B44257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ВС</w:t>
            </w:r>
          </w:p>
        </w:tc>
      </w:tr>
      <w:tr w:rsidR="00510A5D" w:rsidTr="00D91F92">
        <w:tc>
          <w:tcPr>
            <w:tcW w:w="16160" w:type="dxa"/>
            <w:gridSpan w:val="10"/>
            <w:vAlign w:val="center"/>
          </w:tcPr>
          <w:p w:rsidR="00510A5D" w:rsidRPr="00E47C48" w:rsidRDefault="00510A5D" w:rsidP="002704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ХУДОЖЕСТВЕННЫЙ ПРОФИЛЬ: вокальное, хореографическое творчество</w:t>
            </w:r>
          </w:p>
        </w:tc>
      </w:tr>
      <w:tr w:rsidR="00510A5D" w:rsidTr="00026D40">
        <w:tc>
          <w:tcPr>
            <w:tcW w:w="675" w:type="dxa"/>
            <w:vAlign w:val="center"/>
          </w:tcPr>
          <w:p w:rsidR="00510A5D" w:rsidRDefault="00510A5D" w:rsidP="006D4CC3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2</w:t>
            </w:r>
            <w:r w:rsidR="006D4CC3">
              <w:rPr>
                <w:rFonts w:ascii="Arial Black" w:hAnsi="Arial Black"/>
                <w:b/>
                <w:color w:val="002060"/>
                <w:lang w:eastAsia="en-US"/>
              </w:rPr>
              <w:t>4</w:t>
            </w:r>
            <w:r>
              <w:rPr>
                <w:rFonts w:ascii="Arial Black" w:hAnsi="Arial Black"/>
                <w:b/>
                <w:color w:val="002060"/>
                <w:lang w:eastAsia="en-US"/>
              </w:rPr>
              <w:t>.</w:t>
            </w:r>
          </w:p>
        </w:tc>
        <w:tc>
          <w:tcPr>
            <w:tcW w:w="3578" w:type="dxa"/>
            <w:gridSpan w:val="2"/>
            <w:vAlign w:val="center"/>
          </w:tcPr>
          <w:p w:rsidR="00510A5D" w:rsidRPr="00657BBE" w:rsidRDefault="00510A5D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proofErr w:type="spellStart"/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ГолосОК</w:t>
            </w:r>
            <w:proofErr w:type="spellEnd"/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510A5D" w:rsidRPr="00657BBE" w:rsidRDefault="00510A5D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РЦДиМ, </w:t>
            </w:r>
            <w:proofErr w:type="spellStart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каб</w:t>
            </w:r>
            <w:proofErr w:type="spellEnd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№3(</w:t>
            </w:r>
            <w:proofErr w:type="spellStart"/>
            <w:proofErr w:type="gramStart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пн</w:t>
            </w:r>
            <w:proofErr w:type="spellEnd"/>
            <w:proofErr w:type="gramEnd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, ср),</w:t>
            </w:r>
          </w:p>
          <w:p w:rsidR="00510A5D" w:rsidRPr="00657BBE" w:rsidRDefault="00510A5D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актов</w:t>
            </w:r>
            <w:proofErr w:type="gramStart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  <w:proofErr w:type="gramEnd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з</w:t>
            </w:r>
            <w:proofErr w:type="gramEnd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ал (</w:t>
            </w:r>
            <w:proofErr w:type="spellStart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пт</w:t>
            </w:r>
            <w:proofErr w:type="spellEnd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</w:p>
          <w:p w:rsidR="00510A5D" w:rsidRPr="00657BBE" w:rsidRDefault="00510A5D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Ткаченко</w:t>
            </w:r>
          </w:p>
          <w:p w:rsidR="00510A5D" w:rsidRPr="00657BBE" w:rsidRDefault="00510A5D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Нина Владимировна</w:t>
            </w:r>
          </w:p>
          <w:p w:rsidR="000D4EE6" w:rsidRPr="00657BBE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510A5D" w:rsidRPr="00270499" w:rsidRDefault="00510A5D" w:rsidP="00460A3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/>
              </w:rPr>
            </w:pPr>
            <w:r w:rsidRPr="0027049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/>
              </w:rPr>
              <w:t>Гр.1</w:t>
            </w:r>
          </w:p>
          <w:p w:rsidR="00510A5D" w:rsidRPr="00270499" w:rsidRDefault="00510A5D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27049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16.00-18.00</w:t>
            </w:r>
          </w:p>
          <w:p w:rsidR="00510A5D" w:rsidRPr="00270499" w:rsidRDefault="00510A5D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70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16.10-16.55 </w:t>
            </w:r>
          </w:p>
          <w:p w:rsidR="00510A5D" w:rsidRPr="00270499" w:rsidRDefault="00510A5D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70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17.00-17.45</w:t>
            </w:r>
          </w:p>
          <w:p w:rsidR="00510A5D" w:rsidRPr="00270499" w:rsidRDefault="00510A5D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510A5D" w:rsidRPr="00270499" w:rsidRDefault="00510A5D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510A5D" w:rsidRPr="00270499" w:rsidRDefault="00510A5D" w:rsidP="00460A3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/>
              </w:rPr>
            </w:pPr>
            <w:r w:rsidRPr="0027049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/>
              </w:rPr>
              <w:t>Гр.1</w:t>
            </w:r>
          </w:p>
          <w:p w:rsidR="00510A5D" w:rsidRPr="00270499" w:rsidRDefault="00510A5D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27049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16.00-18.00</w:t>
            </w:r>
          </w:p>
          <w:p w:rsidR="00510A5D" w:rsidRPr="00270499" w:rsidRDefault="00510A5D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70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16.05-16.50 </w:t>
            </w:r>
          </w:p>
          <w:p w:rsidR="00510A5D" w:rsidRPr="00270499" w:rsidRDefault="00510A5D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70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16.55-17.40</w:t>
            </w:r>
          </w:p>
          <w:p w:rsidR="00510A5D" w:rsidRPr="00270499" w:rsidRDefault="00510A5D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510A5D" w:rsidRPr="00270499" w:rsidRDefault="00510A5D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510A5D" w:rsidRPr="00270499" w:rsidRDefault="00510A5D" w:rsidP="00460A3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/>
              </w:rPr>
            </w:pPr>
            <w:r w:rsidRPr="0027049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/>
              </w:rPr>
              <w:t>Гр.1</w:t>
            </w:r>
          </w:p>
          <w:p w:rsidR="00510A5D" w:rsidRPr="00270499" w:rsidRDefault="00510A5D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27049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16.00-18.00</w:t>
            </w:r>
          </w:p>
          <w:p w:rsidR="00510A5D" w:rsidRPr="00270499" w:rsidRDefault="00510A5D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70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16.05-16.50 </w:t>
            </w:r>
          </w:p>
          <w:p w:rsidR="00510A5D" w:rsidRPr="00270499" w:rsidRDefault="00510A5D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70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16.55-17.40</w:t>
            </w:r>
          </w:p>
          <w:p w:rsidR="00510A5D" w:rsidRPr="00270499" w:rsidRDefault="00510A5D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510A5D" w:rsidRPr="00270499" w:rsidRDefault="00510A5D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510A5D" w:rsidRPr="00270499" w:rsidRDefault="00510A5D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510A5D" w:rsidTr="00270499">
        <w:tc>
          <w:tcPr>
            <w:tcW w:w="675" w:type="dxa"/>
            <w:vAlign w:val="center"/>
          </w:tcPr>
          <w:p w:rsidR="00510A5D" w:rsidRDefault="00510A5D" w:rsidP="006D4CC3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2</w:t>
            </w:r>
            <w:r w:rsidR="006D4CC3">
              <w:rPr>
                <w:rFonts w:ascii="Arial Black" w:hAnsi="Arial Black"/>
                <w:b/>
                <w:color w:val="002060"/>
                <w:lang w:eastAsia="en-US"/>
              </w:rPr>
              <w:t>5</w:t>
            </w:r>
            <w:r>
              <w:rPr>
                <w:rFonts w:ascii="Arial Black" w:hAnsi="Arial Black"/>
                <w:b/>
                <w:color w:val="002060"/>
                <w:lang w:eastAsia="en-US"/>
              </w:rPr>
              <w:t>.</w:t>
            </w:r>
          </w:p>
        </w:tc>
        <w:tc>
          <w:tcPr>
            <w:tcW w:w="3578" w:type="dxa"/>
            <w:gridSpan w:val="2"/>
            <w:vAlign w:val="center"/>
          </w:tcPr>
          <w:p w:rsidR="00510A5D" w:rsidRPr="00657BBE" w:rsidRDefault="00510A5D" w:rsidP="002704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proofErr w:type="spellStart"/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ГолосОК</w:t>
            </w:r>
            <w:proofErr w:type="spellEnd"/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510A5D" w:rsidRPr="00657BBE" w:rsidRDefault="00510A5D" w:rsidP="002704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РЦДиМ, </w:t>
            </w:r>
            <w:proofErr w:type="spellStart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каб</w:t>
            </w:r>
            <w:proofErr w:type="spellEnd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№3(ср),</w:t>
            </w:r>
          </w:p>
          <w:p w:rsidR="00510A5D" w:rsidRPr="00657BBE" w:rsidRDefault="00510A5D" w:rsidP="002704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актов</w:t>
            </w:r>
            <w:proofErr w:type="gramStart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.з</w:t>
            </w:r>
            <w:proofErr w:type="gramEnd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ал</w:t>
            </w:r>
            <w:proofErr w:type="spellEnd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(</w:t>
            </w:r>
            <w:proofErr w:type="spellStart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пт</w:t>
            </w:r>
            <w:proofErr w:type="spellEnd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</w:p>
          <w:p w:rsidR="00510A5D" w:rsidRPr="00657BBE" w:rsidRDefault="00510A5D" w:rsidP="002704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Ткаченко</w:t>
            </w:r>
          </w:p>
          <w:p w:rsidR="00510A5D" w:rsidRPr="00657BBE" w:rsidRDefault="00510A5D" w:rsidP="002704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Нина Владимировна</w:t>
            </w:r>
          </w:p>
          <w:p w:rsidR="000D4EE6" w:rsidRPr="00657BBE" w:rsidRDefault="000D4EE6" w:rsidP="002704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10A5D" w:rsidRPr="00270499" w:rsidRDefault="00510A5D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510A5D" w:rsidRPr="00270499" w:rsidRDefault="00510A5D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510A5D" w:rsidRPr="00270499" w:rsidRDefault="00510A5D" w:rsidP="00460A3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/>
              </w:rPr>
            </w:pPr>
            <w:r w:rsidRPr="0027049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/>
              </w:rPr>
              <w:t>Гр.2</w:t>
            </w:r>
          </w:p>
          <w:p w:rsidR="00510A5D" w:rsidRPr="00270499" w:rsidRDefault="00510A5D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27049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14.00-16.00</w:t>
            </w:r>
          </w:p>
          <w:p w:rsidR="00510A5D" w:rsidRPr="00270499" w:rsidRDefault="00510A5D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70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14.10-14.55 </w:t>
            </w:r>
          </w:p>
          <w:p w:rsidR="00510A5D" w:rsidRPr="00270499" w:rsidRDefault="00510A5D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270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15.00-15.45</w:t>
            </w:r>
          </w:p>
        </w:tc>
        <w:tc>
          <w:tcPr>
            <w:tcW w:w="1701" w:type="dxa"/>
          </w:tcPr>
          <w:p w:rsidR="00510A5D" w:rsidRPr="00270499" w:rsidRDefault="00510A5D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510A5D" w:rsidRPr="00270499" w:rsidRDefault="00510A5D" w:rsidP="00460A3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/>
              </w:rPr>
            </w:pPr>
            <w:r w:rsidRPr="0027049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/>
              </w:rPr>
              <w:t>Гр.2</w:t>
            </w:r>
          </w:p>
          <w:p w:rsidR="00510A5D" w:rsidRPr="00270499" w:rsidRDefault="00510A5D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27049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14.00-16.00</w:t>
            </w:r>
          </w:p>
          <w:p w:rsidR="00510A5D" w:rsidRPr="00270499" w:rsidRDefault="00510A5D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70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14.10-14.55 </w:t>
            </w:r>
          </w:p>
          <w:p w:rsidR="00510A5D" w:rsidRPr="00270499" w:rsidRDefault="00510A5D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70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15.00-15.45</w:t>
            </w:r>
          </w:p>
        </w:tc>
        <w:tc>
          <w:tcPr>
            <w:tcW w:w="1701" w:type="dxa"/>
          </w:tcPr>
          <w:p w:rsidR="00510A5D" w:rsidRPr="00270499" w:rsidRDefault="00510A5D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510A5D" w:rsidRPr="00270499" w:rsidRDefault="00510A5D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D4EE6" w:rsidTr="00270499">
        <w:tc>
          <w:tcPr>
            <w:tcW w:w="675" w:type="dxa"/>
            <w:vAlign w:val="center"/>
          </w:tcPr>
          <w:p w:rsidR="000D4EE6" w:rsidRDefault="000D4EE6" w:rsidP="006D4CC3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26.</w:t>
            </w:r>
          </w:p>
        </w:tc>
        <w:tc>
          <w:tcPr>
            <w:tcW w:w="3578" w:type="dxa"/>
            <w:gridSpan w:val="2"/>
            <w:vAlign w:val="center"/>
          </w:tcPr>
          <w:p w:rsidR="000D4EE6" w:rsidRPr="00657BBE" w:rsidRDefault="000D4EE6" w:rsidP="000D4EE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002060"/>
              </w:rPr>
            </w:pPr>
            <w:r w:rsidRPr="00657BBE">
              <w:rPr>
                <w:rFonts w:ascii="Arial Black" w:hAnsi="Arial Black"/>
                <w:b/>
                <w:bCs/>
                <w:color w:val="002060"/>
              </w:rPr>
              <w:t>”Ритмика“</w:t>
            </w:r>
          </w:p>
          <w:p w:rsidR="000D4EE6" w:rsidRPr="00657BBE" w:rsidRDefault="000D4EE6" w:rsidP="000D4EE6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</w:rPr>
            </w:pPr>
            <w:r w:rsidRPr="00657BBE">
              <w:rPr>
                <w:bCs/>
                <w:i/>
                <w:sz w:val="28"/>
                <w:szCs w:val="28"/>
              </w:rPr>
              <w:t>РЦДиМ, актовый зал</w:t>
            </w:r>
          </w:p>
          <w:p w:rsidR="000D4EE6" w:rsidRPr="00657BBE" w:rsidRDefault="000D4EE6" w:rsidP="000D4EE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657BBE">
              <w:rPr>
                <w:b/>
                <w:bCs/>
                <w:i/>
                <w:sz w:val="28"/>
                <w:szCs w:val="28"/>
              </w:rPr>
              <w:t>Подалинская</w:t>
            </w:r>
            <w:proofErr w:type="spellEnd"/>
          </w:p>
          <w:p w:rsidR="000D4EE6" w:rsidRPr="00657BBE" w:rsidRDefault="000D4EE6" w:rsidP="000D4EE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657BBE">
              <w:rPr>
                <w:b/>
                <w:bCs/>
                <w:i/>
                <w:sz w:val="28"/>
                <w:szCs w:val="28"/>
              </w:rPr>
              <w:t>Ольга Александровна</w:t>
            </w:r>
          </w:p>
          <w:p w:rsidR="000D4EE6" w:rsidRPr="00657BBE" w:rsidRDefault="000D4EE6" w:rsidP="000D4EE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EE6" w:rsidRPr="00270499" w:rsidRDefault="000D4EE6" w:rsidP="000D4EE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EE6" w:rsidRPr="00270499" w:rsidRDefault="000D4EE6" w:rsidP="000D4EE6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0D4EE6" w:rsidRPr="00270499" w:rsidRDefault="000D4EE6" w:rsidP="000D4EE6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u w:val="single"/>
                <w:lang w:eastAsia="en-US"/>
              </w:rPr>
            </w:pPr>
            <w:r w:rsidRPr="00270499">
              <w:rPr>
                <w:bCs/>
                <w:i/>
                <w:color w:val="002060"/>
                <w:sz w:val="28"/>
                <w:szCs w:val="28"/>
                <w:u w:val="single"/>
                <w:lang w:eastAsia="en-US"/>
              </w:rPr>
              <w:t>14.10-16.10</w:t>
            </w:r>
          </w:p>
          <w:p w:rsidR="000D4EE6" w:rsidRPr="00270499" w:rsidRDefault="000D4EE6" w:rsidP="000D4EE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70499">
              <w:rPr>
                <w:b/>
                <w:bCs/>
                <w:sz w:val="28"/>
                <w:szCs w:val="28"/>
                <w:lang w:eastAsia="en-US"/>
              </w:rPr>
              <w:t>14.20-15.05</w:t>
            </w:r>
          </w:p>
          <w:p w:rsidR="000D4EE6" w:rsidRPr="00270499" w:rsidRDefault="000D4EE6" w:rsidP="000D4EE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70499">
              <w:rPr>
                <w:b/>
                <w:bCs/>
                <w:sz w:val="28"/>
                <w:szCs w:val="28"/>
              </w:rPr>
              <w:t>15.10-15.55</w:t>
            </w:r>
          </w:p>
        </w:tc>
        <w:tc>
          <w:tcPr>
            <w:tcW w:w="1701" w:type="dxa"/>
          </w:tcPr>
          <w:p w:rsidR="000D4EE6" w:rsidRPr="00270499" w:rsidRDefault="000D4EE6" w:rsidP="000D4EE6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0D4EE6" w:rsidRPr="00270499" w:rsidRDefault="000D4EE6" w:rsidP="000D4EE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EE6" w:rsidRPr="00270499" w:rsidRDefault="000D4EE6" w:rsidP="000D4EE6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D4EE6" w:rsidRPr="00270499" w:rsidRDefault="000D4EE6" w:rsidP="000D4E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D4EE6" w:rsidTr="00026D40">
        <w:tc>
          <w:tcPr>
            <w:tcW w:w="675" w:type="dxa"/>
            <w:vAlign w:val="center"/>
          </w:tcPr>
          <w:p w:rsidR="000D4EE6" w:rsidRDefault="000D4EE6" w:rsidP="00520E1F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27-28.</w:t>
            </w:r>
          </w:p>
        </w:tc>
        <w:tc>
          <w:tcPr>
            <w:tcW w:w="3578" w:type="dxa"/>
            <w:gridSpan w:val="2"/>
            <w:vAlign w:val="center"/>
          </w:tcPr>
          <w:p w:rsidR="000D4EE6" w:rsidRPr="00657BBE" w:rsidRDefault="000D4EE6" w:rsidP="000D4EE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002060"/>
              </w:rPr>
            </w:pPr>
            <w:r w:rsidRPr="00657BBE">
              <w:rPr>
                <w:rFonts w:ascii="Arial Black" w:hAnsi="Arial Black"/>
                <w:b/>
                <w:bCs/>
                <w:color w:val="002060"/>
              </w:rPr>
              <w:t>”</w:t>
            </w:r>
            <w:r w:rsidRPr="00657BBE">
              <w:rPr>
                <w:rFonts w:ascii="Arial Black" w:hAnsi="Arial Black"/>
                <w:b/>
                <w:bCs/>
                <w:color w:val="002060"/>
                <w:lang w:val="en-US"/>
              </w:rPr>
              <w:t>Fl</w:t>
            </w:r>
            <w:proofErr w:type="gramStart"/>
            <w:r w:rsidRPr="00657BBE">
              <w:rPr>
                <w:rFonts w:ascii="Arial Black" w:hAnsi="Arial Black"/>
                <w:b/>
                <w:bCs/>
                <w:color w:val="002060"/>
              </w:rPr>
              <w:t>а</w:t>
            </w:r>
            <w:proofErr w:type="gramEnd"/>
            <w:r w:rsidRPr="00657BBE">
              <w:rPr>
                <w:rFonts w:ascii="Arial Black" w:hAnsi="Arial Black"/>
                <w:b/>
                <w:bCs/>
                <w:color w:val="002060"/>
                <w:lang w:val="en-US"/>
              </w:rPr>
              <w:t>sh</w:t>
            </w:r>
            <w:r w:rsidRPr="00657BBE">
              <w:rPr>
                <w:rFonts w:ascii="Arial Black" w:hAnsi="Arial Black"/>
                <w:b/>
                <w:bCs/>
                <w:color w:val="002060"/>
              </w:rPr>
              <w:t>“</w:t>
            </w:r>
          </w:p>
          <w:p w:rsidR="000D4EE6" w:rsidRPr="00657BBE" w:rsidRDefault="000D4EE6" w:rsidP="000D4EE6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</w:rPr>
            </w:pPr>
            <w:r w:rsidRPr="00657BBE">
              <w:rPr>
                <w:bCs/>
                <w:i/>
                <w:sz w:val="28"/>
                <w:szCs w:val="28"/>
              </w:rPr>
              <w:t>РЦКиНТ, класс хореографии</w:t>
            </w:r>
          </w:p>
          <w:p w:rsidR="000D4EE6" w:rsidRPr="00657BBE" w:rsidRDefault="000D4EE6" w:rsidP="000D4EE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657BBE">
              <w:rPr>
                <w:b/>
                <w:bCs/>
                <w:i/>
                <w:sz w:val="28"/>
                <w:szCs w:val="28"/>
              </w:rPr>
              <w:t>Маховская</w:t>
            </w:r>
            <w:proofErr w:type="spellEnd"/>
          </w:p>
          <w:p w:rsidR="000D4EE6" w:rsidRPr="00657BBE" w:rsidRDefault="000D4EE6" w:rsidP="000D4EE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002060"/>
              </w:rPr>
            </w:pPr>
            <w:r w:rsidRPr="00657BBE">
              <w:rPr>
                <w:b/>
                <w:bCs/>
                <w:i/>
                <w:sz w:val="28"/>
                <w:szCs w:val="28"/>
              </w:rPr>
              <w:t>Алёна Петровна</w:t>
            </w:r>
          </w:p>
          <w:p w:rsidR="000D4EE6" w:rsidRPr="00657BBE" w:rsidRDefault="000D4EE6" w:rsidP="000D4EE6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002060"/>
              </w:rPr>
            </w:pPr>
          </w:p>
        </w:tc>
        <w:tc>
          <w:tcPr>
            <w:tcW w:w="1701" w:type="dxa"/>
          </w:tcPr>
          <w:p w:rsidR="000D4EE6" w:rsidRPr="00270499" w:rsidRDefault="000D4EE6" w:rsidP="000D4EE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0D4EE6" w:rsidRPr="00270499" w:rsidRDefault="000D4EE6" w:rsidP="000D4EE6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270499">
              <w:rPr>
                <w:bCs/>
                <w:i/>
                <w:color w:val="002060"/>
                <w:sz w:val="28"/>
                <w:szCs w:val="28"/>
                <w:u w:val="single"/>
                <w:lang w:eastAsia="en-US"/>
              </w:rPr>
              <w:t>16.00-19.00</w:t>
            </w:r>
          </w:p>
          <w:p w:rsidR="000D4EE6" w:rsidRPr="00270499" w:rsidRDefault="00DE4974" w:rsidP="000D4EE6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  <w:lang w:eastAsia="en-US"/>
              </w:rPr>
              <w:t>Гр.1</w:t>
            </w:r>
            <w:r w:rsidR="000D4EE6" w:rsidRPr="00270499">
              <w:rPr>
                <w:bCs/>
                <w:i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0D4EE6" w:rsidRPr="00270499" w:rsidRDefault="000D4EE6" w:rsidP="000D4EE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70499">
              <w:rPr>
                <w:b/>
                <w:bCs/>
                <w:sz w:val="28"/>
                <w:szCs w:val="28"/>
                <w:lang w:eastAsia="en-US"/>
              </w:rPr>
              <w:t>16.10-16.55</w:t>
            </w:r>
          </w:p>
          <w:p w:rsidR="000D4EE6" w:rsidRPr="00270499" w:rsidRDefault="000D4EE6" w:rsidP="000D4EE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70499">
              <w:rPr>
                <w:b/>
                <w:bCs/>
                <w:sz w:val="28"/>
                <w:szCs w:val="28"/>
                <w:lang w:eastAsia="en-US"/>
              </w:rPr>
              <w:t>17.00-17.45</w:t>
            </w:r>
          </w:p>
          <w:p w:rsidR="000D4EE6" w:rsidRPr="00270499" w:rsidRDefault="00DE4974" w:rsidP="000D4EE6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Гр.2</w:t>
            </w:r>
          </w:p>
          <w:p w:rsidR="000D4EE6" w:rsidRPr="00270499" w:rsidRDefault="000D4EE6" w:rsidP="000D4EE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2060"/>
                <w:sz w:val="28"/>
                <w:szCs w:val="28"/>
                <w:u w:val="single"/>
                <w:lang w:eastAsia="en-US"/>
              </w:rPr>
            </w:pPr>
            <w:r w:rsidRPr="00270499">
              <w:rPr>
                <w:b/>
                <w:bCs/>
                <w:sz w:val="28"/>
                <w:szCs w:val="28"/>
                <w:lang w:eastAsia="en-US"/>
              </w:rPr>
              <w:t>17.55-18.40</w:t>
            </w:r>
          </w:p>
        </w:tc>
        <w:tc>
          <w:tcPr>
            <w:tcW w:w="1701" w:type="dxa"/>
          </w:tcPr>
          <w:p w:rsidR="000D4EE6" w:rsidRPr="00270499" w:rsidRDefault="000D4EE6" w:rsidP="000D4EE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0D4EE6" w:rsidRPr="00270499" w:rsidRDefault="000D4EE6" w:rsidP="000D4EE6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270499">
              <w:rPr>
                <w:bCs/>
                <w:i/>
                <w:color w:val="002060"/>
                <w:sz w:val="28"/>
                <w:szCs w:val="28"/>
                <w:u w:val="single"/>
                <w:lang w:eastAsia="en-US"/>
              </w:rPr>
              <w:t>16.00-19.00</w:t>
            </w:r>
          </w:p>
          <w:p w:rsidR="000D4EE6" w:rsidRPr="00270499" w:rsidRDefault="00DE4974" w:rsidP="000D4EE6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  <w:lang w:eastAsia="en-US"/>
              </w:rPr>
              <w:t>Гр.1</w:t>
            </w:r>
          </w:p>
          <w:p w:rsidR="000D4EE6" w:rsidRPr="00270499" w:rsidRDefault="000D4EE6" w:rsidP="000D4EE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70499">
              <w:rPr>
                <w:b/>
                <w:bCs/>
                <w:sz w:val="28"/>
                <w:szCs w:val="28"/>
                <w:lang w:eastAsia="en-US"/>
              </w:rPr>
              <w:t>16.15-17.00</w:t>
            </w:r>
          </w:p>
          <w:p w:rsidR="000D4EE6" w:rsidRPr="00270499" w:rsidRDefault="00DE4974" w:rsidP="000D4EE6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Гр.2</w:t>
            </w:r>
          </w:p>
          <w:p w:rsidR="000D4EE6" w:rsidRPr="00270499" w:rsidRDefault="000D4EE6" w:rsidP="000D4EE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70499">
              <w:rPr>
                <w:b/>
                <w:bCs/>
                <w:sz w:val="28"/>
                <w:szCs w:val="28"/>
                <w:lang w:eastAsia="en-US"/>
              </w:rPr>
              <w:t>17.10-17.55</w:t>
            </w:r>
          </w:p>
          <w:p w:rsidR="000D4EE6" w:rsidRPr="00270499" w:rsidRDefault="000D4EE6" w:rsidP="000D4EE6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270499">
              <w:rPr>
                <w:b/>
                <w:bCs/>
                <w:sz w:val="28"/>
                <w:szCs w:val="28"/>
                <w:lang w:eastAsia="en-US"/>
              </w:rPr>
              <w:t>18.00-18.45</w:t>
            </w:r>
          </w:p>
        </w:tc>
        <w:tc>
          <w:tcPr>
            <w:tcW w:w="1701" w:type="dxa"/>
          </w:tcPr>
          <w:p w:rsidR="000D4EE6" w:rsidRPr="00270499" w:rsidRDefault="000D4EE6" w:rsidP="000D4EE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EE6" w:rsidRPr="00270499" w:rsidRDefault="000D4EE6" w:rsidP="000F773B">
            <w:pPr>
              <w:pStyle w:val="a4"/>
              <w:shd w:val="clear" w:color="auto" w:fill="F2DBDB" w:themeFill="accent2" w:themeFillTint="33"/>
              <w:spacing w:before="0" w:beforeAutospacing="0" w:after="0" w:afterAutospacing="0"/>
              <w:jc w:val="center"/>
              <w:rPr>
                <w:bCs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270499">
              <w:rPr>
                <w:bCs/>
                <w:i/>
                <w:color w:val="002060"/>
                <w:sz w:val="28"/>
                <w:szCs w:val="28"/>
                <w:u w:val="single"/>
                <w:lang w:eastAsia="en-US"/>
              </w:rPr>
              <w:t>1</w:t>
            </w:r>
            <w:r w:rsidR="00DE4974">
              <w:rPr>
                <w:bCs/>
                <w:i/>
                <w:color w:val="002060"/>
                <w:sz w:val="28"/>
                <w:szCs w:val="28"/>
                <w:u w:val="single"/>
                <w:lang w:eastAsia="en-US"/>
              </w:rPr>
              <w:t>1</w:t>
            </w:r>
            <w:r w:rsidRPr="00270499">
              <w:rPr>
                <w:bCs/>
                <w:i/>
                <w:color w:val="002060"/>
                <w:sz w:val="28"/>
                <w:szCs w:val="28"/>
                <w:u w:val="single"/>
                <w:lang w:eastAsia="en-US"/>
              </w:rPr>
              <w:t>.</w:t>
            </w:r>
            <w:r w:rsidR="00582E77">
              <w:rPr>
                <w:bCs/>
                <w:i/>
                <w:color w:val="002060"/>
                <w:sz w:val="28"/>
                <w:szCs w:val="28"/>
                <w:u w:val="single"/>
                <w:lang w:eastAsia="en-US"/>
              </w:rPr>
              <w:t>45</w:t>
            </w:r>
            <w:r w:rsidRPr="00270499">
              <w:rPr>
                <w:bCs/>
                <w:i/>
                <w:color w:val="002060"/>
                <w:sz w:val="28"/>
                <w:szCs w:val="28"/>
                <w:u w:val="single"/>
                <w:lang w:eastAsia="en-US"/>
              </w:rPr>
              <w:t>-1</w:t>
            </w:r>
            <w:r w:rsidR="00DE4974">
              <w:rPr>
                <w:bCs/>
                <w:i/>
                <w:color w:val="002060"/>
                <w:sz w:val="28"/>
                <w:szCs w:val="28"/>
                <w:u w:val="single"/>
                <w:lang w:eastAsia="en-US"/>
              </w:rPr>
              <w:t>5</w:t>
            </w:r>
            <w:r w:rsidRPr="00270499">
              <w:rPr>
                <w:bCs/>
                <w:i/>
                <w:color w:val="002060"/>
                <w:sz w:val="28"/>
                <w:szCs w:val="28"/>
                <w:u w:val="single"/>
                <w:lang w:eastAsia="en-US"/>
              </w:rPr>
              <w:t>.</w:t>
            </w:r>
            <w:r w:rsidR="00582E77">
              <w:rPr>
                <w:bCs/>
                <w:i/>
                <w:color w:val="002060"/>
                <w:sz w:val="28"/>
                <w:szCs w:val="28"/>
                <w:u w:val="single"/>
                <w:lang w:eastAsia="en-US"/>
              </w:rPr>
              <w:t>45</w:t>
            </w:r>
          </w:p>
          <w:p w:rsidR="000D4EE6" w:rsidRPr="00270499" w:rsidRDefault="00DE4974" w:rsidP="000F773B">
            <w:pPr>
              <w:pStyle w:val="a4"/>
              <w:shd w:val="clear" w:color="auto" w:fill="F2DBDB" w:themeFill="accent2" w:themeFillTint="3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  <w:lang w:eastAsia="en-US"/>
              </w:rPr>
              <w:t>Гр.1</w:t>
            </w:r>
            <w:r w:rsidR="000D4EE6" w:rsidRPr="00270499">
              <w:rPr>
                <w:bCs/>
                <w:i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0D4EE6" w:rsidRPr="00270499" w:rsidRDefault="000D4EE6" w:rsidP="000F773B">
            <w:pPr>
              <w:pStyle w:val="a4"/>
              <w:shd w:val="clear" w:color="auto" w:fill="F2DBDB" w:themeFill="accent2" w:themeFillTint="3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70499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DE4974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Pr="00270499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DE4974"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Pr="00270499">
              <w:rPr>
                <w:b/>
                <w:bCs/>
                <w:sz w:val="28"/>
                <w:szCs w:val="28"/>
                <w:lang w:eastAsia="en-US"/>
              </w:rPr>
              <w:t>0-1</w:t>
            </w:r>
            <w:r w:rsidR="00DE4974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Pr="00270499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DE4974"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Pr="00270499"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  <w:p w:rsidR="000D4EE6" w:rsidRPr="00270499" w:rsidRDefault="000D4EE6" w:rsidP="000F773B">
            <w:pPr>
              <w:pStyle w:val="a4"/>
              <w:shd w:val="clear" w:color="auto" w:fill="F2DBDB" w:themeFill="accent2" w:themeFillTint="3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70499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DE4974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Pr="00270499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DE4974"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Pr="00270499">
              <w:rPr>
                <w:b/>
                <w:bCs/>
                <w:sz w:val="28"/>
                <w:szCs w:val="28"/>
                <w:lang w:eastAsia="en-US"/>
              </w:rPr>
              <w:t>0-1</w:t>
            </w:r>
            <w:r w:rsidR="00DE4974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Pr="00270499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DE4974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Pr="00270499"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  <w:p w:rsidR="000D4EE6" w:rsidRPr="00270499" w:rsidRDefault="00DE4974" w:rsidP="000F773B">
            <w:pPr>
              <w:pStyle w:val="a4"/>
              <w:shd w:val="clear" w:color="auto" w:fill="F2DBDB" w:themeFill="accent2" w:themeFillTint="33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Гр.2</w:t>
            </w:r>
          </w:p>
          <w:p w:rsidR="000D4EE6" w:rsidRPr="00270499" w:rsidRDefault="000D4EE6" w:rsidP="000F773B">
            <w:pPr>
              <w:pStyle w:val="a4"/>
              <w:shd w:val="clear" w:color="auto" w:fill="F2DBDB" w:themeFill="accent2" w:themeFillTint="3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70499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DE4974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Pr="00270499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DE4974"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Pr="00270499">
              <w:rPr>
                <w:b/>
                <w:bCs/>
                <w:sz w:val="28"/>
                <w:szCs w:val="28"/>
                <w:lang w:eastAsia="en-US"/>
              </w:rPr>
              <w:t>5-1</w:t>
            </w:r>
            <w:r w:rsidR="00BD639C">
              <w:rPr>
                <w:b/>
                <w:bCs/>
                <w:sz w:val="28"/>
                <w:szCs w:val="28"/>
                <w:lang w:eastAsia="en-US"/>
              </w:rPr>
              <w:t>4.3</w:t>
            </w:r>
            <w:r w:rsidRPr="00270499">
              <w:rPr>
                <w:b/>
                <w:bCs/>
                <w:sz w:val="28"/>
                <w:szCs w:val="28"/>
                <w:lang w:eastAsia="en-US"/>
              </w:rPr>
              <w:t>0</w:t>
            </w:r>
          </w:p>
          <w:p w:rsidR="000D4EE6" w:rsidRPr="00270499" w:rsidRDefault="00BD639C" w:rsidP="00BD639C">
            <w:pPr>
              <w:pStyle w:val="a4"/>
              <w:shd w:val="clear" w:color="auto" w:fill="F2DBDB" w:themeFill="accent2" w:themeFillTint="33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="000D4EE6" w:rsidRPr="00270499">
              <w:rPr>
                <w:b/>
                <w:bCs/>
                <w:sz w:val="28"/>
                <w:szCs w:val="28"/>
                <w:lang w:eastAsia="en-US"/>
              </w:rPr>
              <w:t>.</w:t>
            </w: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0D4EE6" w:rsidRPr="00270499">
              <w:rPr>
                <w:b/>
                <w:bCs/>
                <w:sz w:val="28"/>
                <w:szCs w:val="28"/>
                <w:lang w:eastAsia="en-US"/>
              </w:rPr>
              <w:t>5-1</w:t>
            </w: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="000D4EE6" w:rsidRPr="00270499">
              <w:rPr>
                <w:b/>
                <w:bCs/>
                <w:sz w:val="28"/>
                <w:szCs w:val="28"/>
                <w:lang w:eastAsia="en-US"/>
              </w:rPr>
              <w:t>.</w:t>
            </w: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0D4EE6" w:rsidRPr="00270499">
              <w:rPr>
                <w:b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0D4EE6" w:rsidRPr="00270499" w:rsidRDefault="000D4EE6" w:rsidP="000D4E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D4EE6" w:rsidTr="00D91F92">
        <w:tc>
          <w:tcPr>
            <w:tcW w:w="16160" w:type="dxa"/>
            <w:gridSpan w:val="10"/>
            <w:vAlign w:val="center"/>
          </w:tcPr>
          <w:p w:rsidR="000D4EE6" w:rsidRDefault="000D4EE6" w:rsidP="008A36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46AA5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  <w:t>ТЕХНИЧЕСКИЙ ПРОФИЛЬ</w:t>
            </w:r>
          </w:p>
        </w:tc>
      </w:tr>
      <w:tr w:rsidR="000D4EE6" w:rsidTr="00026D40">
        <w:tc>
          <w:tcPr>
            <w:tcW w:w="675" w:type="dxa"/>
            <w:vAlign w:val="center"/>
          </w:tcPr>
          <w:p w:rsidR="000D4EE6" w:rsidRDefault="000D4EE6" w:rsidP="006D4CC3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29.</w:t>
            </w:r>
          </w:p>
        </w:tc>
        <w:tc>
          <w:tcPr>
            <w:tcW w:w="3578" w:type="dxa"/>
            <w:gridSpan w:val="2"/>
            <w:vAlign w:val="center"/>
          </w:tcPr>
          <w:p w:rsidR="000D4EE6" w:rsidRPr="006A7DDB" w:rsidRDefault="000D4EE6" w:rsidP="00FD6B6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DD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6A7DD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Архитектурное макетирование</w:t>
            </w:r>
            <w:r w:rsidRPr="006A7DD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 xml:space="preserve">“ </w:t>
            </w:r>
            <w:r w:rsidRPr="006A7DDB">
              <w:rPr>
                <w:rFonts w:ascii="Arial Black" w:eastAsia="Times New Roman" w:hAnsi="Arial Black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6A7D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Сенненский ДД</w:t>
            </w:r>
            <w:r w:rsidRPr="006A7D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7D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каб</w:t>
            </w:r>
            <w:proofErr w:type="spellEnd"/>
            <w:r w:rsidRPr="006A7D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 ИЗО</w:t>
            </w:r>
          </w:p>
          <w:p w:rsidR="000D4EE6" w:rsidRPr="0010352D" w:rsidRDefault="000D4EE6" w:rsidP="00FD6B6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</w:rPr>
            </w:pPr>
            <w:r w:rsidRPr="006A7D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Соколовская Екатерина Александровна</w:t>
            </w:r>
          </w:p>
        </w:tc>
        <w:tc>
          <w:tcPr>
            <w:tcW w:w="1701" w:type="dxa"/>
            <w:vAlign w:val="center"/>
          </w:tcPr>
          <w:p w:rsidR="000D4EE6" w:rsidRPr="00FD6B6B" w:rsidRDefault="000D4EE6" w:rsidP="00460A35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0D4EE6" w:rsidRPr="00FD6B6B" w:rsidRDefault="000D4EE6" w:rsidP="00460A35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0D4EE6" w:rsidRPr="00FD6B6B" w:rsidRDefault="000D4EE6" w:rsidP="00460A35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0D4EE6" w:rsidRPr="00FD6B6B" w:rsidRDefault="000D4EE6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0D4EE6" w:rsidRPr="00FD6B6B" w:rsidRDefault="000D4EE6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FD6B6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Гр.1 </w:t>
            </w:r>
            <w:r w:rsidRPr="00FD6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0D4EE6" w:rsidRPr="00FD6B6B" w:rsidRDefault="000D4EE6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FD6B6B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16.50-18.50</w:t>
            </w:r>
          </w:p>
          <w:p w:rsidR="000D4EE6" w:rsidRPr="00FD6B6B" w:rsidRDefault="000D4EE6" w:rsidP="00460A3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FD6B6B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17.05-17.50</w:t>
            </w:r>
          </w:p>
          <w:p w:rsidR="000D4EE6" w:rsidRPr="00FD6B6B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6B6B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17.55-18.40</w:t>
            </w:r>
          </w:p>
        </w:tc>
        <w:tc>
          <w:tcPr>
            <w:tcW w:w="1701" w:type="dxa"/>
          </w:tcPr>
          <w:p w:rsidR="000D4EE6" w:rsidRPr="00FD6B6B" w:rsidRDefault="000D4EE6" w:rsidP="00460A35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D4EE6" w:rsidRPr="00FD6B6B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EE6" w:rsidTr="00460A35">
        <w:tc>
          <w:tcPr>
            <w:tcW w:w="675" w:type="dxa"/>
            <w:vAlign w:val="center"/>
          </w:tcPr>
          <w:p w:rsidR="000D4EE6" w:rsidRDefault="000D4EE6" w:rsidP="00460A35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lastRenderedPageBreak/>
              <w:t>№</w:t>
            </w:r>
          </w:p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/п</w:t>
            </w:r>
          </w:p>
          <w:p w:rsidR="000D4EE6" w:rsidRPr="001D6412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гр.</w:t>
            </w:r>
          </w:p>
        </w:tc>
        <w:tc>
          <w:tcPr>
            <w:tcW w:w="3578" w:type="dxa"/>
            <w:gridSpan w:val="2"/>
            <w:vAlign w:val="center"/>
          </w:tcPr>
          <w:p w:rsidR="000D4EE6" w:rsidRPr="00657BBE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Название объединения,</w:t>
            </w:r>
          </w:p>
          <w:p w:rsidR="000D4EE6" w:rsidRPr="00657BBE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 xml:space="preserve">место проведения, </w:t>
            </w:r>
          </w:p>
          <w:p w:rsidR="000D4EE6" w:rsidRPr="00657BBE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en-US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Ф.И.О. педагога</w:t>
            </w:r>
          </w:p>
        </w:tc>
        <w:tc>
          <w:tcPr>
            <w:tcW w:w="1701" w:type="dxa"/>
            <w:vAlign w:val="center"/>
          </w:tcPr>
          <w:p w:rsidR="000D4EE6" w:rsidRDefault="000D4EE6" w:rsidP="00460A35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ПН</w:t>
            </w:r>
            <w:proofErr w:type="gramEnd"/>
          </w:p>
        </w:tc>
        <w:tc>
          <w:tcPr>
            <w:tcW w:w="1701" w:type="dxa"/>
            <w:vAlign w:val="center"/>
          </w:tcPr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ВТ</w:t>
            </w:r>
          </w:p>
        </w:tc>
        <w:tc>
          <w:tcPr>
            <w:tcW w:w="1701" w:type="dxa"/>
            <w:vAlign w:val="center"/>
          </w:tcPr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СР</w:t>
            </w:r>
          </w:p>
        </w:tc>
        <w:tc>
          <w:tcPr>
            <w:tcW w:w="1701" w:type="dxa"/>
            <w:vAlign w:val="center"/>
          </w:tcPr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ЧТ</w:t>
            </w:r>
          </w:p>
        </w:tc>
        <w:tc>
          <w:tcPr>
            <w:tcW w:w="1701" w:type="dxa"/>
            <w:vAlign w:val="center"/>
          </w:tcPr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ПТ</w:t>
            </w:r>
          </w:p>
        </w:tc>
        <w:tc>
          <w:tcPr>
            <w:tcW w:w="1701" w:type="dxa"/>
            <w:vAlign w:val="center"/>
          </w:tcPr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СБ</w:t>
            </w:r>
            <w:proofErr w:type="gramEnd"/>
          </w:p>
        </w:tc>
        <w:tc>
          <w:tcPr>
            <w:tcW w:w="1701" w:type="dxa"/>
            <w:vAlign w:val="center"/>
          </w:tcPr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ВС</w:t>
            </w:r>
          </w:p>
        </w:tc>
      </w:tr>
      <w:tr w:rsidR="000D4EE6" w:rsidTr="000F773B">
        <w:tc>
          <w:tcPr>
            <w:tcW w:w="675" w:type="dxa"/>
            <w:vAlign w:val="center"/>
          </w:tcPr>
          <w:p w:rsidR="000D4EE6" w:rsidRDefault="000D4EE6" w:rsidP="000D4EE6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30.</w:t>
            </w:r>
          </w:p>
        </w:tc>
        <w:tc>
          <w:tcPr>
            <w:tcW w:w="3578" w:type="dxa"/>
            <w:gridSpan w:val="2"/>
            <w:vAlign w:val="center"/>
          </w:tcPr>
          <w:p w:rsidR="000D4EE6" w:rsidRPr="00657BBE" w:rsidRDefault="000D4EE6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Архитектурное макетирование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657BB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be-BY"/>
              </w:rPr>
              <w:t xml:space="preserve"> </w:t>
            </w:r>
            <w:r w:rsidRPr="0065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4EE6" w:rsidRPr="00657BBE" w:rsidRDefault="000D4EE6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РЦДиМ</w:t>
            </w:r>
            <w:r w:rsidRPr="00657B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57B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каб</w:t>
            </w:r>
            <w:proofErr w:type="spellEnd"/>
            <w:r w:rsidRPr="00657B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 №1</w:t>
            </w:r>
            <w:r w:rsidRPr="0065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Соколовская Екатерина Александровна</w:t>
            </w:r>
          </w:p>
        </w:tc>
        <w:tc>
          <w:tcPr>
            <w:tcW w:w="1701" w:type="dxa"/>
            <w:vAlign w:val="center"/>
          </w:tcPr>
          <w:p w:rsidR="000D4EE6" w:rsidRPr="00FD6B6B" w:rsidRDefault="000D4EE6" w:rsidP="00460A35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0D4EE6" w:rsidRPr="00FD6B6B" w:rsidRDefault="000D4EE6" w:rsidP="00460A35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0D4EE6" w:rsidRPr="00FD6B6B" w:rsidRDefault="000D4EE6" w:rsidP="00460A35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D6B6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Гр.2</w:t>
            </w:r>
          </w:p>
          <w:p w:rsidR="000D4EE6" w:rsidRPr="00FD6B6B" w:rsidRDefault="000D4EE6" w:rsidP="00460A35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FD6B6B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16.00-18.00</w:t>
            </w:r>
          </w:p>
          <w:p w:rsidR="000D4EE6" w:rsidRPr="00FD6B6B" w:rsidRDefault="000D4EE6" w:rsidP="00460A35">
            <w:pPr>
              <w:contextualSpacing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FD6B6B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16.10-16.55</w:t>
            </w:r>
          </w:p>
          <w:p w:rsidR="000D4EE6" w:rsidRPr="00FD6B6B" w:rsidRDefault="000D4EE6" w:rsidP="00460A35">
            <w:pPr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 w:rsidRPr="00FD6B6B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17.00-17.45</w:t>
            </w:r>
          </w:p>
        </w:tc>
        <w:tc>
          <w:tcPr>
            <w:tcW w:w="1701" w:type="dxa"/>
          </w:tcPr>
          <w:p w:rsidR="000D4EE6" w:rsidRPr="00FD6B6B" w:rsidRDefault="000D4EE6" w:rsidP="00460A3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0D4EE6" w:rsidRPr="00FD6B6B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</w:rPr>
            </w:pPr>
          </w:p>
        </w:tc>
        <w:tc>
          <w:tcPr>
            <w:tcW w:w="1701" w:type="dxa"/>
          </w:tcPr>
          <w:p w:rsidR="000D4EE6" w:rsidRPr="00FD6B6B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0D4EE6" w:rsidRPr="00FD6B6B" w:rsidRDefault="000D4EE6" w:rsidP="00460A35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D6B6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Гр.2</w:t>
            </w:r>
          </w:p>
          <w:p w:rsidR="000D4EE6" w:rsidRPr="00FD6B6B" w:rsidRDefault="000D4EE6" w:rsidP="00460A35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FD6B6B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09.45-11.45</w:t>
            </w:r>
          </w:p>
          <w:p w:rsidR="000D4EE6" w:rsidRPr="00FD6B6B" w:rsidRDefault="000D4EE6" w:rsidP="00460A35">
            <w:pPr>
              <w:contextualSpacing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FD6B6B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10.10-10.55</w:t>
            </w:r>
          </w:p>
          <w:p w:rsidR="000D4EE6" w:rsidRPr="00FD6B6B" w:rsidRDefault="000D4EE6" w:rsidP="00460A35">
            <w:pPr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 w:rsidRPr="00FD6B6B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11.00-11.45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0D4EE6" w:rsidRPr="00FD6B6B" w:rsidRDefault="000D4EE6" w:rsidP="00460A35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D6B6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Гр.2</w:t>
            </w:r>
          </w:p>
          <w:p w:rsidR="000D4EE6" w:rsidRPr="00FD6B6B" w:rsidRDefault="000D4EE6" w:rsidP="00460A35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FD6B6B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09.45-11.45</w:t>
            </w:r>
          </w:p>
          <w:p w:rsidR="000D4EE6" w:rsidRPr="00FD6B6B" w:rsidRDefault="000D4EE6" w:rsidP="00460A35">
            <w:pPr>
              <w:contextualSpacing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FD6B6B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10.10-10.55</w:t>
            </w:r>
          </w:p>
          <w:p w:rsidR="000D4EE6" w:rsidRPr="00FD6B6B" w:rsidRDefault="000D4EE6" w:rsidP="00460A35">
            <w:pPr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 w:rsidRPr="00FD6B6B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11.00-11.45</w:t>
            </w:r>
          </w:p>
        </w:tc>
      </w:tr>
      <w:tr w:rsidR="000D4EE6" w:rsidTr="00026D40">
        <w:tc>
          <w:tcPr>
            <w:tcW w:w="675" w:type="dxa"/>
            <w:vAlign w:val="center"/>
          </w:tcPr>
          <w:p w:rsidR="000D4EE6" w:rsidRDefault="000D4EE6" w:rsidP="000D4EE6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31.</w:t>
            </w:r>
          </w:p>
        </w:tc>
        <w:tc>
          <w:tcPr>
            <w:tcW w:w="3578" w:type="dxa"/>
            <w:gridSpan w:val="2"/>
            <w:vAlign w:val="center"/>
          </w:tcPr>
          <w:p w:rsidR="000D4EE6" w:rsidRPr="00657BBE" w:rsidRDefault="000D4EE6" w:rsidP="00460A3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Бумажный город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657BB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                                                      </w:t>
            </w:r>
            <w:r w:rsidRPr="00657BB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</w:t>
            </w:r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РЦДиМ, ка.№2</w:t>
            </w:r>
          </w:p>
          <w:p w:rsidR="000D4EE6" w:rsidRPr="00657BBE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Следнёва</w:t>
            </w:r>
            <w:proofErr w:type="spellEnd"/>
          </w:p>
          <w:p w:rsidR="000D4EE6" w:rsidRPr="00657BBE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Алина Александровна</w:t>
            </w:r>
          </w:p>
          <w:p w:rsidR="000D4EE6" w:rsidRPr="00657BBE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D4EE6" w:rsidRPr="00FD6B6B" w:rsidRDefault="000D4EE6" w:rsidP="00460A35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0D4EE6" w:rsidRPr="00FD6B6B" w:rsidRDefault="000D4EE6" w:rsidP="00460A35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FD6B6B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15.45-17.45</w:t>
            </w:r>
          </w:p>
          <w:p w:rsidR="000D4EE6" w:rsidRPr="00FD6B6B" w:rsidRDefault="000D4EE6" w:rsidP="00460A35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D6B6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15.55-16.40</w:t>
            </w:r>
          </w:p>
          <w:p w:rsidR="000D4EE6" w:rsidRPr="00FD6B6B" w:rsidRDefault="000D4EE6" w:rsidP="00460A35">
            <w:pPr>
              <w:contextualSpacing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</w:rPr>
            </w:pPr>
            <w:r w:rsidRPr="00FD6B6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16.45-17.30</w:t>
            </w:r>
          </w:p>
        </w:tc>
        <w:tc>
          <w:tcPr>
            <w:tcW w:w="1701" w:type="dxa"/>
          </w:tcPr>
          <w:p w:rsidR="000D4EE6" w:rsidRPr="00FD6B6B" w:rsidRDefault="000D4EE6" w:rsidP="00460A35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0D4EE6" w:rsidRPr="00FD6B6B" w:rsidRDefault="000D4EE6" w:rsidP="00460A35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FD6B6B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13.45-15.45</w:t>
            </w:r>
          </w:p>
          <w:p w:rsidR="000D4EE6" w:rsidRPr="00FD6B6B" w:rsidRDefault="000D4EE6" w:rsidP="00460A35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D6B6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14.10-14.55</w:t>
            </w:r>
          </w:p>
          <w:p w:rsidR="000D4EE6" w:rsidRPr="00FD6B6B" w:rsidRDefault="000D4EE6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FD6B6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15.00-15.45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0D4EE6" w:rsidRPr="00FD6B6B" w:rsidRDefault="000D4EE6" w:rsidP="00460A35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FD6B6B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15.45-17.45</w:t>
            </w:r>
          </w:p>
          <w:p w:rsidR="000D4EE6" w:rsidRPr="00FD6B6B" w:rsidRDefault="000D4EE6" w:rsidP="00460A35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D6B6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15.55-16.40</w:t>
            </w:r>
          </w:p>
          <w:p w:rsidR="000D4EE6" w:rsidRPr="00FD6B6B" w:rsidRDefault="000D4EE6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FD6B6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16.45-17.30</w:t>
            </w:r>
          </w:p>
        </w:tc>
        <w:tc>
          <w:tcPr>
            <w:tcW w:w="1701" w:type="dxa"/>
          </w:tcPr>
          <w:p w:rsidR="000D4EE6" w:rsidRPr="00FD6B6B" w:rsidRDefault="000D4EE6" w:rsidP="00460A35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D4EE6" w:rsidRPr="00FD6B6B" w:rsidRDefault="000D4EE6" w:rsidP="00D038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EE6" w:rsidTr="000F773B">
        <w:tc>
          <w:tcPr>
            <w:tcW w:w="675" w:type="dxa"/>
            <w:vAlign w:val="center"/>
          </w:tcPr>
          <w:p w:rsidR="000D4EE6" w:rsidRDefault="000D4EE6" w:rsidP="000D4EE6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32.</w:t>
            </w:r>
          </w:p>
        </w:tc>
        <w:tc>
          <w:tcPr>
            <w:tcW w:w="3578" w:type="dxa"/>
            <w:gridSpan w:val="2"/>
            <w:vAlign w:val="center"/>
          </w:tcPr>
          <w:p w:rsidR="000D4EE6" w:rsidRPr="00657BBE" w:rsidRDefault="000D4EE6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</w:rPr>
            </w:pP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Цифровик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657BB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0D4EE6" w:rsidRPr="00657BBE" w:rsidRDefault="000D4EE6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РЦДиМ, каб..№3 </w:t>
            </w:r>
          </w:p>
          <w:p w:rsidR="000D4EE6" w:rsidRPr="00657BBE" w:rsidRDefault="000D4EE6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Воронова </w:t>
            </w:r>
          </w:p>
          <w:p w:rsidR="000D4EE6" w:rsidRPr="00657BBE" w:rsidRDefault="000D4EE6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Ольга Игоревна </w:t>
            </w:r>
          </w:p>
          <w:p w:rsidR="000D4EE6" w:rsidRPr="00657BBE" w:rsidRDefault="000D4EE6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D4EE6" w:rsidRPr="00FD6B6B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EE6" w:rsidRPr="00FD6B6B" w:rsidRDefault="000D4EE6" w:rsidP="00460A3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FD6B6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Гр.1</w:t>
            </w:r>
          </w:p>
          <w:p w:rsidR="000D4EE6" w:rsidRPr="00FD6B6B" w:rsidRDefault="000D4EE6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FD6B6B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14.00-16.00</w:t>
            </w:r>
          </w:p>
          <w:p w:rsidR="000D4EE6" w:rsidRPr="00FD6B6B" w:rsidRDefault="000D4EE6" w:rsidP="00460A3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D6B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14.25-15.10</w:t>
            </w:r>
          </w:p>
          <w:p w:rsidR="000D4EE6" w:rsidRPr="00FD6B6B" w:rsidRDefault="000D4EE6" w:rsidP="00460A3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D6B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15.15-16.00</w:t>
            </w:r>
          </w:p>
        </w:tc>
        <w:tc>
          <w:tcPr>
            <w:tcW w:w="1701" w:type="dxa"/>
          </w:tcPr>
          <w:p w:rsidR="000D4EE6" w:rsidRPr="00FD6B6B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EE6" w:rsidRPr="00FD6B6B" w:rsidRDefault="000D4EE6" w:rsidP="00460A3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FD6B6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Гр.1</w:t>
            </w:r>
          </w:p>
          <w:p w:rsidR="000D4EE6" w:rsidRPr="00FD6B6B" w:rsidRDefault="000D4EE6" w:rsidP="00460A35">
            <w:pPr>
              <w:rPr>
                <w:rFonts w:ascii="Times New Roman" w:eastAsia="Calibri" w:hAnsi="Times New Roman" w:cs="Times New Roman"/>
                <w:bCs/>
                <w:i/>
                <w:color w:val="1F497D" w:themeColor="text2"/>
                <w:sz w:val="28"/>
                <w:szCs w:val="28"/>
                <w:u w:val="single"/>
                <w:lang w:val="be-BY"/>
              </w:rPr>
            </w:pPr>
            <w:r w:rsidRPr="00FD6B6B">
              <w:rPr>
                <w:rFonts w:ascii="Times New Roman" w:eastAsia="Calibri" w:hAnsi="Times New Roman" w:cs="Times New Roman"/>
                <w:bCs/>
                <w:i/>
                <w:color w:val="1F497D" w:themeColor="text2"/>
                <w:sz w:val="28"/>
                <w:szCs w:val="28"/>
                <w:u w:val="single"/>
              </w:rPr>
              <w:t>14.00-16.00</w:t>
            </w:r>
          </w:p>
          <w:p w:rsidR="000D4EE6" w:rsidRPr="00FD6B6B" w:rsidRDefault="000D4EE6" w:rsidP="00460A3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D6B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14.25-15.10</w:t>
            </w:r>
          </w:p>
          <w:p w:rsidR="000D4EE6" w:rsidRPr="00FD6B6B" w:rsidRDefault="000D4EE6" w:rsidP="00460A3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D6B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15.15-16.00</w:t>
            </w:r>
          </w:p>
        </w:tc>
        <w:tc>
          <w:tcPr>
            <w:tcW w:w="1701" w:type="dxa"/>
          </w:tcPr>
          <w:p w:rsidR="000D4EE6" w:rsidRPr="00FD6B6B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0D4EE6" w:rsidRPr="00FD6B6B" w:rsidRDefault="000D4EE6" w:rsidP="00460A3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FD6B6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Гр.1</w:t>
            </w:r>
          </w:p>
          <w:p w:rsidR="000D4EE6" w:rsidRPr="00FD6B6B" w:rsidRDefault="000D4EE6" w:rsidP="00460A35">
            <w:pPr>
              <w:contextualSpacing/>
              <w:jc w:val="center"/>
              <w:rPr>
                <w:rFonts w:ascii="Times New Roman" w:eastAsia="Calibri" w:hAnsi="Times New Roman"/>
                <w:bCs/>
                <w:i/>
                <w:color w:val="1F497D" w:themeColor="text2"/>
                <w:sz w:val="28"/>
                <w:szCs w:val="28"/>
                <w:u w:val="single"/>
                <w:lang w:val="be-BY"/>
              </w:rPr>
            </w:pPr>
            <w:r w:rsidRPr="00FD6B6B">
              <w:rPr>
                <w:rFonts w:ascii="Times New Roman" w:eastAsia="Calibri" w:hAnsi="Times New Roman"/>
                <w:bCs/>
                <w:i/>
                <w:color w:val="1F497D" w:themeColor="text2"/>
                <w:sz w:val="28"/>
                <w:szCs w:val="28"/>
                <w:u w:val="single"/>
              </w:rPr>
              <w:t>10.00-1</w:t>
            </w:r>
            <w:r w:rsidRPr="00FD6B6B">
              <w:rPr>
                <w:rFonts w:ascii="Times New Roman" w:eastAsia="Calibri" w:hAnsi="Times New Roman"/>
                <w:bCs/>
                <w:i/>
                <w:color w:val="1F497D" w:themeColor="text2"/>
                <w:sz w:val="28"/>
                <w:szCs w:val="28"/>
                <w:u w:val="single"/>
                <w:lang w:val="be-BY"/>
              </w:rPr>
              <w:t>1</w:t>
            </w:r>
            <w:r w:rsidRPr="00FD6B6B">
              <w:rPr>
                <w:rFonts w:ascii="Times New Roman" w:eastAsia="Calibri" w:hAnsi="Times New Roman"/>
                <w:bCs/>
                <w:i/>
                <w:color w:val="1F497D" w:themeColor="text2"/>
                <w:sz w:val="28"/>
                <w:szCs w:val="28"/>
                <w:u w:val="single"/>
              </w:rPr>
              <w:t>.00</w:t>
            </w:r>
          </w:p>
          <w:p w:rsidR="000D4EE6" w:rsidRPr="00FD6B6B" w:rsidRDefault="000D4EE6" w:rsidP="00460A35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be-BY"/>
              </w:rPr>
            </w:pPr>
            <w:r w:rsidRPr="00FD6B6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10.</w:t>
            </w:r>
            <w:r w:rsidRPr="00FD6B6B">
              <w:rPr>
                <w:rFonts w:ascii="Times New Roman" w:eastAsia="Calibri" w:hAnsi="Times New Roman"/>
                <w:b/>
                <w:bCs/>
                <w:sz w:val="28"/>
                <w:szCs w:val="28"/>
                <w:lang w:val="be-BY"/>
              </w:rPr>
              <w:t>1</w:t>
            </w:r>
            <w:r w:rsidRPr="00FD6B6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5-11.</w:t>
            </w:r>
            <w:r w:rsidRPr="00FD6B6B">
              <w:rPr>
                <w:rFonts w:ascii="Times New Roman" w:eastAsia="Calibri" w:hAnsi="Times New Roman"/>
                <w:b/>
                <w:bCs/>
                <w:sz w:val="28"/>
                <w:szCs w:val="28"/>
                <w:lang w:val="be-BY"/>
              </w:rPr>
              <w:t>00</w:t>
            </w:r>
          </w:p>
          <w:p w:rsidR="000D4EE6" w:rsidRPr="00FD6B6B" w:rsidRDefault="000D4EE6" w:rsidP="00460A35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D4EE6" w:rsidRPr="00FD6B6B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EE6" w:rsidTr="00026D40">
        <w:tc>
          <w:tcPr>
            <w:tcW w:w="675" w:type="dxa"/>
            <w:vAlign w:val="center"/>
          </w:tcPr>
          <w:p w:rsidR="000D4EE6" w:rsidRDefault="000D4EE6" w:rsidP="000D4EE6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33.</w:t>
            </w:r>
          </w:p>
        </w:tc>
        <w:tc>
          <w:tcPr>
            <w:tcW w:w="3578" w:type="dxa"/>
            <w:gridSpan w:val="2"/>
            <w:vAlign w:val="center"/>
          </w:tcPr>
          <w:p w:rsidR="000D4EE6" w:rsidRPr="00657BBE" w:rsidRDefault="000D4EE6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Цифровик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0D4EE6" w:rsidRPr="00657BBE" w:rsidRDefault="000D4EE6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РЦДиМ, каб..№3 </w:t>
            </w:r>
          </w:p>
          <w:p w:rsidR="000D4EE6" w:rsidRPr="00657BBE" w:rsidRDefault="000D4EE6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Воронова Ольга Игоревна</w:t>
            </w:r>
          </w:p>
          <w:p w:rsidR="000D4EE6" w:rsidRPr="00657BBE" w:rsidRDefault="000D4EE6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D4EE6" w:rsidRPr="00FD6B6B" w:rsidRDefault="000D4EE6" w:rsidP="00460A35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0D4EE6" w:rsidRPr="00FD6B6B" w:rsidRDefault="000D4EE6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FD6B6B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Гр.2</w:t>
            </w:r>
          </w:p>
          <w:p w:rsidR="000D4EE6" w:rsidRPr="00FD6B6B" w:rsidRDefault="000D4EE6" w:rsidP="00026D40">
            <w:pPr>
              <w:shd w:val="clear" w:color="auto" w:fill="DBE5F1" w:themeFill="accent1" w:themeFillTint="33"/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FD6B6B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16.00-18.00</w:t>
            </w:r>
          </w:p>
          <w:p w:rsidR="000D4EE6" w:rsidRPr="00FD6B6B" w:rsidRDefault="000D4EE6" w:rsidP="00026D40">
            <w:pPr>
              <w:shd w:val="clear" w:color="auto" w:fill="DBE5F1" w:themeFill="accent1" w:themeFillTint="3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D6B6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16.05-16.50</w:t>
            </w:r>
          </w:p>
          <w:p w:rsidR="000D4EE6" w:rsidRDefault="000D4EE6" w:rsidP="00026D40">
            <w:pPr>
              <w:shd w:val="clear" w:color="auto" w:fill="DBE5F1" w:themeFill="accent1" w:themeFillTint="3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D6B6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16.55-17.40</w:t>
            </w:r>
          </w:p>
          <w:p w:rsidR="000D4EE6" w:rsidRPr="00FD6B6B" w:rsidRDefault="000D4EE6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0D4EE6" w:rsidRPr="00FD6B6B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0D4EE6" w:rsidRPr="00FD6B6B" w:rsidRDefault="000D4EE6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FD6B6B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Гр.2</w:t>
            </w:r>
          </w:p>
          <w:p w:rsidR="000D4EE6" w:rsidRPr="00FD6B6B" w:rsidRDefault="000D4EE6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FD6B6B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16.00-18.00</w:t>
            </w:r>
          </w:p>
          <w:p w:rsidR="000D4EE6" w:rsidRPr="00FD6B6B" w:rsidRDefault="000D4EE6" w:rsidP="00460A3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D6B6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16.05-16.50</w:t>
            </w:r>
          </w:p>
          <w:p w:rsidR="000D4EE6" w:rsidRPr="00FD6B6B" w:rsidRDefault="000D4EE6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FD6B6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16.55-17.40</w:t>
            </w:r>
          </w:p>
        </w:tc>
        <w:tc>
          <w:tcPr>
            <w:tcW w:w="1701" w:type="dxa"/>
          </w:tcPr>
          <w:p w:rsidR="000D4EE6" w:rsidRPr="00FD6B6B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0D4EE6" w:rsidRPr="00FD6B6B" w:rsidRDefault="000D4EE6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FD6B6B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Гр.2</w:t>
            </w:r>
          </w:p>
          <w:p w:rsidR="000D4EE6" w:rsidRPr="00FD6B6B" w:rsidRDefault="000D4EE6" w:rsidP="00460A35">
            <w:pPr>
              <w:contextualSpacing/>
              <w:jc w:val="center"/>
              <w:rPr>
                <w:rFonts w:ascii="Times New Roman" w:eastAsia="Calibri" w:hAnsi="Times New Roman"/>
                <w:bCs/>
                <w:i/>
                <w:color w:val="1F497D" w:themeColor="text2"/>
                <w:sz w:val="28"/>
                <w:szCs w:val="28"/>
                <w:u w:val="single"/>
                <w:lang w:val="be-BY"/>
              </w:rPr>
            </w:pPr>
            <w:r w:rsidRPr="00FD6B6B">
              <w:rPr>
                <w:rFonts w:ascii="Times New Roman" w:eastAsia="Calibri" w:hAnsi="Times New Roman"/>
                <w:bCs/>
                <w:i/>
                <w:color w:val="1F497D" w:themeColor="text2"/>
                <w:sz w:val="28"/>
                <w:szCs w:val="28"/>
                <w:u w:val="single"/>
              </w:rPr>
              <w:t>12.00-1</w:t>
            </w:r>
            <w:r w:rsidRPr="00FD6B6B">
              <w:rPr>
                <w:rFonts w:ascii="Times New Roman" w:eastAsia="Calibri" w:hAnsi="Times New Roman"/>
                <w:bCs/>
                <w:i/>
                <w:color w:val="1F497D" w:themeColor="text2"/>
                <w:sz w:val="28"/>
                <w:szCs w:val="28"/>
                <w:u w:val="single"/>
                <w:lang w:val="be-BY"/>
              </w:rPr>
              <w:t>3</w:t>
            </w:r>
            <w:r w:rsidRPr="00FD6B6B">
              <w:rPr>
                <w:rFonts w:ascii="Times New Roman" w:eastAsia="Calibri" w:hAnsi="Times New Roman"/>
                <w:bCs/>
                <w:i/>
                <w:color w:val="1F497D" w:themeColor="text2"/>
                <w:sz w:val="28"/>
                <w:szCs w:val="28"/>
                <w:u w:val="single"/>
              </w:rPr>
              <w:t>.00</w:t>
            </w:r>
          </w:p>
          <w:p w:rsidR="000D4EE6" w:rsidRPr="00FD6B6B" w:rsidRDefault="000D4EE6" w:rsidP="00460A35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D6B6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12.05-12.50</w:t>
            </w:r>
          </w:p>
          <w:p w:rsidR="000D4EE6" w:rsidRPr="00FD6B6B" w:rsidRDefault="000D4EE6" w:rsidP="00460A35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vAlign w:val="center"/>
          </w:tcPr>
          <w:p w:rsidR="000D4EE6" w:rsidRPr="00FD6B6B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EE6" w:rsidTr="00D91F92">
        <w:tc>
          <w:tcPr>
            <w:tcW w:w="16160" w:type="dxa"/>
            <w:gridSpan w:val="10"/>
            <w:vAlign w:val="center"/>
          </w:tcPr>
          <w:p w:rsidR="000D4EE6" w:rsidRPr="00D91F92" w:rsidRDefault="000D4EE6" w:rsidP="008A36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F9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ЕСТЕСТВЕННО-МАТЕМАТИЧЕСКИЙ ПРОФИЛЬ</w:t>
            </w:r>
          </w:p>
        </w:tc>
      </w:tr>
      <w:tr w:rsidR="000D4EE6" w:rsidTr="008A3634">
        <w:tc>
          <w:tcPr>
            <w:tcW w:w="675" w:type="dxa"/>
            <w:vAlign w:val="center"/>
          </w:tcPr>
          <w:p w:rsidR="000D4EE6" w:rsidRDefault="000D4EE6" w:rsidP="000D4EE6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34.</w:t>
            </w:r>
          </w:p>
        </w:tc>
        <w:tc>
          <w:tcPr>
            <w:tcW w:w="3578" w:type="dxa"/>
            <w:gridSpan w:val="2"/>
            <w:vAlign w:val="center"/>
          </w:tcPr>
          <w:p w:rsidR="000D4EE6" w:rsidRPr="00657BBE" w:rsidRDefault="000D4EE6" w:rsidP="008A3634">
            <w:pPr>
              <w:jc w:val="center"/>
              <w:rPr>
                <w:rFonts w:ascii="Arial Black" w:hAnsi="Arial Black" w:cs="Times New Roman"/>
                <w:color w:val="002060"/>
                <w:sz w:val="24"/>
                <w:szCs w:val="24"/>
                <w:lang w:val="be-BY"/>
              </w:rPr>
            </w:pPr>
            <w:r w:rsidRPr="00657BBE">
              <w:rPr>
                <w:rFonts w:ascii="Arial Black" w:hAnsi="Arial Black" w:cs="Times New Roman"/>
                <w:color w:val="002060"/>
                <w:sz w:val="24"/>
                <w:szCs w:val="24"/>
                <w:lang w:val="be-BY"/>
              </w:rPr>
              <w:t>”</w:t>
            </w:r>
            <w:proofErr w:type="spellStart"/>
            <w:r w:rsidRPr="00657BBE">
              <w:rPr>
                <w:rFonts w:ascii="Arial Black" w:hAnsi="Arial Black" w:cs="Times New Roman"/>
                <w:color w:val="002060"/>
                <w:sz w:val="24"/>
                <w:szCs w:val="24"/>
                <w:lang w:val="en-US"/>
              </w:rPr>
              <w:t>Robbo</w:t>
            </w:r>
            <w:proofErr w:type="spellEnd"/>
            <w:r w:rsidRPr="00657BBE">
              <w:rPr>
                <w:rFonts w:ascii="Arial Black" w:hAnsi="Arial Black" w:cs="Times New Roman"/>
                <w:color w:val="002060"/>
                <w:sz w:val="24"/>
                <w:szCs w:val="24"/>
              </w:rPr>
              <w:t xml:space="preserve"> </w:t>
            </w:r>
            <w:r w:rsidRPr="00657BBE">
              <w:rPr>
                <w:rFonts w:ascii="Arial Black" w:hAnsi="Arial Black" w:cs="Times New Roman"/>
                <w:color w:val="002060"/>
                <w:sz w:val="24"/>
                <w:szCs w:val="24"/>
                <w:lang w:val="en-US"/>
              </w:rPr>
              <w:t>Scratch</w:t>
            </w:r>
            <w:r w:rsidRPr="00657BBE">
              <w:rPr>
                <w:rFonts w:ascii="Arial Black" w:hAnsi="Arial Black" w:cs="Times New Roman"/>
                <w:color w:val="002060"/>
                <w:sz w:val="24"/>
                <w:szCs w:val="24"/>
                <w:lang w:val="be-BY"/>
              </w:rPr>
              <w:t>“</w:t>
            </w:r>
          </w:p>
          <w:p w:rsidR="000D4EE6" w:rsidRPr="00657BBE" w:rsidRDefault="000D4EE6" w:rsidP="008A36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657BB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СШ №2 г.Сенно, </w:t>
            </w:r>
          </w:p>
          <w:p w:rsidR="000D4EE6" w:rsidRPr="00657BBE" w:rsidRDefault="000D4EE6" w:rsidP="008A36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657BB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каб информ.</w:t>
            </w:r>
          </w:p>
          <w:p w:rsidR="000D4EE6" w:rsidRPr="00657BBE" w:rsidRDefault="000D4EE6" w:rsidP="008A36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657BBE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Ладыжина </w:t>
            </w:r>
          </w:p>
          <w:p w:rsidR="000D4EE6" w:rsidRPr="0095117C" w:rsidRDefault="000D4EE6" w:rsidP="008A36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657BBE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Оксана Александровна</w:t>
            </w:r>
          </w:p>
          <w:p w:rsidR="000D4EE6" w:rsidRPr="0095117C" w:rsidRDefault="000D4EE6" w:rsidP="008A36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0D4EE6" w:rsidRPr="0095117C" w:rsidRDefault="000D4EE6" w:rsidP="008A3634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95117C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14.05-16.05</w:t>
            </w:r>
          </w:p>
          <w:p w:rsidR="000D4EE6" w:rsidRPr="0095117C" w:rsidRDefault="000D4EE6" w:rsidP="008A363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511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14.10-14.55</w:t>
            </w:r>
          </w:p>
          <w:p w:rsidR="000D4EE6" w:rsidRPr="0095117C" w:rsidRDefault="000D4EE6" w:rsidP="008A3634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511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15.00-15.45</w:t>
            </w:r>
          </w:p>
        </w:tc>
        <w:tc>
          <w:tcPr>
            <w:tcW w:w="1701" w:type="dxa"/>
          </w:tcPr>
          <w:p w:rsidR="000D4EE6" w:rsidRPr="0095117C" w:rsidRDefault="000D4EE6" w:rsidP="008A3634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0D4EE6" w:rsidRPr="0095117C" w:rsidRDefault="000D4EE6" w:rsidP="008A3634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EE6" w:rsidRPr="0095117C" w:rsidRDefault="000D4EE6" w:rsidP="008A3634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0D4EE6" w:rsidRPr="0095117C" w:rsidRDefault="000D4EE6" w:rsidP="008A3634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EE6" w:rsidRPr="0095117C" w:rsidRDefault="000D4EE6" w:rsidP="008A3634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i/>
                <w:color w:val="1F497D" w:themeColor="text2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0D4EE6" w:rsidRPr="0095117C" w:rsidRDefault="000D4EE6" w:rsidP="008A36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EE6" w:rsidTr="000F773B">
        <w:tc>
          <w:tcPr>
            <w:tcW w:w="675" w:type="dxa"/>
            <w:vAlign w:val="center"/>
          </w:tcPr>
          <w:p w:rsidR="000D4EE6" w:rsidRDefault="000D4EE6" w:rsidP="000D4EE6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35.</w:t>
            </w:r>
          </w:p>
        </w:tc>
        <w:tc>
          <w:tcPr>
            <w:tcW w:w="3578" w:type="dxa"/>
            <w:gridSpan w:val="2"/>
            <w:vAlign w:val="center"/>
          </w:tcPr>
          <w:p w:rsidR="000D4EE6" w:rsidRPr="0095117C" w:rsidRDefault="000D4EE6" w:rsidP="008A3634">
            <w:pPr>
              <w:jc w:val="center"/>
              <w:rPr>
                <w:rFonts w:ascii="Arial Black" w:hAnsi="Arial Black" w:cs="Times New Roman"/>
                <w:color w:val="002060"/>
                <w:sz w:val="24"/>
                <w:szCs w:val="24"/>
                <w:lang w:val="be-BY"/>
              </w:rPr>
            </w:pPr>
            <w:r w:rsidRPr="0095117C">
              <w:rPr>
                <w:rFonts w:ascii="Arial Black" w:hAnsi="Arial Black" w:cs="Times New Roman"/>
                <w:color w:val="002060"/>
                <w:sz w:val="24"/>
                <w:szCs w:val="24"/>
                <w:lang w:val="be-BY"/>
              </w:rPr>
              <w:t>”Мой компьютер“</w:t>
            </w:r>
          </w:p>
          <w:p w:rsidR="000D4EE6" w:rsidRPr="0095117C" w:rsidRDefault="000D4EE6" w:rsidP="008A36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95117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СШ №1 г.Сенно,</w:t>
            </w:r>
          </w:p>
          <w:p w:rsidR="000D4EE6" w:rsidRPr="0095117C" w:rsidRDefault="000D4EE6" w:rsidP="008A36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95117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каб. информатики</w:t>
            </w:r>
          </w:p>
          <w:p w:rsidR="000D4EE6" w:rsidRPr="0095117C" w:rsidRDefault="000D4EE6" w:rsidP="008A36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95117C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Павловский</w:t>
            </w:r>
          </w:p>
          <w:p w:rsidR="000D4EE6" w:rsidRPr="0095117C" w:rsidRDefault="000D4EE6" w:rsidP="008A36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95117C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Игорь Константинович</w:t>
            </w:r>
          </w:p>
        </w:tc>
        <w:tc>
          <w:tcPr>
            <w:tcW w:w="1701" w:type="dxa"/>
            <w:vAlign w:val="center"/>
          </w:tcPr>
          <w:p w:rsidR="000D4EE6" w:rsidRPr="0095117C" w:rsidRDefault="000D4EE6" w:rsidP="008A3634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EE6" w:rsidRPr="0095117C" w:rsidRDefault="000D4EE6" w:rsidP="008A3634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0D4EE6" w:rsidRPr="0095117C" w:rsidRDefault="000D4EE6" w:rsidP="008A3634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EE6" w:rsidRPr="0095117C" w:rsidRDefault="000D4EE6" w:rsidP="008A3634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0D4EE6" w:rsidRPr="0095117C" w:rsidRDefault="000D4EE6" w:rsidP="008A3634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0D4EE6" w:rsidRPr="0095117C" w:rsidRDefault="000D4EE6" w:rsidP="008A3634">
            <w:pPr>
              <w:contextualSpacing/>
              <w:jc w:val="center"/>
              <w:rPr>
                <w:rFonts w:ascii="Times New Roman" w:eastAsia="Calibri" w:hAnsi="Times New Roman"/>
                <w:bCs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95117C">
              <w:rPr>
                <w:rFonts w:ascii="Times New Roman" w:eastAsia="Calibri" w:hAnsi="Times New Roman"/>
                <w:bCs/>
                <w:i/>
                <w:color w:val="002060"/>
                <w:sz w:val="28"/>
                <w:szCs w:val="28"/>
                <w:u w:val="single"/>
              </w:rPr>
              <w:t>09.50-1</w:t>
            </w:r>
            <w:r w:rsidRPr="0095117C">
              <w:rPr>
                <w:rFonts w:ascii="Times New Roman" w:eastAsia="Calibri" w:hAnsi="Times New Roman"/>
                <w:bCs/>
                <w:i/>
                <w:color w:val="002060"/>
                <w:sz w:val="28"/>
                <w:szCs w:val="28"/>
                <w:u w:val="single"/>
                <w:lang w:val="be-BY"/>
              </w:rPr>
              <w:t>1</w:t>
            </w:r>
            <w:r w:rsidRPr="0095117C">
              <w:rPr>
                <w:rFonts w:ascii="Times New Roman" w:eastAsia="Calibri" w:hAnsi="Times New Roman"/>
                <w:bCs/>
                <w:i/>
                <w:color w:val="002060"/>
                <w:sz w:val="28"/>
                <w:szCs w:val="28"/>
                <w:u w:val="single"/>
              </w:rPr>
              <w:t>.50</w:t>
            </w:r>
          </w:p>
          <w:p w:rsidR="000D4EE6" w:rsidRPr="0095117C" w:rsidRDefault="000D4EE6" w:rsidP="008A3634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5117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10.00-10.45</w:t>
            </w:r>
          </w:p>
          <w:p w:rsidR="000D4EE6" w:rsidRPr="0095117C" w:rsidRDefault="000D4EE6" w:rsidP="008A3634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5117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10.50-11.35</w:t>
            </w:r>
          </w:p>
          <w:p w:rsidR="000D4EE6" w:rsidRPr="0095117C" w:rsidRDefault="000D4EE6" w:rsidP="008A3634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i/>
                <w:color w:val="1F497D" w:themeColor="text2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0D4EE6" w:rsidRPr="0095117C" w:rsidRDefault="000D4EE6" w:rsidP="008A36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EE6" w:rsidTr="00460A35">
        <w:tc>
          <w:tcPr>
            <w:tcW w:w="675" w:type="dxa"/>
            <w:vAlign w:val="center"/>
          </w:tcPr>
          <w:p w:rsidR="000D4EE6" w:rsidRDefault="000D4EE6" w:rsidP="00460A35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lastRenderedPageBreak/>
              <w:t>№</w:t>
            </w:r>
          </w:p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/п</w:t>
            </w:r>
          </w:p>
          <w:p w:rsidR="000D4EE6" w:rsidRPr="001D6412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гр.</w:t>
            </w:r>
          </w:p>
        </w:tc>
        <w:tc>
          <w:tcPr>
            <w:tcW w:w="3578" w:type="dxa"/>
            <w:gridSpan w:val="2"/>
            <w:vAlign w:val="center"/>
          </w:tcPr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Название объединения,</w:t>
            </w:r>
          </w:p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 xml:space="preserve">место проведения, </w:t>
            </w:r>
          </w:p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Ф.И.О. педагога</w:t>
            </w:r>
          </w:p>
        </w:tc>
        <w:tc>
          <w:tcPr>
            <w:tcW w:w="1701" w:type="dxa"/>
            <w:vAlign w:val="center"/>
          </w:tcPr>
          <w:p w:rsidR="000D4EE6" w:rsidRDefault="000D4EE6" w:rsidP="00460A35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ПН</w:t>
            </w:r>
            <w:proofErr w:type="gramEnd"/>
          </w:p>
        </w:tc>
        <w:tc>
          <w:tcPr>
            <w:tcW w:w="1701" w:type="dxa"/>
            <w:vAlign w:val="center"/>
          </w:tcPr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ВТ</w:t>
            </w:r>
          </w:p>
        </w:tc>
        <w:tc>
          <w:tcPr>
            <w:tcW w:w="1701" w:type="dxa"/>
            <w:vAlign w:val="center"/>
          </w:tcPr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СР</w:t>
            </w:r>
          </w:p>
        </w:tc>
        <w:tc>
          <w:tcPr>
            <w:tcW w:w="1701" w:type="dxa"/>
            <w:vAlign w:val="center"/>
          </w:tcPr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ЧТ</w:t>
            </w:r>
          </w:p>
        </w:tc>
        <w:tc>
          <w:tcPr>
            <w:tcW w:w="1701" w:type="dxa"/>
            <w:vAlign w:val="center"/>
          </w:tcPr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ПТ</w:t>
            </w:r>
          </w:p>
        </w:tc>
        <w:tc>
          <w:tcPr>
            <w:tcW w:w="1701" w:type="dxa"/>
            <w:vAlign w:val="center"/>
          </w:tcPr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СБ</w:t>
            </w:r>
            <w:proofErr w:type="gramEnd"/>
          </w:p>
        </w:tc>
        <w:tc>
          <w:tcPr>
            <w:tcW w:w="1701" w:type="dxa"/>
            <w:vAlign w:val="center"/>
          </w:tcPr>
          <w:p w:rsidR="000D4EE6" w:rsidRPr="008D2301" w:rsidRDefault="000D4EE6" w:rsidP="008A36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0D4EE6" w:rsidTr="00D91F92">
        <w:tc>
          <w:tcPr>
            <w:tcW w:w="16160" w:type="dxa"/>
            <w:gridSpan w:val="10"/>
            <w:vAlign w:val="center"/>
          </w:tcPr>
          <w:p w:rsidR="000D4EE6" w:rsidRPr="00704C04" w:rsidRDefault="000D4EE6" w:rsidP="008A36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  <w:t>СОЦИАЛЬНО-ПЕДАГОГИЧЕСКИЙ</w:t>
            </w:r>
            <w:r w:rsidRPr="00F46AA5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  <w:t xml:space="preserve"> ПРОФИЛЬ</w:t>
            </w:r>
          </w:p>
        </w:tc>
      </w:tr>
      <w:tr w:rsidR="000D4EE6" w:rsidTr="000F773B">
        <w:tc>
          <w:tcPr>
            <w:tcW w:w="675" w:type="dxa"/>
            <w:vAlign w:val="center"/>
          </w:tcPr>
          <w:p w:rsidR="000D4EE6" w:rsidRDefault="000D4EE6" w:rsidP="000D4EE6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36.</w:t>
            </w:r>
          </w:p>
        </w:tc>
        <w:tc>
          <w:tcPr>
            <w:tcW w:w="3578" w:type="dxa"/>
            <w:gridSpan w:val="2"/>
            <w:vAlign w:val="center"/>
          </w:tcPr>
          <w:p w:rsidR="000D4EE6" w:rsidRPr="0095117C" w:rsidRDefault="000D4EE6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95117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95117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Школа юного </w:t>
            </w:r>
            <w:proofErr w:type="spellStart"/>
            <w:r w:rsidRPr="0095117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видеоблогера</w:t>
            </w:r>
            <w:proofErr w:type="spellEnd"/>
            <w:r w:rsidRPr="0095117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95117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:rsidR="000D4EE6" w:rsidRPr="0095117C" w:rsidRDefault="000D4EE6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5117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РЦДиМ, </w:t>
            </w:r>
            <w:proofErr w:type="spellStart"/>
            <w:r w:rsidRPr="0095117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информ</w:t>
            </w:r>
            <w:proofErr w:type="gramStart"/>
            <w:r w:rsidRPr="0095117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.к</w:t>
            </w:r>
            <w:proofErr w:type="gramEnd"/>
            <w:r w:rsidRPr="0095117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аб</w:t>
            </w:r>
            <w:proofErr w:type="spellEnd"/>
            <w:r w:rsidRPr="0095117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.(ср),</w:t>
            </w:r>
          </w:p>
          <w:p w:rsidR="000D4EE6" w:rsidRPr="0095117C" w:rsidRDefault="000D4EE6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5117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каб.№3(</w:t>
            </w:r>
            <w:proofErr w:type="spellStart"/>
            <w:r w:rsidRPr="0095117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пт</w:t>
            </w:r>
            <w:proofErr w:type="gramStart"/>
            <w:r w:rsidRPr="0095117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,с</w:t>
            </w:r>
            <w:proofErr w:type="gramEnd"/>
            <w:r w:rsidRPr="0095117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б</w:t>
            </w:r>
            <w:proofErr w:type="spellEnd"/>
            <w:r w:rsidRPr="0095117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</w:p>
          <w:p w:rsidR="000D4EE6" w:rsidRPr="0095117C" w:rsidRDefault="000D4EE6" w:rsidP="0095117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511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Воронова Ольга Игоревна</w:t>
            </w:r>
          </w:p>
          <w:p w:rsidR="000D4EE6" w:rsidRPr="0095117C" w:rsidRDefault="000D4EE6" w:rsidP="0095117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D4EE6" w:rsidRPr="0095117C" w:rsidRDefault="000D4EE6" w:rsidP="00460A35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0D4EE6" w:rsidRPr="0095117C" w:rsidRDefault="000D4EE6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0D4EE6" w:rsidRPr="0095117C" w:rsidRDefault="000D4EE6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95117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Гр.1</w:t>
            </w:r>
          </w:p>
          <w:p w:rsidR="000D4EE6" w:rsidRPr="0095117C" w:rsidRDefault="000D4EE6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  <w:lang w:val="be-BY"/>
              </w:rPr>
            </w:pPr>
            <w:r w:rsidRPr="0095117C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14.00-16.00</w:t>
            </w:r>
          </w:p>
          <w:p w:rsidR="000D4EE6" w:rsidRPr="0095117C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511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14.25-15.10</w:t>
            </w:r>
          </w:p>
          <w:p w:rsidR="000D4EE6" w:rsidRPr="0095117C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511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15.15-16.00</w:t>
            </w:r>
          </w:p>
        </w:tc>
        <w:tc>
          <w:tcPr>
            <w:tcW w:w="1701" w:type="dxa"/>
          </w:tcPr>
          <w:p w:rsidR="000D4EE6" w:rsidRPr="0095117C" w:rsidRDefault="000D4EE6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0D4EE6" w:rsidRPr="0095117C" w:rsidRDefault="000D4EE6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95117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Гр.1</w:t>
            </w:r>
          </w:p>
          <w:p w:rsidR="000D4EE6" w:rsidRPr="0095117C" w:rsidRDefault="000D4EE6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95117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14.00-16.00</w:t>
            </w:r>
          </w:p>
          <w:p w:rsidR="000D4EE6" w:rsidRPr="0095117C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1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14.25-15.10</w:t>
            </w:r>
          </w:p>
          <w:p w:rsidR="000D4EE6" w:rsidRPr="0095117C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51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15.15-16.00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0D4EE6" w:rsidRPr="0095117C" w:rsidRDefault="000D4EE6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95117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Гр.1</w:t>
            </w:r>
          </w:p>
          <w:p w:rsidR="000D4EE6" w:rsidRPr="0095117C" w:rsidRDefault="000D4EE6" w:rsidP="00460A35">
            <w:pPr>
              <w:contextualSpacing/>
              <w:jc w:val="center"/>
              <w:rPr>
                <w:rFonts w:ascii="Times New Roman" w:eastAsia="Calibri" w:hAnsi="Times New Roman"/>
                <w:bCs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95117C">
              <w:rPr>
                <w:rFonts w:ascii="Times New Roman" w:eastAsia="Calibri" w:hAnsi="Times New Roman"/>
                <w:bCs/>
                <w:i/>
                <w:color w:val="002060"/>
                <w:sz w:val="28"/>
                <w:szCs w:val="28"/>
                <w:u w:val="single"/>
              </w:rPr>
              <w:t>1</w:t>
            </w:r>
            <w:r w:rsidRPr="0095117C">
              <w:rPr>
                <w:rFonts w:ascii="Times New Roman" w:eastAsia="Calibri" w:hAnsi="Times New Roman"/>
                <w:bCs/>
                <w:i/>
                <w:color w:val="002060"/>
                <w:sz w:val="28"/>
                <w:szCs w:val="28"/>
                <w:u w:val="single"/>
                <w:lang w:val="be-BY"/>
              </w:rPr>
              <w:t>1</w:t>
            </w:r>
            <w:r w:rsidRPr="0095117C">
              <w:rPr>
                <w:rFonts w:ascii="Times New Roman" w:eastAsia="Calibri" w:hAnsi="Times New Roman"/>
                <w:bCs/>
                <w:i/>
                <w:color w:val="002060"/>
                <w:sz w:val="28"/>
                <w:szCs w:val="28"/>
                <w:u w:val="single"/>
              </w:rPr>
              <w:t>.00-1</w:t>
            </w:r>
            <w:r w:rsidRPr="0095117C">
              <w:rPr>
                <w:rFonts w:ascii="Times New Roman" w:eastAsia="Calibri" w:hAnsi="Times New Roman"/>
                <w:bCs/>
                <w:i/>
                <w:color w:val="002060"/>
                <w:sz w:val="28"/>
                <w:szCs w:val="28"/>
                <w:u w:val="single"/>
                <w:lang w:val="be-BY"/>
              </w:rPr>
              <w:t>2</w:t>
            </w:r>
            <w:r w:rsidRPr="0095117C">
              <w:rPr>
                <w:rFonts w:ascii="Times New Roman" w:eastAsia="Calibri" w:hAnsi="Times New Roman"/>
                <w:bCs/>
                <w:i/>
                <w:color w:val="002060"/>
                <w:sz w:val="28"/>
                <w:szCs w:val="28"/>
                <w:u w:val="single"/>
              </w:rPr>
              <w:t>.00</w:t>
            </w:r>
          </w:p>
          <w:p w:rsidR="000D4EE6" w:rsidRPr="0095117C" w:rsidRDefault="000D4EE6" w:rsidP="00460A35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5117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</w:t>
            </w:r>
            <w:r w:rsidRPr="0095117C">
              <w:rPr>
                <w:rFonts w:ascii="Times New Roman" w:eastAsia="Calibri" w:hAnsi="Times New Roman"/>
                <w:b/>
                <w:bCs/>
                <w:sz w:val="28"/>
                <w:szCs w:val="28"/>
                <w:lang w:val="be-BY"/>
              </w:rPr>
              <w:t>1</w:t>
            </w:r>
            <w:r w:rsidRPr="0095117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.</w:t>
            </w:r>
            <w:r w:rsidRPr="0095117C">
              <w:rPr>
                <w:rFonts w:ascii="Times New Roman" w:eastAsia="Calibri" w:hAnsi="Times New Roman"/>
                <w:b/>
                <w:bCs/>
                <w:sz w:val="28"/>
                <w:szCs w:val="28"/>
                <w:lang w:val="be-BY"/>
              </w:rPr>
              <w:t>0</w:t>
            </w:r>
            <w:r w:rsidRPr="0095117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5-11.</w:t>
            </w:r>
            <w:r w:rsidRPr="0095117C">
              <w:rPr>
                <w:rFonts w:ascii="Times New Roman" w:eastAsia="Calibri" w:hAnsi="Times New Roman"/>
                <w:b/>
                <w:bCs/>
                <w:sz w:val="28"/>
                <w:szCs w:val="28"/>
                <w:lang w:val="be-BY"/>
              </w:rPr>
              <w:t>50</w:t>
            </w:r>
          </w:p>
        </w:tc>
        <w:tc>
          <w:tcPr>
            <w:tcW w:w="1701" w:type="dxa"/>
            <w:vAlign w:val="center"/>
          </w:tcPr>
          <w:p w:rsidR="000D4EE6" w:rsidRPr="0095117C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EE6" w:rsidTr="00026D40">
        <w:tc>
          <w:tcPr>
            <w:tcW w:w="675" w:type="dxa"/>
            <w:vAlign w:val="center"/>
          </w:tcPr>
          <w:p w:rsidR="000D4EE6" w:rsidRDefault="000D4EE6" w:rsidP="000D4EE6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37.</w:t>
            </w:r>
          </w:p>
        </w:tc>
        <w:tc>
          <w:tcPr>
            <w:tcW w:w="3578" w:type="dxa"/>
            <w:gridSpan w:val="2"/>
            <w:vAlign w:val="center"/>
          </w:tcPr>
          <w:p w:rsidR="000D4EE6" w:rsidRPr="0095117C" w:rsidRDefault="000D4EE6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  <w:r w:rsidRPr="0095117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95117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Школа юного </w:t>
            </w:r>
            <w:proofErr w:type="spellStart"/>
            <w:r w:rsidRPr="0095117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видеоблогера</w:t>
            </w:r>
            <w:proofErr w:type="spellEnd"/>
            <w:r w:rsidRPr="0095117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0D4EE6" w:rsidRPr="0095117C" w:rsidRDefault="000D4EE6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5117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РЦДиМ, </w:t>
            </w:r>
            <w:proofErr w:type="spellStart"/>
            <w:r w:rsidRPr="0095117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информ</w:t>
            </w:r>
            <w:proofErr w:type="gramStart"/>
            <w:r w:rsidRPr="0095117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.к</w:t>
            </w:r>
            <w:proofErr w:type="gramEnd"/>
            <w:r w:rsidRPr="0095117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аб</w:t>
            </w:r>
            <w:proofErr w:type="spellEnd"/>
            <w:r w:rsidRPr="0095117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 (ср),</w:t>
            </w:r>
          </w:p>
          <w:p w:rsidR="000D4EE6" w:rsidRPr="0095117C" w:rsidRDefault="000D4EE6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5117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каб.№3 (</w:t>
            </w:r>
            <w:proofErr w:type="spellStart"/>
            <w:r w:rsidRPr="0095117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пт</w:t>
            </w:r>
            <w:proofErr w:type="gramStart"/>
            <w:r w:rsidRPr="0095117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,с</w:t>
            </w:r>
            <w:proofErr w:type="gramEnd"/>
            <w:r w:rsidRPr="0095117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б</w:t>
            </w:r>
            <w:proofErr w:type="spellEnd"/>
            <w:r w:rsidRPr="0095117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</w:p>
          <w:p w:rsidR="000D4EE6" w:rsidRPr="0095117C" w:rsidRDefault="000D4EE6" w:rsidP="0095117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511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Воронова Ольга Игоревна</w:t>
            </w:r>
          </w:p>
          <w:p w:rsidR="000D4EE6" w:rsidRPr="0095117C" w:rsidRDefault="000D4EE6" w:rsidP="0095117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D4EE6" w:rsidRPr="0095117C" w:rsidRDefault="000D4EE6" w:rsidP="00460A35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EE6" w:rsidRPr="0095117C" w:rsidRDefault="000D4EE6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0D4EE6" w:rsidRPr="0095117C" w:rsidRDefault="000D4EE6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95117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Гр.2</w:t>
            </w:r>
          </w:p>
          <w:p w:rsidR="000D4EE6" w:rsidRPr="0095117C" w:rsidRDefault="000D4EE6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  <w:lang w:val="be-BY"/>
              </w:rPr>
            </w:pPr>
            <w:r w:rsidRPr="0095117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16.00-18.00</w:t>
            </w:r>
          </w:p>
          <w:p w:rsidR="000D4EE6" w:rsidRPr="0095117C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1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16.05-16.50</w:t>
            </w:r>
          </w:p>
          <w:p w:rsidR="000D4EE6" w:rsidRPr="0095117C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51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16.55-17.40</w:t>
            </w:r>
          </w:p>
        </w:tc>
        <w:tc>
          <w:tcPr>
            <w:tcW w:w="1701" w:type="dxa"/>
          </w:tcPr>
          <w:p w:rsidR="000D4EE6" w:rsidRPr="0095117C" w:rsidRDefault="000D4EE6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0D4EE6" w:rsidRPr="0095117C" w:rsidRDefault="000D4EE6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95117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Гр.2</w:t>
            </w:r>
          </w:p>
          <w:p w:rsidR="000D4EE6" w:rsidRPr="0095117C" w:rsidRDefault="000D4EE6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  <w:lang w:val="be-BY"/>
              </w:rPr>
            </w:pPr>
            <w:r w:rsidRPr="0095117C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16.00-18.00</w:t>
            </w:r>
          </w:p>
          <w:p w:rsidR="000D4EE6" w:rsidRPr="0095117C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1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16.05-16.50</w:t>
            </w:r>
          </w:p>
          <w:p w:rsidR="000D4EE6" w:rsidRPr="0095117C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1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16.55-17.40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0D4EE6" w:rsidRPr="0095117C" w:rsidRDefault="000D4EE6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95117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Гр.2</w:t>
            </w:r>
          </w:p>
          <w:p w:rsidR="000D4EE6" w:rsidRPr="0095117C" w:rsidRDefault="000D4EE6" w:rsidP="00460A35">
            <w:pPr>
              <w:contextualSpacing/>
              <w:jc w:val="center"/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u w:val="single"/>
                <w:lang w:val="be-BY"/>
              </w:rPr>
            </w:pPr>
            <w:r w:rsidRPr="0095117C">
              <w:rPr>
                <w:rFonts w:ascii="Times New Roman" w:eastAsia="Calibri" w:hAnsi="Times New Roman"/>
                <w:bCs/>
                <w:i/>
                <w:color w:val="002060"/>
                <w:sz w:val="28"/>
                <w:szCs w:val="28"/>
                <w:u w:val="single"/>
              </w:rPr>
              <w:t>1</w:t>
            </w:r>
            <w:r w:rsidRPr="0095117C">
              <w:rPr>
                <w:rFonts w:ascii="Times New Roman" w:eastAsia="Calibri" w:hAnsi="Times New Roman"/>
                <w:bCs/>
                <w:i/>
                <w:color w:val="002060"/>
                <w:sz w:val="28"/>
                <w:szCs w:val="28"/>
                <w:u w:val="single"/>
                <w:lang w:val="be-BY"/>
              </w:rPr>
              <w:t>3</w:t>
            </w:r>
            <w:r w:rsidRPr="0095117C">
              <w:rPr>
                <w:rFonts w:ascii="Times New Roman" w:eastAsia="Calibri" w:hAnsi="Times New Roman"/>
                <w:bCs/>
                <w:i/>
                <w:color w:val="002060"/>
                <w:sz w:val="28"/>
                <w:szCs w:val="28"/>
                <w:u w:val="single"/>
              </w:rPr>
              <w:t>.00-1</w:t>
            </w:r>
            <w:r w:rsidRPr="0095117C">
              <w:rPr>
                <w:rFonts w:ascii="Times New Roman" w:eastAsia="Calibri" w:hAnsi="Times New Roman"/>
                <w:bCs/>
                <w:i/>
                <w:color w:val="002060"/>
                <w:sz w:val="28"/>
                <w:szCs w:val="28"/>
                <w:u w:val="single"/>
                <w:lang w:val="be-BY"/>
              </w:rPr>
              <w:t>4</w:t>
            </w:r>
            <w:r w:rsidRPr="0095117C">
              <w:rPr>
                <w:rFonts w:ascii="Times New Roman" w:eastAsia="Calibri" w:hAnsi="Times New Roman"/>
                <w:bCs/>
                <w:i/>
                <w:color w:val="002060"/>
                <w:sz w:val="28"/>
                <w:szCs w:val="28"/>
                <w:u w:val="single"/>
              </w:rPr>
              <w:t>.00</w:t>
            </w:r>
          </w:p>
          <w:p w:rsidR="000D4EE6" w:rsidRPr="0095117C" w:rsidRDefault="000D4EE6" w:rsidP="00460A35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5117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</w:t>
            </w:r>
            <w:r w:rsidRPr="0095117C">
              <w:rPr>
                <w:rFonts w:ascii="Times New Roman" w:eastAsia="Calibri" w:hAnsi="Times New Roman"/>
                <w:b/>
                <w:bCs/>
                <w:sz w:val="28"/>
                <w:szCs w:val="28"/>
                <w:lang w:val="be-BY"/>
              </w:rPr>
              <w:t>3</w:t>
            </w:r>
            <w:r w:rsidRPr="0095117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.</w:t>
            </w:r>
            <w:r w:rsidRPr="0095117C">
              <w:rPr>
                <w:rFonts w:ascii="Times New Roman" w:eastAsia="Calibri" w:hAnsi="Times New Roman"/>
                <w:b/>
                <w:bCs/>
                <w:sz w:val="28"/>
                <w:szCs w:val="28"/>
                <w:lang w:val="be-BY"/>
              </w:rPr>
              <w:t>0</w:t>
            </w:r>
            <w:r w:rsidRPr="0095117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5-1</w:t>
            </w:r>
            <w:r w:rsidRPr="0095117C">
              <w:rPr>
                <w:rFonts w:ascii="Times New Roman" w:eastAsia="Calibri" w:hAnsi="Times New Roman"/>
                <w:b/>
                <w:bCs/>
                <w:sz w:val="28"/>
                <w:szCs w:val="28"/>
                <w:lang w:val="be-BY"/>
              </w:rPr>
              <w:t>3</w:t>
            </w:r>
            <w:r w:rsidRPr="0095117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.</w:t>
            </w:r>
            <w:r w:rsidRPr="0095117C">
              <w:rPr>
                <w:rFonts w:ascii="Times New Roman" w:eastAsia="Calibri" w:hAnsi="Times New Roman"/>
                <w:b/>
                <w:bCs/>
                <w:sz w:val="28"/>
                <w:szCs w:val="28"/>
                <w:lang w:val="be-BY"/>
              </w:rPr>
              <w:t>50</w:t>
            </w:r>
          </w:p>
        </w:tc>
        <w:tc>
          <w:tcPr>
            <w:tcW w:w="1701" w:type="dxa"/>
            <w:vAlign w:val="center"/>
          </w:tcPr>
          <w:p w:rsidR="000D4EE6" w:rsidRPr="0095117C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EE6" w:rsidTr="000F773B">
        <w:tc>
          <w:tcPr>
            <w:tcW w:w="675" w:type="dxa"/>
            <w:vAlign w:val="center"/>
          </w:tcPr>
          <w:p w:rsidR="000D4EE6" w:rsidRDefault="000D4EE6" w:rsidP="000D4EE6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38.</w:t>
            </w:r>
          </w:p>
        </w:tc>
        <w:tc>
          <w:tcPr>
            <w:tcW w:w="3578" w:type="dxa"/>
            <w:gridSpan w:val="2"/>
            <w:vAlign w:val="center"/>
          </w:tcPr>
          <w:p w:rsidR="000D4EE6" w:rsidRPr="0095117C" w:rsidRDefault="000D4EE6" w:rsidP="00B4425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5117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95117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Рубикон</w:t>
            </w:r>
            <w:r w:rsidRPr="0095117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95117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                                     </w:t>
            </w:r>
            <w:r w:rsidRPr="009511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Pr="0095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Сенненский детский дом</w:t>
            </w:r>
          </w:p>
          <w:p w:rsidR="000D4EE6" w:rsidRPr="0095117C" w:rsidRDefault="000D4EE6" w:rsidP="00B44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9511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Мартусевич</w:t>
            </w:r>
            <w:proofErr w:type="spellEnd"/>
          </w:p>
          <w:p w:rsidR="000D4EE6" w:rsidRPr="0095117C" w:rsidRDefault="000D4EE6" w:rsidP="00B44257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8"/>
                <w:szCs w:val="28"/>
                <w:lang w:val="be-BY"/>
              </w:rPr>
            </w:pPr>
            <w:r w:rsidRPr="009511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Артур Валерьевич</w:t>
            </w:r>
          </w:p>
        </w:tc>
        <w:tc>
          <w:tcPr>
            <w:tcW w:w="1701" w:type="dxa"/>
          </w:tcPr>
          <w:p w:rsidR="000D4EE6" w:rsidRPr="0095117C" w:rsidRDefault="000D4EE6" w:rsidP="00773077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0D4EE6" w:rsidRPr="0095117C" w:rsidRDefault="000D4EE6" w:rsidP="007730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0D4EE6" w:rsidRPr="0095117C" w:rsidRDefault="000D4EE6" w:rsidP="007730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0D4EE6" w:rsidRPr="0095117C" w:rsidRDefault="000D4EE6" w:rsidP="007730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0D4EE6" w:rsidRPr="0095117C" w:rsidRDefault="000D4EE6" w:rsidP="00773077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0D4EE6" w:rsidRPr="0095117C" w:rsidRDefault="000D4EE6" w:rsidP="00773077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95117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12.00-14.00</w:t>
            </w:r>
          </w:p>
          <w:p w:rsidR="000D4EE6" w:rsidRPr="0095117C" w:rsidRDefault="000D4EE6" w:rsidP="007730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1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 05-12.50</w:t>
            </w:r>
          </w:p>
          <w:p w:rsidR="000D4EE6" w:rsidRPr="0095117C" w:rsidRDefault="000D4EE6" w:rsidP="007730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1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12.55-13.40</w:t>
            </w:r>
          </w:p>
          <w:p w:rsidR="000D4EE6" w:rsidRPr="0095117C" w:rsidRDefault="000D4EE6" w:rsidP="0077307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511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(1-я,3-я сб.)</w:t>
            </w:r>
          </w:p>
          <w:p w:rsidR="000D4EE6" w:rsidRPr="0095117C" w:rsidRDefault="000D4EE6" w:rsidP="007730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0D4EE6" w:rsidRPr="0095117C" w:rsidRDefault="000D4EE6" w:rsidP="00773077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95117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14.00-16.00</w:t>
            </w:r>
          </w:p>
          <w:p w:rsidR="000D4EE6" w:rsidRPr="0095117C" w:rsidRDefault="000D4EE6" w:rsidP="007730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1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 05-14.50</w:t>
            </w:r>
          </w:p>
          <w:p w:rsidR="000D4EE6" w:rsidRPr="0095117C" w:rsidRDefault="000D4EE6" w:rsidP="007730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1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14.55-15.40</w:t>
            </w:r>
          </w:p>
          <w:p w:rsidR="000D4EE6" w:rsidRPr="0095117C" w:rsidRDefault="000D4EE6" w:rsidP="0077307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511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(2-я,4-я сб.)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0D4EE6" w:rsidRPr="0095117C" w:rsidRDefault="000D4EE6" w:rsidP="00773077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95117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12.00-14.00</w:t>
            </w:r>
          </w:p>
          <w:p w:rsidR="000D4EE6" w:rsidRPr="0095117C" w:rsidRDefault="000D4EE6" w:rsidP="007730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1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 05-12.50</w:t>
            </w:r>
          </w:p>
          <w:p w:rsidR="000D4EE6" w:rsidRPr="0095117C" w:rsidRDefault="000D4EE6" w:rsidP="007730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1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12.55-13.40</w:t>
            </w:r>
          </w:p>
          <w:p w:rsidR="000D4EE6" w:rsidRPr="0095117C" w:rsidRDefault="000D4EE6" w:rsidP="0077307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511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(2-е,4-е вс.)</w:t>
            </w:r>
          </w:p>
          <w:p w:rsidR="000D4EE6" w:rsidRPr="0095117C" w:rsidRDefault="000D4EE6" w:rsidP="0077307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:rsidR="000D4EE6" w:rsidRPr="0095117C" w:rsidRDefault="000D4EE6" w:rsidP="00773077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95117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14.00-16.00</w:t>
            </w:r>
            <w:r w:rsidRPr="0095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D4EE6" w:rsidRPr="0095117C" w:rsidRDefault="000D4EE6" w:rsidP="007730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1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 05-14.50</w:t>
            </w:r>
          </w:p>
          <w:p w:rsidR="000D4EE6" w:rsidRPr="0095117C" w:rsidRDefault="000D4EE6" w:rsidP="007730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1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14.55-15.40</w:t>
            </w:r>
          </w:p>
          <w:p w:rsidR="000D4EE6" w:rsidRPr="0095117C" w:rsidRDefault="000D4EE6" w:rsidP="0077307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511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(1-е,3-е вс.)</w:t>
            </w:r>
          </w:p>
        </w:tc>
      </w:tr>
      <w:tr w:rsidR="000D4EE6" w:rsidTr="00F350DD">
        <w:tc>
          <w:tcPr>
            <w:tcW w:w="675" w:type="dxa"/>
            <w:vAlign w:val="center"/>
          </w:tcPr>
          <w:p w:rsidR="000D4EE6" w:rsidRDefault="000D4EE6" w:rsidP="006D4CC3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39.</w:t>
            </w:r>
          </w:p>
        </w:tc>
        <w:tc>
          <w:tcPr>
            <w:tcW w:w="3578" w:type="dxa"/>
            <w:gridSpan w:val="2"/>
            <w:shd w:val="clear" w:color="auto" w:fill="DBE5F1" w:themeFill="accent1" w:themeFillTint="33"/>
            <w:vAlign w:val="center"/>
          </w:tcPr>
          <w:p w:rsidR="000D4EE6" w:rsidRPr="0095117C" w:rsidRDefault="000D4EE6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  <w:r w:rsidRPr="0095117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95117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Подросток</w:t>
            </w:r>
            <w:r w:rsidRPr="0095117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0D4EE6" w:rsidRPr="0095117C" w:rsidRDefault="000D4EE6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5117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Богушевская СШ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, спортивный зал</w:t>
            </w:r>
          </w:p>
          <w:p w:rsidR="000D4EE6" w:rsidRPr="0095117C" w:rsidRDefault="000D4EE6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511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Васильев </w:t>
            </w:r>
          </w:p>
          <w:p w:rsidR="000D4EE6" w:rsidRPr="0095117C" w:rsidRDefault="000D4EE6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511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Дмитрий Михайлович</w:t>
            </w:r>
          </w:p>
        </w:tc>
        <w:tc>
          <w:tcPr>
            <w:tcW w:w="1701" w:type="dxa"/>
            <w:vAlign w:val="center"/>
          </w:tcPr>
          <w:p w:rsidR="000D4EE6" w:rsidRPr="0095117C" w:rsidRDefault="000D4EE6" w:rsidP="00460A35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EE6" w:rsidRPr="0095117C" w:rsidRDefault="000D4EE6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0D4EE6" w:rsidRPr="0095117C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0D4EE6" w:rsidRPr="0095117C" w:rsidRDefault="000D4EE6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0D4EE6" w:rsidRPr="0095117C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0D4EE6" w:rsidRPr="0095117C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17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17.50-19.50</w:t>
            </w:r>
          </w:p>
          <w:p w:rsidR="000D4EE6" w:rsidRPr="0095117C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1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18.00-18.45</w:t>
            </w:r>
          </w:p>
          <w:p w:rsidR="000D4EE6" w:rsidRPr="0095117C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18.50-19.35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0D4EE6" w:rsidRPr="0095117C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17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17.50-19.50</w:t>
            </w:r>
          </w:p>
          <w:p w:rsidR="000D4EE6" w:rsidRPr="0095117C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11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18.00-18.45</w:t>
            </w:r>
          </w:p>
          <w:p w:rsidR="000D4EE6" w:rsidRPr="0095117C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18.50-19.35</w:t>
            </w:r>
          </w:p>
        </w:tc>
      </w:tr>
      <w:tr w:rsidR="000D4EE6" w:rsidTr="00460A35">
        <w:tc>
          <w:tcPr>
            <w:tcW w:w="16160" w:type="dxa"/>
            <w:gridSpan w:val="10"/>
            <w:vAlign w:val="center"/>
          </w:tcPr>
          <w:p w:rsidR="000D4EE6" w:rsidRPr="00970F49" w:rsidRDefault="000D4EE6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970F4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  <w:t>ОБЩЕСТВЕННО-ГУМАНИТАРНЫЙ ПРОФИЛЬ</w:t>
            </w:r>
          </w:p>
        </w:tc>
      </w:tr>
      <w:tr w:rsidR="000D4EE6" w:rsidTr="00460A35">
        <w:tc>
          <w:tcPr>
            <w:tcW w:w="675" w:type="dxa"/>
            <w:vAlign w:val="center"/>
          </w:tcPr>
          <w:p w:rsidR="000D4EE6" w:rsidRDefault="000D4EE6" w:rsidP="000D4EE6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40.</w:t>
            </w:r>
          </w:p>
        </w:tc>
        <w:tc>
          <w:tcPr>
            <w:tcW w:w="3578" w:type="dxa"/>
            <w:gridSpan w:val="2"/>
            <w:vAlign w:val="center"/>
          </w:tcPr>
          <w:p w:rsidR="000D4EE6" w:rsidRPr="00E153D7" w:rsidRDefault="000D4EE6" w:rsidP="00460A35">
            <w:pPr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E153D7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”Занимательный английский“</w:t>
            </w:r>
          </w:p>
          <w:p w:rsidR="000D4EE6" w:rsidRPr="00E153D7" w:rsidRDefault="000D4EE6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/>
              </w:rPr>
            </w:pPr>
            <w:r w:rsidRPr="00E153D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/>
              </w:rPr>
              <w:t>СШ №2 г.Сенно, акт. зал</w:t>
            </w:r>
          </w:p>
          <w:p w:rsidR="000D4EE6" w:rsidRPr="00E153D7" w:rsidRDefault="000D4EE6" w:rsidP="00970F49">
            <w:pPr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E15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Иванова Анна Ивановна</w:t>
            </w:r>
          </w:p>
        </w:tc>
        <w:tc>
          <w:tcPr>
            <w:tcW w:w="1701" w:type="dxa"/>
          </w:tcPr>
          <w:p w:rsidR="000D4EE6" w:rsidRPr="00E153D7" w:rsidRDefault="000D4EE6" w:rsidP="00460A35">
            <w:pPr>
              <w:jc w:val="center"/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0D4EE6" w:rsidRPr="00E153D7" w:rsidRDefault="000D4EE6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E153D7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13.15-15.15</w:t>
            </w:r>
          </w:p>
          <w:p w:rsidR="000D4EE6" w:rsidRPr="00E153D7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15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13.25-14.10</w:t>
            </w:r>
          </w:p>
          <w:p w:rsidR="000D4EE6" w:rsidRPr="00E153D7" w:rsidRDefault="000D4EE6" w:rsidP="00460A3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 w:eastAsia="en-US"/>
              </w:rPr>
            </w:pPr>
            <w:r w:rsidRPr="00E15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14.</w:t>
            </w:r>
            <w:r w:rsidRPr="00E15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15</w:t>
            </w:r>
            <w:r w:rsidRPr="00E15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-15.</w:t>
            </w:r>
            <w:r w:rsidRPr="00E15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00</w:t>
            </w:r>
          </w:p>
        </w:tc>
        <w:tc>
          <w:tcPr>
            <w:tcW w:w="1701" w:type="dxa"/>
          </w:tcPr>
          <w:p w:rsidR="000D4EE6" w:rsidRPr="00E153D7" w:rsidRDefault="000D4EE6" w:rsidP="00460A3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0D4EE6" w:rsidRPr="00E153D7" w:rsidRDefault="000D4EE6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E153D7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13.15-15.15</w:t>
            </w:r>
          </w:p>
          <w:p w:rsidR="000D4EE6" w:rsidRPr="00E153D7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15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13.25-14.10</w:t>
            </w:r>
          </w:p>
          <w:p w:rsidR="000D4EE6" w:rsidRPr="00E153D7" w:rsidRDefault="000D4EE6" w:rsidP="00460A3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 w:eastAsia="en-US"/>
              </w:rPr>
            </w:pPr>
            <w:r w:rsidRPr="00E15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14.</w:t>
            </w:r>
            <w:r w:rsidRPr="00E15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15</w:t>
            </w:r>
            <w:r w:rsidRPr="00E15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-15.</w:t>
            </w:r>
            <w:r w:rsidRPr="00E15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00</w:t>
            </w:r>
          </w:p>
        </w:tc>
        <w:tc>
          <w:tcPr>
            <w:tcW w:w="1701" w:type="dxa"/>
          </w:tcPr>
          <w:p w:rsidR="000D4EE6" w:rsidRPr="00E153D7" w:rsidRDefault="000D4EE6" w:rsidP="00460A35">
            <w:pPr>
              <w:jc w:val="center"/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0D4EE6" w:rsidRPr="00E153D7" w:rsidRDefault="000D4EE6" w:rsidP="00460A35">
            <w:pPr>
              <w:jc w:val="center"/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0D4EE6" w:rsidRPr="00E153D7" w:rsidRDefault="000D4EE6" w:rsidP="00460A3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D4EE6" w:rsidTr="00460A35">
        <w:tc>
          <w:tcPr>
            <w:tcW w:w="675" w:type="dxa"/>
            <w:vAlign w:val="center"/>
          </w:tcPr>
          <w:p w:rsidR="000D4EE6" w:rsidRDefault="000D4EE6" w:rsidP="00460A35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lastRenderedPageBreak/>
              <w:t>№</w:t>
            </w:r>
          </w:p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/п</w:t>
            </w:r>
          </w:p>
          <w:p w:rsidR="000D4EE6" w:rsidRPr="001D6412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гр.</w:t>
            </w:r>
          </w:p>
        </w:tc>
        <w:tc>
          <w:tcPr>
            <w:tcW w:w="3578" w:type="dxa"/>
            <w:gridSpan w:val="2"/>
            <w:vAlign w:val="center"/>
          </w:tcPr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Название объединения,</w:t>
            </w:r>
          </w:p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 xml:space="preserve">место проведения, </w:t>
            </w:r>
          </w:p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Ф.И.О. педагога</w:t>
            </w:r>
          </w:p>
        </w:tc>
        <w:tc>
          <w:tcPr>
            <w:tcW w:w="1701" w:type="dxa"/>
            <w:vAlign w:val="center"/>
          </w:tcPr>
          <w:p w:rsidR="000D4EE6" w:rsidRDefault="000D4EE6" w:rsidP="00460A35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ПН</w:t>
            </w:r>
            <w:proofErr w:type="gramEnd"/>
          </w:p>
        </w:tc>
        <w:tc>
          <w:tcPr>
            <w:tcW w:w="1701" w:type="dxa"/>
            <w:vAlign w:val="center"/>
          </w:tcPr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ВТ</w:t>
            </w:r>
          </w:p>
        </w:tc>
        <w:tc>
          <w:tcPr>
            <w:tcW w:w="1701" w:type="dxa"/>
            <w:vAlign w:val="center"/>
          </w:tcPr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СР</w:t>
            </w:r>
          </w:p>
        </w:tc>
        <w:tc>
          <w:tcPr>
            <w:tcW w:w="1701" w:type="dxa"/>
            <w:vAlign w:val="center"/>
          </w:tcPr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ЧТ</w:t>
            </w:r>
          </w:p>
        </w:tc>
        <w:tc>
          <w:tcPr>
            <w:tcW w:w="1701" w:type="dxa"/>
            <w:vAlign w:val="center"/>
          </w:tcPr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ПТ</w:t>
            </w:r>
          </w:p>
        </w:tc>
        <w:tc>
          <w:tcPr>
            <w:tcW w:w="1701" w:type="dxa"/>
            <w:vAlign w:val="center"/>
          </w:tcPr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СБ</w:t>
            </w:r>
            <w:proofErr w:type="gramEnd"/>
          </w:p>
        </w:tc>
        <w:tc>
          <w:tcPr>
            <w:tcW w:w="1701" w:type="dxa"/>
            <w:vAlign w:val="center"/>
          </w:tcPr>
          <w:p w:rsidR="000D4EE6" w:rsidRPr="008D2301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ВС</w:t>
            </w:r>
          </w:p>
        </w:tc>
      </w:tr>
      <w:tr w:rsidR="000D4EE6" w:rsidTr="00D91F92">
        <w:tc>
          <w:tcPr>
            <w:tcW w:w="16160" w:type="dxa"/>
            <w:gridSpan w:val="10"/>
            <w:vAlign w:val="center"/>
          </w:tcPr>
          <w:p w:rsidR="000D4EE6" w:rsidRPr="00EC1073" w:rsidRDefault="000D4EE6" w:rsidP="008A363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  <w:t>ЭКОЛОГО-БИОЛОГИЧЕСКИЙ</w:t>
            </w:r>
            <w:r w:rsidRPr="00F46AA5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  <w:t xml:space="preserve"> ПРОФИЛЬ</w:t>
            </w:r>
          </w:p>
        </w:tc>
      </w:tr>
      <w:tr w:rsidR="000D4EE6" w:rsidTr="0095117C">
        <w:tc>
          <w:tcPr>
            <w:tcW w:w="675" w:type="dxa"/>
            <w:vAlign w:val="center"/>
          </w:tcPr>
          <w:p w:rsidR="000D4EE6" w:rsidRDefault="000D4EE6" w:rsidP="000D4EE6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41.</w:t>
            </w:r>
          </w:p>
        </w:tc>
        <w:tc>
          <w:tcPr>
            <w:tcW w:w="3578" w:type="dxa"/>
            <w:gridSpan w:val="2"/>
            <w:vAlign w:val="center"/>
          </w:tcPr>
          <w:p w:rsidR="000D4EE6" w:rsidRPr="00657BBE" w:rsidRDefault="000D4EE6" w:rsidP="0095117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Друзья погоды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0D4EE6" w:rsidRPr="00657BBE" w:rsidRDefault="000D4EE6" w:rsidP="0095117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Яновская БШ (детский сад)</w:t>
            </w:r>
          </w:p>
          <w:p w:rsidR="000D4EE6" w:rsidRPr="00657BBE" w:rsidRDefault="000D4EE6" w:rsidP="009511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Акулёнок</w:t>
            </w:r>
          </w:p>
          <w:p w:rsidR="000D4EE6" w:rsidRPr="00657BBE" w:rsidRDefault="000D4EE6" w:rsidP="0095117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Галина Ефимовна</w:t>
            </w:r>
          </w:p>
          <w:p w:rsidR="000D4EE6" w:rsidRPr="00657BBE" w:rsidRDefault="000D4EE6" w:rsidP="0095117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EE6" w:rsidRPr="0095117C" w:rsidRDefault="000D4EE6" w:rsidP="00944D4E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0D4EE6" w:rsidRPr="0095117C" w:rsidRDefault="000D4EE6" w:rsidP="0094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EE6" w:rsidRPr="0095117C" w:rsidRDefault="000D4EE6" w:rsidP="00944D4E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95117C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14.10-16.10</w:t>
            </w:r>
          </w:p>
          <w:p w:rsidR="000D4EE6" w:rsidRPr="0095117C" w:rsidRDefault="000D4EE6" w:rsidP="0094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17C">
              <w:rPr>
                <w:rFonts w:ascii="Times New Roman" w:hAnsi="Times New Roman" w:cs="Times New Roman"/>
                <w:b/>
                <w:sz w:val="28"/>
                <w:szCs w:val="28"/>
              </w:rPr>
              <w:t>15.50-16.20</w:t>
            </w:r>
          </w:p>
        </w:tc>
        <w:tc>
          <w:tcPr>
            <w:tcW w:w="1701" w:type="dxa"/>
          </w:tcPr>
          <w:p w:rsidR="000D4EE6" w:rsidRPr="0095117C" w:rsidRDefault="000D4EE6" w:rsidP="00944D4E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95117C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14.10-16.10</w:t>
            </w:r>
          </w:p>
          <w:p w:rsidR="000D4EE6" w:rsidRPr="0095117C" w:rsidRDefault="000D4EE6" w:rsidP="0094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17C">
              <w:rPr>
                <w:rFonts w:ascii="Times New Roman" w:hAnsi="Times New Roman" w:cs="Times New Roman"/>
                <w:b/>
                <w:sz w:val="28"/>
                <w:szCs w:val="28"/>
              </w:rPr>
              <w:t>15.50-16.20</w:t>
            </w:r>
          </w:p>
        </w:tc>
        <w:tc>
          <w:tcPr>
            <w:tcW w:w="1701" w:type="dxa"/>
          </w:tcPr>
          <w:p w:rsidR="000D4EE6" w:rsidRPr="0095117C" w:rsidRDefault="000D4EE6" w:rsidP="00944D4E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0D4EE6" w:rsidRPr="0095117C" w:rsidRDefault="000D4EE6" w:rsidP="0094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EE6" w:rsidRPr="0095117C" w:rsidRDefault="000D4EE6" w:rsidP="0094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EE6" w:rsidTr="001D6412">
        <w:tc>
          <w:tcPr>
            <w:tcW w:w="675" w:type="dxa"/>
            <w:vAlign w:val="center"/>
          </w:tcPr>
          <w:p w:rsidR="000D4EE6" w:rsidRDefault="000D4EE6" w:rsidP="000D4EE6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42.</w:t>
            </w:r>
          </w:p>
        </w:tc>
        <w:tc>
          <w:tcPr>
            <w:tcW w:w="3578" w:type="dxa"/>
            <w:gridSpan w:val="2"/>
          </w:tcPr>
          <w:p w:rsidR="000D4EE6" w:rsidRPr="00657BBE" w:rsidRDefault="000D4EE6" w:rsidP="00FF6533">
            <w:pPr>
              <w:ind w:left="-74" w:right="3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Экологическая мозаика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0D4EE6" w:rsidRPr="00657BBE" w:rsidRDefault="000D4EE6" w:rsidP="00773077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Студёнковская</w:t>
            </w:r>
            <w:proofErr w:type="spellEnd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СШ,</w:t>
            </w:r>
          </w:p>
          <w:p w:rsidR="000D4EE6" w:rsidRPr="00657BBE" w:rsidRDefault="000D4EE6" w:rsidP="00773077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каб</w:t>
            </w:r>
            <w:proofErr w:type="spellEnd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IV</w:t>
            </w:r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кл</w:t>
            </w:r>
            <w:proofErr w:type="spellEnd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0D4EE6" w:rsidRPr="00657BBE" w:rsidRDefault="000D4EE6" w:rsidP="00773077">
            <w:pPr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Приставко</w:t>
            </w:r>
            <w:proofErr w:type="spellEnd"/>
          </w:p>
          <w:p w:rsidR="000D4EE6" w:rsidRPr="00657BBE" w:rsidRDefault="000D4EE6" w:rsidP="00773077">
            <w:pPr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Римма Васильевна</w:t>
            </w:r>
          </w:p>
          <w:p w:rsidR="000D4EE6" w:rsidRPr="00657BBE" w:rsidRDefault="000D4EE6" w:rsidP="00773077">
            <w:pPr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07.50-08.50</w:t>
            </w:r>
          </w:p>
          <w:p w:rsidR="000D4EE6" w:rsidRPr="000B6F4A" w:rsidRDefault="000D4EE6" w:rsidP="00944D4E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08.05-08.50</w:t>
            </w:r>
          </w:p>
        </w:tc>
        <w:tc>
          <w:tcPr>
            <w:tcW w:w="1701" w:type="dxa"/>
          </w:tcPr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07.50-08.50</w:t>
            </w:r>
          </w:p>
          <w:p w:rsidR="000D4EE6" w:rsidRPr="000B6F4A" w:rsidRDefault="000D4EE6" w:rsidP="0094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08.05-08.50</w:t>
            </w:r>
          </w:p>
        </w:tc>
        <w:tc>
          <w:tcPr>
            <w:tcW w:w="1701" w:type="dxa"/>
          </w:tcPr>
          <w:p w:rsidR="000D4EE6" w:rsidRPr="000B6F4A" w:rsidRDefault="000D4EE6" w:rsidP="00944D4E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0D4EE6" w:rsidRPr="000B6F4A" w:rsidRDefault="000D4EE6" w:rsidP="00944D4E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0D4EE6" w:rsidRPr="000B6F4A" w:rsidRDefault="000D4EE6" w:rsidP="00944D4E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0D4EE6" w:rsidRPr="000B6F4A" w:rsidRDefault="000D4EE6" w:rsidP="0094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EE6" w:rsidRPr="000B6F4A" w:rsidRDefault="000D4EE6" w:rsidP="0094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EE6" w:rsidTr="00D02060">
        <w:trPr>
          <w:trHeight w:val="1489"/>
        </w:trPr>
        <w:tc>
          <w:tcPr>
            <w:tcW w:w="675" w:type="dxa"/>
            <w:vAlign w:val="center"/>
          </w:tcPr>
          <w:p w:rsidR="000D4EE6" w:rsidRDefault="000D4EE6" w:rsidP="000D4EE6">
            <w:pPr>
              <w:jc w:val="center"/>
              <w:rPr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43.</w:t>
            </w:r>
          </w:p>
        </w:tc>
        <w:tc>
          <w:tcPr>
            <w:tcW w:w="3578" w:type="dxa"/>
            <w:gridSpan w:val="2"/>
            <w:vAlign w:val="center"/>
          </w:tcPr>
          <w:p w:rsidR="000D4EE6" w:rsidRPr="00657BBE" w:rsidRDefault="000D4EE6" w:rsidP="007730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Азбука флориста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0D4EE6" w:rsidRPr="00657BBE" w:rsidRDefault="000D4EE6" w:rsidP="007730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Мошканская</w:t>
            </w:r>
            <w:proofErr w:type="spellEnd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СШ, </w:t>
            </w:r>
          </w:p>
          <w:p w:rsidR="000D4EE6" w:rsidRPr="00657BBE" w:rsidRDefault="000D4EE6" w:rsidP="007730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каб</w:t>
            </w:r>
            <w:proofErr w:type="gramStart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.т</w:t>
            </w:r>
            <w:proofErr w:type="gramEnd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рудового</w:t>
            </w:r>
            <w:proofErr w:type="spellEnd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обучения</w:t>
            </w:r>
          </w:p>
          <w:p w:rsidR="000D4EE6" w:rsidRPr="00657BBE" w:rsidRDefault="000D4EE6" w:rsidP="007730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Кораневская</w:t>
            </w:r>
            <w:proofErr w:type="spellEnd"/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0D4EE6" w:rsidRPr="00657BBE" w:rsidRDefault="000D4EE6" w:rsidP="007730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Татьяна Павловна</w:t>
            </w:r>
          </w:p>
          <w:p w:rsidR="000D4EE6" w:rsidRPr="00657BBE" w:rsidRDefault="000D4EE6" w:rsidP="007730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D4EE6" w:rsidRPr="000B6F4A" w:rsidRDefault="000D4EE6" w:rsidP="00944D4E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</w:p>
        </w:tc>
        <w:tc>
          <w:tcPr>
            <w:tcW w:w="1701" w:type="dxa"/>
          </w:tcPr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14.35-16.35</w:t>
            </w:r>
          </w:p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14.50-15.35</w:t>
            </w:r>
          </w:p>
          <w:p w:rsidR="000D4EE6" w:rsidRPr="000B6F4A" w:rsidRDefault="000D4EE6" w:rsidP="00944D4E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15.40-16.25</w:t>
            </w:r>
          </w:p>
        </w:tc>
        <w:tc>
          <w:tcPr>
            <w:tcW w:w="1701" w:type="dxa"/>
          </w:tcPr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701" w:type="dxa"/>
          </w:tcPr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14.35-16.35</w:t>
            </w:r>
          </w:p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14.50-15.35</w:t>
            </w:r>
          </w:p>
          <w:p w:rsidR="000D4EE6" w:rsidRPr="000B6F4A" w:rsidRDefault="000D4EE6" w:rsidP="00944D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15.40-16.25</w:t>
            </w:r>
          </w:p>
          <w:p w:rsidR="000D4EE6" w:rsidRPr="000B6F4A" w:rsidRDefault="000D4EE6" w:rsidP="00944D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D4EE6" w:rsidRPr="000B6F4A" w:rsidRDefault="000D4EE6" w:rsidP="00944D4E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</w:p>
        </w:tc>
      </w:tr>
      <w:tr w:rsidR="000D4EE6" w:rsidTr="00D91F92">
        <w:tc>
          <w:tcPr>
            <w:tcW w:w="16160" w:type="dxa"/>
            <w:gridSpan w:val="10"/>
            <w:vAlign w:val="center"/>
          </w:tcPr>
          <w:p w:rsidR="000D4EE6" w:rsidRDefault="000D4EE6" w:rsidP="00944D4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ТУРИСТСКО-КРАЕВЕДЧЕСКИЙ</w:t>
            </w:r>
            <w:r w:rsidRPr="00DA5D1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ПРОФИЛЬ</w:t>
            </w:r>
          </w:p>
        </w:tc>
      </w:tr>
      <w:tr w:rsidR="000D4EE6" w:rsidTr="00F350DD">
        <w:tc>
          <w:tcPr>
            <w:tcW w:w="675" w:type="dxa"/>
            <w:vAlign w:val="center"/>
          </w:tcPr>
          <w:p w:rsidR="000D4EE6" w:rsidRDefault="000D4EE6" w:rsidP="000D4EE6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44.</w:t>
            </w:r>
          </w:p>
        </w:tc>
        <w:tc>
          <w:tcPr>
            <w:tcW w:w="3578" w:type="dxa"/>
            <w:gridSpan w:val="2"/>
          </w:tcPr>
          <w:p w:rsidR="000D4EE6" w:rsidRPr="00657BBE" w:rsidRDefault="000D4EE6" w:rsidP="008A36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Краеведческий диапазон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0D4EE6" w:rsidRPr="00657BBE" w:rsidRDefault="000D4EE6" w:rsidP="008A36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Белицкая</w:t>
            </w:r>
            <w:proofErr w:type="spellEnd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СШ, </w:t>
            </w:r>
            <w:proofErr w:type="spellStart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каб</w:t>
            </w:r>
            <w:proofErr w:type="gramStart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.н</w:t>
            </w:r>
            <w:proofErr w:type="gramEnd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ач.классов</w:t>
            </w:r>
            <w:proofErr w:type="spellEnd"/>
          </w:p>
          <w:p w:rsidR="000D4EE6" w:rsidRPr="00657BBE" w:rsidRDefault="000D4EE6" w:rsidP="008A36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Прокофьева</w:t>
            </w:r>
          </w:p>
          <w:p w:rsidR="000D4EE6" w:rsidRPr="00657BBE" w:rsidRDefault="000D4EE6" w:rsidP="008A36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Галина Ивановна</w:t>
            </w:r>
          </w:p>
        </w:tc>
        <w:tc>
          <w:tcPr>
            <w:tcW w:w="1701" w:type="dxa"/>
          </w:tcPr>
          <w:p w:rsidR="000D4EE6" w:rsidRPr="000B6F4A" w:rsidRDefault="000D4EE6" w:rsidP="00944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4EE6" w:rsidRPr="000B6F4A" w:rsidRDefault="000D4EE6" w:rsidP="00944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4EE6" w:rsidRPr="000B6F4A" w:rsidRDefault="000D4EE6" w:rsidP="00944D4E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701" w:type="dxa"/>
          </w:tcPr>
          <w:p w:rsidR="000D4EE6" w:rsidRPr="000B6F4A" w:rsidRDefault="000D4EE6" w:rsidP="00944D4E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701" w:type="dxa"/>
          </w:tcPr>
          <w:p w:rsidR="000D4EE6" w:rsidRPr="000B6F4A" w:rsidRDefault="000D4EE6" w:rsidP="00944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08.50-09.50</w:t>
            </w:r>
          </w:p>
          <w:p w:rsidR="000D4EE6" w:rsidRPr="000B6F4A" w:rsidRDefault="000D4EE6" w:rsidP="00944D4E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09.00-09.45</w:t>
            </w:r>
          </w:p>
        </w:tc>
        <w:tc>
          <w:tcPr>
            <w:tcW w:w="1701" w:type="dxa"/>
          </w:tcPr>
          <w:p w:rsidR="000D4EE6" w:rsidRPr="000B6F4A" w:rsidRDefault="000D4EE6" w:rsidP="0094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EE6" w:rsidTr="00F350DD">
        <w:tc>
          <w:tcPr>
            <w:tcW w:w="675" w:type="dxa"/>
            <w:vAlign w:val="center"/>
          </w:tcPr>
          <w:p w:rsidR="000D4EE6" w:rsidRDefault="000D4EE6" w:rsidP="000D4EE6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45.</w:t>
            </w:r>
          </w:p>
        </w:tc>
        <w:tc>
          <w:tcPr>
            <w:tcW w:w="3578" w:type="dxa"/>
            <w:gridSpan w:val="2"/>
          </w:tcPr>
          <w:p w:rsidR="000D4EE6" w:rsidRPr="00657BBE" w:rsidRDefault="000D4EE6" w:rsidP="008A36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Истоки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0D4EE6" w:rsidRPr="00657BBE" w:rsidRDefault="000D4EE6" w:rsidP="008A36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СШ №1 </w:t>
            </w:r>
            <w:proofErr w:type="spellStart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г</w:t>
            </w:r>
            <w:proofErr w:type="gramStart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.С</w:t>
            </w:r>
            <w:proofErr w:type="gramEnd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енно</w:t>
            </w:r>
            <w:proofErr w:type="spellEnd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, каб.№33</w:t>
            </w:r>
          </w:p>
          <w:p w:rsidR="000D4EE6" w:rsidRPr="00657BBE" w:rsidRDefault="000D4EE6" w:rsidP="00EE6F2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Ходыко</w:t>
            </w:r>
            <w:proofErr w:type="spellEnd"/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0D4EE6" w:rsidRPr="00657BBE" w:rsidRDefault="000D4EE6" w:rsidP="00EE6F2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Людмила Григорьевна</w:t>
            </w:r>
          </w:p>
          <w:p w:rsidR="000D4EE6" w:rsidRPr="00657BBE" w:rsidRDefault="000D4EE6" w:rsidP="00EE6F2E">
            <w:pPr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0D4EE6" w:rsidRPr="000B6F4A" w:rsidRDefault="000D4EE6" w:rsidP="008A3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4EE6" w:rsidRPr="000B6F4A" w:rsidRDefault="000D4EE6" w:rsidP="008A3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4EE6" w:rsidRPr="000B6F4A" w:rsidRDefault="000D4EE6" w:rsidP="008A3634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701" w:type="dxa"/>
          </w:tcPr>
          <w:p w:rsidR="000D4EE6" w:rsidRPr="000B6F4A" w:rsidRDefault="000D4EE6" w:rsidP="008A3634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701" w:type="dxa"/>
          </w:tcPr>
          <w:p w:rsidR="000D4EE6" w:rsidRPr="000B6F4A" w:rsidRDefault="000D4EE6" w:rsidP="008A3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0D4EE6" w:rsidRPr="000B6F4A" w:rsidRDefault="000D4EE6" w:rsidP="00F14DAC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</w:t>
            </w:r>
            <w:r w:rsidR="00DC5DEE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0.5</w:t>
            </w:r>
            <w:r w:rsidRPr="000B6F4A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0-1</w:t>
            </w:r>
            <w:r w:rsidR="00DC5DEE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1.5</w:t>
            </w:r>
            <w:r w:rsidRPr="000B6F4A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0</w:t>
            </w:r>
          </w:p>
          <w:p w:rsidR="000D4EE6" w:rsidRPr="000B6F4A" w:rsidRDefault="000D4EE6" w:rsidP="00773077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11.00-11.45</w:t>
            </w:r>
          </w:p>
        </w:tc>
        <w:tc>
          <w:tcPr>
            <w:tcW w:w="1701" w:type="dxa"/>
          </w:tcPr>
          <w:p w:rsidR="000D4EE6" w:rsidRPr="000B6F4A" w:rsidRDefault="000D4EE6" w:rsidP="008A3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EE6" w:rsidTr="00460A35">
        <w:tc>
          <w:tcPr>
            <w:tcW w:w="675" w:type="dxa"/>
            <w:vAlign w:val="center"/>
          </w:tcPr>
          <w:p w:rsidR="000D4EE6" w:rsidRDefault="000D4EE6" w:rsidP="00460A35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lastRenderedPageBreak/>
              <w:t>№</w:t>
            </w:r>
          </w:p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/п</w:t>
            </w:r>
          </w:p>
          <w:p w:rsidR="000D4EE6" w:rsidRPr="001D6412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гр.</w:t>
            </w:r>
          </w:p>
        </w:tc>
        <w:tc>
          <w:tcPr>
            <w:tcW w:w="3578" w:type="dxa"/>
            <w:gridSpan w:val="2"/>
            <w:vAlign w:val="center"/>
          </w:tcPr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Название объединения,</w:t>
            </w:r>
          </w:p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 xml:space="preserve">место проведения, </w:t>
            </w:r>
          </w:p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Ф.И.О. педагога</w:t>
            </w:r>
          </w:p>
        </w:tc>
        <w:tc>
          <w:tcPr>
            <w:tcW w:w="1701" w:type="dxa"/>
            <w:vAlign w:val="center"/>
          </w:tcPr>
          <w:p w:rsidR="000D4EE6" w:rsidRDefault="000D4EE6" w:rsidP="00460A35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ПН</w:t>
            </w:r>
            <w:proofErr w:type="gramEnd"/>
          </w:p>
        </w:tc>
        <w:tc>
          <w:tcPr>
            <w:tcW w:w="1701" w:type="dxa"/>
            <w:vAlign w:val="center"/>
          </w:tcPr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ВТ</w:t>
            </w:r>
          </w:p>
        </w:tc>
        <w:tc>
          <w:tcPr>
            <w:tcW w:w="1701" w:type="dxa"/>
            <w:vAlign w:val="center"/>
          </w:tcPr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СР</w:t>
            </w:r>
          </w:p>
        </w:tc>
        <w:tc>
          <w:tcPr>
            <w:tcW w:w="1701" w:type="dxa"/>
            <w:vAlign w:val="center"/>
          </w:tcPr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ЧТ</w:t>
            </w:r>
          </w:p>
        </w:tc>
        <w:tc>
          <w:tcPr>
            <w:tcW w:w="1701" w:type="dxa"/>
            <w:vAlign w:val="center"/>
          </w:tcPr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ПТ</w:t>
            </w:r>
          </w:p>
        </w:tc>
        <w:tc>
          <w:tcPr>
            <w:tcW w:w="1701" w:type="dxa"/>
            <w:vAlign w:val="center"/>
          </w:tcPr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СБ</w:t>
            </w:r>
            <w:proofErr w:type="gramEnd"/>
          </w:p>
        </w:tc>
        <w:tc>
          <w:tcPr>
            <w:tcW w:w="1701" w:type="dxa"/>
            <w:vAlign w:val="center"/>
          </w:tcPr>
          <w:p w:rsidR="000D4EE6" w:rsidRPr="008D2301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ВС</w:t>
            </w:r>
          </w:p>
        </w:tc>
      </w:tr>
      <w:tr w:rsidR="000D4EE6" w:rsidTr="00D91F92">
        <w:tc>
          <w:tcPr>
            <w:tcW w:w="16160" w:type="dxa"/>
            <w:gridSpan w:val="10"/>
            <w:vAlign w:val="center"/>
          </w:tcPr>
          <w:p w:rsidR="000D4EE6" w:rsidRPr="00703A09" w:rsidRDefault="000D4EE6" w:rsidP="0094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D1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КУЛЬТУРНО-ДОСУГОВЫЙ ПРОФИЛЬ</w:t>
            </w:r>
          </w:p>
        </w:tc>
      </w:tr>
      <w:tr w:rsidR="000D4EE6" w:rsidTr="00D91F92">
        <w:tc>
          <w:tcPr>
            <w:tcW w:w="709" w:type="dxa"/>
            <w:gridSpan w:val="2"/>
            <w:vAlign w:val="center"/>
          </w:tcPr>
          <w:p w:rsidR="000D4EE6" w:rsidRPr="00285973" w:rsidRDefault="000D4EE6" w:rsidP="000D4EE6">
            <w:pPr>
              <w:jc w:val="center"/>
              <w:rPr>
                <w:rFonts w:ascii="Arial Black" w:hAnsi="Arial Black"/>
                <w:b/>
                <w:color w:val="002060"/>
                <w:highlight w:val="yellow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46</w:t>
            </w:r>
            <w:r w:rsidRPr="00281EAC">
              <w:rPr>
                <w:rFonts w:ascii="Arial Black" w:hAnsi="Arial Black"/>
                <w:b/>
                <w:color w:val="002060"/>
                <w:lang w:eastAsia="en-US"/>
              </w:rPr>
              <w:t>.</w:t>
            </w:r>
          </w:p>
        </w:tc>
        <w:tc>
          <w:tcPr>
            <w:tcW w:w="3544" w:type="dxa"/>
            <w:vAlign w:val="center"/>
          </w:tcPr>
          <w:p w:rsidR="000D4EE6" w:rsidRPr="00657BBE" w:rsidRDefault="000D4EE6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Амплуа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0D4EE6" w:rsidRPr="00657BBE" w:rsidRDefault="000D4EE6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РЦДиМ, каб.№3 (</w:t>
            </w:r>
            <w:proofErr w:type="spellStart"/>
            <w:proofErr w:type="gramStart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пн</w:t>
            </w:r>
            <w:proofErr w:type="spellEnd"/>
            <w:proofErr w:type="gramEnd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  <w:p w:rsidR="000D4EE6" w:rsidRPr="00657BBE" w:rsidRDefault="000D4EE6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информационный </w:t>
            </w:r>
            <w:proofErr w:type="spellStart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proofErr w:type="gramStart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.(</w:t>
            </w:r>
            <w:proofErr w:type="spellStart"/>
            <w:proofErr w:type="gramEnd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вт,чт</w:t>
            </w:r>
            <w:proofErr w:type="spellEnd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  <w:p w:rsidR="000D4EE6" w:rsidRPr="00657BBE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Ткаченко</w:t>
            </w:r>
          </w:p>
          <w:p w:rsidR="000D4EE6" w:rsidRPr="00657BBE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Нина Владимировна</w:t>
            </w:r>
          </w:p>
        </w:tc>
        <w:tc>
          <w:tcPr>
            <w:tcW w:w="1701" w:type="dxa"/>
          </w:tcPr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14.00-16.00</w:t>
            </w:r>
          </w:p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14.25-15.10</w:t>
            </w:r>
          </w:p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15.15-16.00</w:t>
            </w:r>
          </w:p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14.00-16.00</w:t>
            </w:r>
          </w:p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14.25-15.10</w:t>
            </w:r>
          </w:p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15.15-16.00</w:t>
            </w:r>
          </w:p>
        </w:tc>
        <w:tc>
          <w:tcPr>
            <w:tcW w:w="1701" w:type="dxa"/>
          </w:tcPr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14.00-16.00</w:t>
            </w:r>
          </w:p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14.25-15.10</w:t>
            </w:r>
          </w:p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15.15-16.00</w:t>
            </w:r>
          </w:p>
        </w:tc>
        <w:tc>
          <w:tcPr>
            <w:tcW w:w="1701" w:type="dxa"/>
          </w:tcPr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D4EE6" w:rsidTr="00026D40">
        <w:tc>
          <w:tcPr>
            <w:tcW w:w="709" w:type="dxa"/>
            <w:gridSpan w:val="2"/>
            <w:vAlign w:val="center"/>
          </w:tcPr>
          <w:p w:rsidR="000D4EE6" w:rsidRDefault="000D4EE6" w:rsidP="000D4EE6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47-48.</w:t>
            </w:r>
          </w:p>
        </w:tc>
        <w:tc>
          <w:tcPr>
            <w:tcW w:w="3544" w:type="dxa"/>
            <w:vAlign w:val="center"/>
          </w:tcPr>
          <w:p w:rsidR="000D4EE6" w:rsidRPr="00657BBE" w:rsidRDefault="000D4EE6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Ансамбль барабанщиц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0D4EE6" w:rsidRPr="00657BBE" w:rsidRDefault="000D4EE6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РЦДиМ, </w:t>
            </w:r>
            <w:proofErr w:type="spellStart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каб</w:t>
            </w:r>
            <w:proofErr w:type="spellEnd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№1 (вт.),</w:t>
            </w:r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информ</w:t>
            </w:r>
            <w:proofErr w:type="spellEnd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  <w:proofErr w:type="spellStart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каб</w:t>
            </w:r>
            <w:proofErr w:type="spellEnd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 (чт.)</w:t>
            </w:r>
          </w:p>
          <w:p w:rsidR="000D4EE6" w:rsidRPr="00657BBE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Ткаченко</w:t>
            </w:r>
          </w:p>
          <w:p w:rsidR="000D4EE6" w:rsidRPr="00657BBE" w:rsidRDefault="000D4EE6" w:rsidP="00970F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Нина Владимировн</w:t>
            </w:r>
          </w:p>
        </w:tc>
        <w:tc>
          <w:tcPr>
            <w:tcW w:w="1701" w:type="dxa"/>
          </w:tcPr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16.00-18.00</w:t>
            </w:r>
          </w:p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Гр.2</w:t>
            </w:r>
          </w:p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16.20-17.05</w:t>
            </w:r>
          </w:p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17.10-17.55</w:t>
            </w:r>
          </w:p>
        </w:tc>
        <w:tc>
          <w:tcPr>
            <w:tcW w:w="1701" w:type="dxa"/>
          </w:tcPr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16.00-18.00</w:t>
            </w:r>
          </w:p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Гр.1</w:t>
            </w:r>
          </w:p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16.20-17.05</w:t>
            </w:r>
          </w:p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17.10-17.55</w:t>
            </w:r>
          </w:p>
        </w:tc>
        <w:tc>
          <w:tcPr>
            <w:tcW w:w="1701" w:type="dxa"/>
          </w:tcPr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D4EE6" w:rsidTr="00026D40">
        <w:tc>
          <w:tcPr>
            <w:tcW w:w="709" w:type="dxa"/>
            <w:gridSpan w:val="2"/>
            <w:vAlign w:val="center"/>
          </w:tcPr>
          <w:p w:rsidR="000D4EE6" w:rsidRDefault="000D4EE6" w:rsidP="000D4EE6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49-50.</w:t>
            </w:r>
          </w:p>
        </w:tc>
        <w:tc>
          <w:tcPr>
            <w:tcW w:w="3544" w:type="dxa"/>
            <w:vAlign w:val="center"/>
          </w:tcPr>
          <w:p w:rsidR="000D4EE6" w:rsidRPr="00657BBE" w:rsidRDefault="000D4EE6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Движение и ритм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0D4EE6" w:rsidRPr="00657BBE" w:rsidRDefault="000D4EE6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РЦДиМ, актовый зал</w:t>
            </w:r>
          </w:p>
          <w:p w:rsidR="000D4EE6" w:rsidRPr="00657BBE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Подалинская</w:t>
            </w:r>
            <w:proofErr w:type="spellEnd"/>
          </w:p>
          <w:p w:rsidR="000D4EE6" w:rsidRPr="00657BBE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Ольга Александровна</w:t>
            </w:r>
          </w:p>
        </w:tc>
        <w:tc>
          <w:tcPr>
            <w:tcW w:w="1701" w:type="dxa"/>
          </w:tcPr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Гр.1</w:t>
            </w:r>
          </w:p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15.30-17.30</w:t>
            </w:r>
          </w:p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15.40-16.25</w:t>
            </w:r>
          </w:p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16.30-17.15</w:t>
            </w:r>
          </w:p>
        </w:tc>
        <w:tc>
          <w:tcPr>
            <w:tcW w:w="1701" w:type="dxa"/>
          </w:tcPr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Гр.2</w:t>
            </w:r>
          </w:p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15.30-17.30</w:t>
            </w:r>
          </w:p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15.30-16.15</w:t>
            </w:r>
          </w:p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16.20-17.05</w:t>
            </w:r>
          </w:p>
        </w:tc>
        <w:tc>
          <w:tcPr>
            <w:tcW w:w="1701" w:type="dxa"/>
          </w:tcPr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0D4EE6" w:rsidRPr="000B6F4A" w:rsidRDefault="000D4EE6" w:rsidP="00944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D4EE6" w:rsidTr="00026D40">
        <w:tc>
          <w:tcPr>
            <w:tcW w:w="709" w:type="dxa"/>
            <w:gridSpan w:val="2"/>
            <w:vAlign w:val="center"/>
          </w:tcPr>
          <w:p w:rsidR="000D4EE6" w:rsidRDefault="000D4EE6" w:rsidP="000D4EE6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51.</w:t>
            </w:r>
          </w:p>
        </w:tc>
        <w:tc>
          <w:tcPr>
            <w:tcW w:w="3544" w:type="dxa"/>
            <w:vAlign w:val="center"/>
          </w:tcPr>
          <w:p w:rsidR="000D4EE6" w:rsidRPr="00657BBE" w:rsidRDefault="000D4EE6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proofErr w:type="spellStart"/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Гримасики</w:t>
            </w:r>
            <w:proofErr w:type="spellEnd"/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0D4EE6" w:rsidRPr="00657BBE" w:rsidRDefault="000D4EE6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Богдановский</w:t>
            </w:r>
            <w:proofErr w:type="spellEnd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СК</w:t>
            </w:r>
          </w:p>
          <w:p w:rsidR="000D4EE6" w:rsidRPr="00657BBE" w:rsidRDefault="000D4EE6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Горбачёва </w:t>
            </w:r>
          </w:p>
          <w:p w:rsidR="000D4EE6" w:rsidRPr="00657BBE" w:rsidRDefault="000D4EE6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Елена Анатольевна</w:t>
            </w:r>
          </w:p>
        </w:tc>
        <w:tc>
          <w:tcPr>
            <w:tcW w:w="1701" w:type="dxa"/>
          </w:tcPr>
          <w:p w:rsidR="000D4EE6" w:rsidRPr="00970F49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0D4EE6" w:rsidRPr="007A3E4F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7A3E4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16.00-18.00</w:t>
            </w:r>
          </w:p>
          <w:p w:rsidR="000D4EE6" w:rsidRPr="007A3E4F" w:rsidRDefault="000D4EE6" w:rsidP="00944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16.20-17.05</w:t>
            </w:r>
          </w:p>
          <w:p w:rsidR="000D4EE6" w:rsidRPr="00970F49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17.10-17.55</w:t>
            </w:r>
          </w:p>
        </w:tc>
        <w:tc>
          <w:tcPr>
            <w:tcW w:w="1701" w:type="dxa"/>
          </w:tcPr>
          <w:p w:rsidR="000D4EE6" w:rsidRPr="00970F49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0D4EE6" w:rsidRPr="007A3E4F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7A3E4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16.55-18.55</w:t>
            </w:r>
          </w:p>
          <w:p w:rsidR="000D4EE6" w:rsidRPr="007A3E4F" w:rsidRDefault="000D4EE6" w:rsidP="00944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17.00-17.45</w:t>
            </w:r>
          </w:p>
          <w:p w:rsidR="000D4EE6" w:rsidRPr="00970F49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17.50-18.35</w:t>
            </w:r>
          </w:p>
        </w:tc>
        <w:tc>
          <w:tcPr>
            <w:tcW w:w="1701" w:type="dxa"/>
          </w:tcPr>
          <w:p w:rsidR="000D4EE6" w:rsidRPr="00970F49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0D4EE6" w:rsidRPr="00021EF2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021EF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13.40-15.40</w:t>
            </w:r>
          </w:p>
          <w:p w:rsidR="000D4EE6" w:rsidRPr="00021EF2" w:rsidRDefault="000D4EE6" w:rsidP="00944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21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14.00-14.45</w:t>
            </w:r>
          </w:p>
          <w:p w:rsidR="000D4EE6" w:rsidRPr="00970F49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  <w:r w:rsidRPr="00021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14.50-15.35</w:t>
            </w:r>
          </w:p>
        </w:tc>
        <w:tc>
          <w:tcPr>
            <w:tcW w:w="1701" w:type="dxa"/>
          </w:tcPr>
          <w:p w:rsidR="000D4EE6" w:rsidRPr="00970F49" w:rsidRDefault="000D4EE6" w:rsidP="00944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0D4EE6" w:rsidTr="00F350DD">
        <w:tc>
          <w:tcPr>
            <w:tcW w:w="709" w:type="dxa"/>
            <w:gridSpan w:val="2"/>
            <w:vAlign w:val="center"/>
          </w:tcPr>
          <w:p w:rsidR="000D4EE6" w:rsidRDefault="000D4EE6" w:rsidP="000D4EE6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52.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D4EE6" w:rsidRPr="00657BBE" w:rsidRDefault="000D4EE6" w:rsidP="00460A35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</w:pP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  <w:t>”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eastAsia="en-US"/>
              </w:rPr>
              <w:t>Афина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  <w:t>“</w:t>
            </w:r>
          </w:p>
          <w:p w:rsidR="000D4EE6" w:rsidRPr="00657BBE" w:rsidRDefault="000D4EE6" w:rsidP="00460A3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РЦДиМ, каб.№1(</w:t>
            </w:r>
            <w:proofErr w:type="spellStart"/>
            <w:proofErr w:type="gramStart"/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пн</w:t>
            </w:r>
            <w:proofErr w:type="spellEnd"/>
            <w:proofErr w:type="gramEnd"/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),</w:t>
            </w:r>
          </w:p>
          <w:p w:rsidR="000D4EE6" w:rsidRPr="00657BBE" w:rsidRDefault="000D4EE6" w:rsidP="00460A3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каб</w:t>
            </w:r>
            <w:proofErr w:type="gramStart"/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.д</w:t>
            </w:r>
            <w:proofErr w:type="gramEnd"/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ирект</w:t>
            </w:r>
            <w:proofErr w:type="spellEnd"/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.(</w:t>
            </w:r>
            <w:proofErr w:type="spellStart"/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чт</w:t>
            </w:r>
            <w:proofErr w:type="spellEnd"/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),</w:t>
            </w:r>
          </w:p>
          <w:p w:rsidR="000D4EE6" w:rsidRPr="00657BBE" w:rsidRDefault="000D4EE6" w:rsidP="00460A3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каб.№2(</w:t>
            </w:r>
            <w:proofErr w:type="spellStart"/>
            <w:proofErr w:type="gramStart"/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сб</w:t>
            </w:r>
            <w:proofErr w:type="spellEnd"/>
            <w:proofErr w:type="gramEnd"/>
            <w:r w:rsidRPr="00657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)</w:t>
            </w:r>
          </w:p>
          <w:p w:rsidR="000D4EE6" w:rsidRPr="00657BBE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Коваль </w:t>
            </w:r>
          </w:p>
          <w:p w:rsidR="000D4EE6" w:rsidRPr="00657BBE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Валерий Александрович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0D4EE6" w:rsidRPr="00970F49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970F4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17.00-19.00</w:t>
            </w:r>
          </w:p>
          <w:p w:rsidR="000D4EE6" w:rsidRPr="00970F49" w:rsidRDefault="000D4EE6" w:rsidP="00944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70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17.10-17.55</w:t>
            </w:r>
          </w:p>
          <w:p w:rsidR="000D4EE6" w:rsidRPr="00970F49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970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18.00-18.45</w:t>
            </w:r>
          </w:p>
        </w:tc>
        <w:tc>
          <w:tcPr>
            <w:tcW w:w="1701" w:type="dxa"/>
          </w:tcPr>
          <w:p w:rsidR="000D4EE6" w:rsidRPr="00970F49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0D4EE6" w:rsidRPr="00970F49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0D4EE6" w:rsidRPr="00970F49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970F4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17.00-19.00</w:t>
            </w:r>
          </w:p>
          <w:p w:rsidR="000D4EE6" w:rsidRPr="00970F49" w:rsidRDefault="000D4EE6" w:rsidP="00944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70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17.10-17.55</w:t>
            </w:r>
          </w:p>
          <w:p w:rsidR="000D4EE6" w:rsidRPr="00970F49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970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18.00-18.45</w:t>
            </w:r>
          </w:p>
        </w:tc>
        <w:tc>
          <w:tcPr>
            <w:tcW w:w="1701" w:type="dxa"/>
          </w:tcPr>
          <w:p w:rsidR="000D4EE6" w:rsidRPr="00970F49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0D4EE6" w:rsidRPr="00970F49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970F4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15.00-17.00</w:t>
            </w:r>
          </w:p>
          <w:p w:rsidR="000D4EE6" w:rsidRPr="00970F49" w:rsidRDefault="000D4EE6" w:rsidP="00944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70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15.10-15.55</w:t>
            </w:r>
          </w:p>
          <w:p w:rsidR="000D4EE6" w:rsidRPr="00970F49" w:rsidRDefault="000D4EE6" w:rsidP="00944D4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970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16.00-16.45</w:t>
            </w:r>
          </w:p>
        </w:tc>
        <w:tc>
          <w:tcPr>
            <w:tcW w:w="1701" w:type="dxa"/>
          </w:tcPr>
          <w:p w:rsidR="000D4EE6" w:rsidRPr="00970F49" w:rsidRDefault="000D4EE6" w:rsidP="00944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D4EE6" w:rsidTr="00D91F92">
        <w:tc>
          <w:tcPr>
            <w:tcW w:w="709" w:type="dxa"/>
            <w:gridSpan w:val="2"/>
            <w:vAlign w:val="center"/>
          </w:tcPr>
          <w:p w:rsidR="000D4EE6" w:rsidRDefault="000D4EE6" w:rsidP="000D4EE6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53.</w:t>
            </w:r>
          </w:p>
        </w:tc>
        <w:tc>
          <w:tcPr>
            <w:tcW w:w="3544" w:type="dxa"/>
            <w:vAlign w:val="center"/>
          </w:tcPr>
          <w:p w:rsidR="000D4EE6" w:rsidRPr="00657BBE" w:rsidRDefault="000D4EE6" w:rsidP="00606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Волшебство игры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0D4EE6" w:rsidRPr="00657BBE" w:rsidRDefault="000D4EE6" w:rsidP="0060612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Студёнковская</w:t>
            </w:r>
            <w:proofErr w:type="spellEnd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СШ, спортивный зал</w:t>
            </w:r>
          </w:p>
          <w:p w:rsidR="000D4EE6" w:rsidRPr="00657BBE" w:rsidRDefault="000D4EE6" w:rsidP="00606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Приставко</w:t>
            </w:r>
            <w:proofErr w:type="spellEnd"/>
          </w:p>
          <w:p w:rsidR="000D4EE6" w:rsidRPr="00657BBE" w:rsidRDefault="000D4EE6" w:rsidP="00606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Римма Васильевна</w:t>
            </w:r>
          </w:p>
          <w:p w:rsidR="000D4EE6" w:rsidRPr="00657BBE" w:rsidRDefault="000D4EE6" w:rsidP="00606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0D4EE6" w:rsidRPr="00657BBE" w:rsidRDefault="000D4EE6" w:rsidP="00606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EE6" w:rsidRPr="00970F49" w:rsidRDefault="000D4EE6" w:rsidP="008A363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0D4EE6" w:rsidRPr="00970F49" w:rsidRDefault="000D4EE6" w:rsidP="008A363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0D4EE6" w:rsidRPr="00970F49" w:rsidRDefault="000D4EE6" w:rsidP="008A363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970F4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07.50-08.50</w:t>
            </w:r>
          </w:p>
          <w:p w:rsidR="000D4EE6" w:rsidRPr="00970F49" w:rsidRDefault="000D4EE6" w:rsidP="008A36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70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08.05-08.50</w:t>
            </w:r>
          </w:p>
        </w:tc>
        <w:tc>
          <w:tcPr>
            <w:tcW w:w="1701" w:type="dxa"/>
          </w:tcPr>
          <w:p w:rsidR="000D4EE6" w:rsidRPr="00970F49" w:rsidRDefault="000D4EE6" w:rsidP="008A363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0D4EE6" w:rsidRPr="00970F49" w:rsidRDefault="000D4EE6" w:rsidP="008A363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970F4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07.50-08.50</w:t>
            </w:r>
          </w:p>
          <w:p w:rsidR="000D4EE6" w:rsidRPr="00970F49" w:rsidRDefault="000D4EE6" w:rsidP="008A363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970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08.05-08.50</w:t>
            </w:r>
          </w:p>
        </w:tc>
        <w:tc>
          <w:tcPr>
            <w:tcW w:w="1701" w:type="dxa"/>
          </w:tcPr>
          <w:p w:rsidR="000D4EE6" w:rsidRPr="00970F49" w:rsidRDefault="000D4EE6" w:rsidP="008A363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0D4EE6" w:rsidRPr="00970F49" w:rsidRDefault="000D4EE6" w:rsidP="008A36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D4EE6" w:rsidTr="00460A35">
        <w:tc>
          <w:tcPr>
            <w:tcW w:w="709" w:type="dxa"/>
            <w:gridSpan w:val="2"/>
            <w:vAlign w:val="center"/>
          </w:tcPr>
          <w:p w:rsidR="000D4EE6" w:rsidRDefault="000D4EE6" w:rsidP="00460A35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lastRenderedPageBreak/>
              <w:t>№</w:t>
            </w:r>
          </w:p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/п</w:t>
            </w:r>
          </w:p>
          <w:p w:rsidR="000D4EE6" w:rsidRPr="001D6412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гр.</w:t>
            </w:r>
          </w:p>
        </w:tc>
        <w:tc>
          <w:tcPr>
            <w:tcW w:w="3544" w:type="dxa"/>
            <w:vAlign w:val="center"/>
          </w:tcPr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Название объединения,</w:t>
            </w:r>
          </w:p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 xml:space="preserve">место проведения, </w:t>
            </w:r>
          </w:p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Ф.И.О. педагога</w:t>
            </w:r>
          </w:p>
        </w:tc>
        <w:tc>
          <w:tcPr>
            <w:tcW w:w="1701" w:type="dxa"/>
            <w:vAlign w:val="center"/>
          </w:tcPr>
          <w:p w:rsidR="000D4EE6" w:rsidRDefault="000D4EE6" w:rsidP="00460A35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ПН</w:t>
            </w:r>
            <w:proofErr w:type="gramEnd"/>
          </w:p>
        </w:tc>
        <w:tc>
          <w:tcPr>
            <w:tcW w:w="1701" w:type="dxa"/>
            <w:vAlign w:val="center"/>
          </w:tcPr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ВТ</w:t>
            </w:r>
          </w:p>
        </w:tc>
        <w:tc>
          <w:tcPr>
            <w:tcW w:w="1701" w:type="dxa"/>
            <w:vAlign w:val="center"/>
          </w:tcPr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СР</w:t>
            </w:r>
          </w:p>
        </w:tc>
        <w:tc>
          <w:tcPr>
            <w:tcW w:w="1701" w:type="dxa"/>
            <w:vAlign w:val="center"/>
          </w:tcPr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ЧТ</w:t>
            </w:r>
          </w:p>
        </w:tc>
        <w:tc>
          <w:tcPr>
            <w:tcW w:w="1701" w:type="dxa"/>
            <w:vAlign w:val="center"/>
          </w:tcPr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ПТ</w:t>
            </w:r>
          </w:p>
        </w:tc>
        <w:tc>
          <w:tcPr>
            <w:tcW w:w="1701" w:type="dxa"/>
            <w:vAlign w:val="center"/>
          </w:tcPr>
          <w:p w:rsidR="000D4EE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СБ</w:t>
            </w:r>
            <w:proofErr w:type="gramEnd"/>
          </w:p>
        </w:tc>
        <w:tc>
          <w:tcPr>
            <w:tcW w:w="1701" w:type="dxa"/>
            <w:vAlign w:val="center"/>
          </w:tcPr>
          <w:p w:rsidR="000D4EE6" w:rsidRPr="008D2301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ВС</w:t>
            </w:r>
          </w:p>
        </w:tc>
      </w:tr>
      <w:tr w:rsidR="000D4EE6" w:rsidTr="00881F86">
        <w:trPr>
          <w:trHeight w:val="904"/>
        </w:trPr>
        <w:tc>
          <w:tcPr>
            <w:tcW w:w="709" w:type="dxa"/>
            <w:gridSpan w:val="2"/>
            <w:vAlign w:val="center"/>
          </w:tcPr>
          <w:p w:rsidR="000D4EE6" w:rsidRDefault="000D4EE6" w:rsidP="000D4EE6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54.</w:t>
            </w:r>
          </w:p>
        </w:tc>
        <w:tc>
          <w:tcPr>
            <w:tcW w:w="3544" w:type="dxa"/>
            <w:vAlign w:val="center"/>
          </w:tcPr>
          <w:p w:rsidR="000D4EE6" w:rsidRPr="0011680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</w:pPr>
            <w:r w:rsidRPr="00116806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  <w:t>”</w:t>
            </w:r>
            <w:r w:rsidRPr="00116806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eastAsia="en-US"/>
              </w:rPr>
              <w:t>Игротека</w:t>
            </w:r>
            <w:r w:rsidRPr="00116806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  <w:t>“</w:t>
            </w:r>
          </w:p>
          <w:p w:rsidR="000D4EE6" w:rsidRPr="00116806" w:rsidRDefault="000D4EE6" w:rsidP="00460A3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6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Д/С №2 </w:t>
            </w:r>
            <w:proofErr w:type="spellStart"/>
            <w:r w:rsidRPr="00116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116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116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енно</w:t>
            </w:r>
            <w:proofErr w:type="spellEnd"/>
            <w:r w:rsidRPr="00116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,</w:t>
            </w:r>
          </w:p>
          <w:p w:rsidR="000D4EE6" w:rsidRPr="00116806" w:rsidRDefault="000D4EE6" w:rsidP="00460A3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6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музыкальный зал</w:t>
            </w:r>
          </w:p>
          <w:p w:rsidR="000D4EE6" w:rsidRPr="00116806" w:rsidRDefault="000D4EE6" w:rsidP="00460A3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6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(ГПД  </w:t>
            </w:r>
            <w:r w:rsidRPr="00116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СШ № 2 г. Сенно на базе </w:t>
            </w:r>
            <w:r w:rsidRPr="00116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Д/С №2 </w:t>
            </w:r>
            <w:proofErr w:type="spellStart"/>
            <w:r w:rsidRPr="00116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116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116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енно</w:t>
            </w:r>
            <w:proofErr w:type="spellEnd"/>
            <w:r w:rsidRPr="00116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)</w:t>
            </w:r>
          </w:p>
          <w:p w:rsidR="000D4EE6" w:rsidRPr="00116806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116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Жаркова </w:t>
            </w:r>
          </w:p>
          <w:p w:rsidR="000D4EE6" w:rsidRPr="00970F49" w:rsidRDefault="000D4EE6" w:rsidP="00460A35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</w:pPr>
            <w:r w:rsidRPr="00116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Галина Михайловна</w:t>
            </w:r>
          </w:p>
        </w:tc>
        <w:tc>
          <w:tcPr>
            <w:tcW w:w="1701" w:type="dxa"/>
          </w:tcPr>
          <w:p w:rsidR="000D4EE6" w:rsidRPr="00970F49" w:rsidRDefault="000D4EE6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CA74A6" w:rsidRDefault="00CA74A6" w:rsidP="00CA74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12.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5-13.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5</w:t>
            </w:r>
          </w:p>
          <w:p w:rsidR="00CA74A6" w:rsidRDefault="00CA74A6" w:rsidP="00CA74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0-13.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  <w:p w:rsidR="000D4EE6" w:rsidRPr="00970F49" w:rsidRDefault="000D4EE6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0D4EE6" w:rsidRPr="00970F49" w:rsidRDefault="000D4EE6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0D4EE6" w:rsidRPr="00970F49" w:rsidRDefault="000D4EE6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0D4EE6" w:rsidRPr="00970F49" w:rsidRDefault="000D4EE6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0D4EE6" w:rsidRPr="00970F49" w:rsidRDefault="000D4EE6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0D4EE6" w:rsidRPr="00970F49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D4EE6" w:rsidTr="00D91F92">
        <w:tc>
          <w:tcPr>
            <w:tcW w:w="16160" w:type="dxa"/>
            <w:gridSpan w:val="10"/>
            <w:vAlign w:val="center"/>
          </w:tcPr>
          <w:p w:rsidR="000D4EE6" w:rsidRPr="001025C3" w:rsidRDefault="000D4EE6" w:rsidP="008A363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092F1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  <w:t>ВОЕННО-ПАТРИОТИЧЕСКИЙ ПРОФИЛЬ</w:t>
            </w:r>
          </w:p>
        </w:tc>
      </w:tr>
      <w:tr w:rsidR="00CF5C88" w:rsidTr="00F350DD">
        <w:tc>
          <w:tcPr>
            <w:tcW w:w="709" w:type="dxa"/>
            <w:gridSpan w:val="2"/>
            <w:vMerge w:val="restart"/>
            <w:vAlign w:val="center"/>
          </w:tcPr>
          <w:p w:rsidR="00CF5C88" w:rsidRDefault="00CF5C88" w:rsidP="000D4EE6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55-56.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CF5C88" w:rsidRPr="00970F49" w:rsidRDefault="00CF5C88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970F49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970F49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Спарта</w:t>
            </w:r>
            <w:r w:rsidRPr="00970F49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CF5C88" w:rsidRPr="00970F49" w:rsidRDefault="00CF5C88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70F4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РЦДиМ, ул</w:t>
            </w:r>
            <w:proofErr w:type="gramStart"/>
            <w:r w:rsidRPr="00970F4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.С</w:t>
            </w:r>
            <w:proofErr w:type="gramEnd"/>
            <w:r w:rsidRPr="00970F4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инкевича,38</w:t>
            </w:r>
          </w:p>
          <w:p w:rsidR="00CF5C88" w:rsidRPr="00970F49" w:rsidRDefault="00CF5C88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0F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Устинович</w:t>
            </w:r>
          </w:p>
          <w:p w:rsidR="00CF5C88" w:rsidRPr="00970F49" w:rsidRDefault="00CF5C88" w:rsidP="00460A35">
            <w:pPr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970F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Олег Евгеньевич</w:t>
            </w:r>
          </w:p>
        </w:tc>
        <w:tc>
          <w:tcPr>
            <w:tcW w:w="1701" w:type="dxa"/>
            <w:vMerge w:val="restart"/>
          </w:tcPr>
          <w:p w:rsidR="00CF5C88" w:rsidRPr="00970F49" w:rsidRDefault="00CF5C88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CF5C88" w:rsidRPr="00970F49" w:rsidRDefault="00CF5C88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70F4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15.00-19.00</w:t>
            </w:r>
          </w:p>
          <w:p w:rsidR="00CF5C88" w:rsidRPr="00970F49" w:rsidRDefault="00CF5C88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70F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Гр.1</w:t>
            </w:r>
          </w:p>
          <w:p w:rsidR="00CF5C88" w:rsidRPr="00970F49" w:rsidRDefault="00CF5C88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70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15.15-16.00</w:t>
            </w:r>
          </w:p>
          <w:p w:rsidR="00CF5C88" w:rsidRPr="00773CBB" w:rsidRDefault="00CF5C88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16.05-16.50</w:t>
            </w:r>
          </w:p>
        </w:tc>
        <w:tc>
          <w:tcPr>
            <w:tcW w:w="1701" w:type="dxa"/>
          </w:tcPr>
          <w:p w:rsidR="00CF5C88" w:rsidRPr="00970F49" w:rsidRDefault="00CF5C88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70F4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15.00-19.00</w:t>
            </w:r>
          </w:p>
          <w:p w:rsidR="00CF5C88" w:rsidRPr="00970F49" w:rsidRDefault="00CF5C88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70F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Гр.1</w:t>
            </w:r>
          </w:p>
          <w:p w:rsidR="00CF5C88" w:rsidRPr="00970F49" w:rsidRDefault="00CF5C88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70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15.15-16.00</w:t>
            </w:r>
          </w:p>
          <w:p w:rsidR="00CF5C88" w:rsidRPr="00970F49" w:rsidRDefault="00CF5C88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70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.05-16.50</w:t>
            </w:r>
          </w:p>
        </w:tc>
        <w:tc>
          <w:tcPr>
            <w:tcW w:w="1701" w:type="dxa"/>
          </w:tcPr>
          <w:p w:rsidR="00CF5C88" w:rsidRPr="00970F49" w:rsidRDefault="00CF5C88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70F4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15.00-17.00</w:t>
            </w:r>
          </w:p>
          <w:p w:rsidR="00CF5C88" w:rsidRPr="00970F49" w:rsidRDefault="00CF5C88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70F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Гр.1</w:t>
            </w:r>
          </w:p>
          <w:p w:rsidR="00CF5C88" w:rsidRPr="00970F49" w:rsidRDefault="00CF5C88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70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15.15-16.00</w:t>
            </w:r>
          </w:p>
          <w:p w:rsidR="00CF5C88" w:rsidRPr="00970F49" w:rsidRDefault="00CF5C88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CF5C88" w:rsidRPr="00970F49" w:rsidRDefault="00CF5C88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CF5C88" w:rsidRPr="00970F49" w:rsidRDefault="00CF5C88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CF5C88" w:rsidRPr="00970F49" w:rsidRDefault="00CF5C88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F5C88" w:rsidTr="00F350DD">
        <w:tc>
          <w:tcPr>
            <w:tcW w:w="709" w:type="dxa"/>
            <w:gridSpan w:val="2"/>
            <w:vMerge/>
            <w:vAlign w:val="center"/>
          </w:tcPr>
          <w:p w:rsidR="00CF5C88" w:rsidRDefault="00CF5C88" w:rsidP="000D4EE6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CF5C88" w:rsidRPr="00970F49" w:rsidRDefault="00CF5C88" w:rsidP="00460A35">
            <w:pPr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vMerge/>
          </w:tcPr>
          <w:p w:rsidR="00CF5C88" w:rsidRPr="00970F49" w:rsidRDefault="00CF5C88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CF5C88" w:rsidRPr="00970F49" w:rsidRDefault="00CF5C88" w:rsidP="00F350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70F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Гр.2</w:t>
            </w:r>
          </w:p>
          <w:p w:rsidR="00CF5C88" w:rsidRPr="00970F49" w:rsidRDefault="00CF5C88" w:rsidP="00F350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70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17.00-17.45</w:t>
            </w:r>
          </w:p>
          <w:p w:rsidR="00CF5C88" w:rsidRPr="00970F49" w:rsidRDefault="00CF5C88" w:rsidP="00F350DD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17.50-18.35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F5C88" w:rsidRPr="00970F49" w:rsidRDefault="00CF5C88" w:rsidP="00F350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70F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Гр.2</w:t>
            </w:r>
          </w:p>
          <w:p w:rsidR="00CF5C88" w:rsidRPr="00970F49" w:rsidRDefault="00CF5C88" w:rsidP="00F350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70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17.00-17.45</w:t>
            </w:r>
          </w:p>
          <w:p w:rsidR="00CF5C88" w:rsidRPr="00970F49" w:rsidRDefault="00CF5C88" w:rsidP="00F350DD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970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17.50-18.35</w:t>
            </w:r>
          </w:p>
        </w:tc>
        <w:tc>
          <w:tcPr>
            <w:tcW w:w="1701" w:type="dxa"/>
          </w:tcPr>
          <w:p w:rsidR="00CF5C88" w:rsidRPr="00970F49" w:rsidRDefault="00CF5C88" w:rsidP="00F350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70F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Гр.2</w:t>
            </w:r>
          </w:p>
          <w:p w:rsidR="00CF5C88" w:rsidRPr="00970F49" w:rsidRDefault="00CF5C88" w:rsidP="00F350DD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970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16.05-16.50</w:t>
            </w:r>
          </w:p>
        </w:tc>
        <w:tc>
          <w:tcPr>
            <w:tcW w:w="1701" w:type="dxa"/>
            <w:vMerge/>
          </w:tcPr>
          <w:p w:rsidR="00CF5C88" w:rsidRPr="00970F49" w:rsidRDefault="00CF5C88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  <w:vMerge/>
          </w:tcPr>
          <w:p w:rsidR="00CF5C88" w:rsidRPr="00970F49" w:rsidRDefault="00CF5C88" w:rsidP="00460A3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  <w:vMerge/>
          </w:tcPr>
          <w:p w:rsidR="00CF5C88" w:rsidRPr="00970F49" w:rsidRDefault="00CF5C88" w:rsidP="00460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D4EE6" w:rsidTr="00D91F92">
        <w:tc>
          <w:tcPr>
            <w:tcW w:w="16160" w:type="dxa"/>
            <w:gridSpan w:val="10"/>
            <w:vAlign w:val="center"/>
          </w:tcPr>
          <w:p w:rsidR="000D4EE6" w:rsidRDefault="000D4EE6" w:rsidP="008A36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  <w:t>ФИЗКУЛЬТУРНО-СПОРТИВНЫЙ</w:t>
            </w:r>
            <w:r w:rsidRPr="00092F1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  <w:t xml:space="preserve"> ПРОФИЛЬ</w:t>
            </w:r>
          </w:p>
        </w:tc>
      </w:tr>
      <w:tr w:rsidR="000D4EE6" w:rsidRPr="00773CBB" w:rsidTr="00F350DD">
        <w:tc>
          <w:tcPr>
            <w:tcW w:w="709" w:type="dxa"/>
            <w:gridSpan w:val="2"/>
            <w:vAlign w:val="center"/>
          </w:tcPr>
          <w:p w:rsidR="000D4EE6" w:rsidRDefault="000D4EE6" w:rsidP="000D4EE6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57</w:t>
            </w:r>
            <w:r w:rsidRPr="00773CBB">
              <w:rPr>
                <w:rFonts w:ascii="Arial Black" w:hAnsi="Arial Black"/>
                <w:b/>
                <w:color w:val="002060"/>
                <w:lang w:eastAsia="en-US"/>
              </w:rPr>
              <w:t>.</w:t>
            </w:r>
          </w:p>
          <w:p w:rsidR="00DC48E2" w:rsidRPr="00DC48E2" w:rsidRDefault="00DC48E2" w:rsidP="000D4EE6">
            <w:pPr>
              <w:jc w:val="center"/>
              <w:rPr>
                <w:rFonts w:ascii="Arial Black" w:hAnsi="Arial Black"/>
                <w:b/>
                <w:color w:val="002060"/>
                <w:sz w:val="36"/>
                <w:szCs w:val="36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D4EE6" w:rsidRPr="00773CBB" w:rsidRDefault="000D4EE6" w:rsidP="00F14DAC">
            <w:pPr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773CB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773CB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Волейбол</w:t>
            </w:r>
            <w:r w:rsidRPr="00773CB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0D4EE6" w:rsidRPr="00773CBB" w:rsidRDefault="000D4EE6" w:rsidP="00F14DAC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73C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Богушевская СШ, спортивный зал</w:t>
            </w:r>
          </w:p>
          <w:p w:rsidR="000D4EE6" w:rsidRPr="00773CBB" w:rsidRDefault="000D4EE6" w:rsidP="00F14DAC">
            <w:pPr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Януков</w:t>
            </w:r>
          </w:p>
          <w:p w:rsidR="000D4EE6" w:rsidRPr="00460A35" w:rsidRDefault="000D4EE6" w:rsidP="00F14DAC">
            <w:pPr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Владислав Юрьевич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0D4EE6" w:rsidRPr="00773CBB" w:rsidRDefault="000D4EE6" w:rsidP="008A363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773CB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17.0 0-19.00</w:t>
            </w:r>
          </w:p>
          <w:p w:rsidR="000D4EE6" w:rsidRPr="00773CBB" w:rsidRDefault="000D4EE6" w:rsidP="008A36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17.10-17.55</w:t>
            </w:r>
          </w:p>
          <w:p w:rsidR="000D4EE6" w:rsidRPr="00773CBB" w:rsidRDefault="000D4EE6" w:rsidP="008A363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18.00-18.45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0D4EE6" w:rsidRPr="00773CBB" w:rsidRDefault="000D4EE6" w:rsidP="008A363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773CB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17.0 0-19.00</w:t>
            </w:r>
          </w:p>
          <w:p w:rsidR="000D4EE6" w:rsidRPr="00773CBB" w:rsidRDefault="000D4EE6" w:rsidP="008A36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17.10-17.55</w:t>
            </w:r>
          </w:p>
          <w:p w:rsidR="000D4EE6" w:rsidRPr="00773CBB" w:rsidRDefault="000D4EE6" w:rsidP="008A363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18.00-18.45</w:t>
            </w:r>
          </w:p>
        </w:tc>
        <w:tc>
          <w:tcPr>
            <w:tcW w:w="1701" w:type="dxa"/>
          </w:tcPr>
          <w:p w:rsidR="000D4EE6" w:rsidRPr="00773CBB" w:rsidRDefault="000D4EE6" w:rsidP="008A363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0D4EE6" w:rsidRPr="00773CBB" w:rsidRDefault="000D4EE6" w:rsidP="008A363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773CB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17.0 0-19.00</w:t>
            </w:r>
          </w:p>
          <w:p w:rsidR="000D4EE6" w:rsidRPr="00773CBB" w:rsidRDefault="000D4EE6" w:rsidP="008A36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17.10-17.55</w:t>
            </w:r>
          </w:p>
          <w:p w:rsidR="000D4EE6" w:rsidRPr="00773CBB" w:rsidRDefault="000D4EE6" w:rsidP="008A363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18.00-18.45</w:t>
            </w:r>
          </w:p>
        </w:tc>
        <w:tc>
          <w:tcPr>
            <w:tcW w:w="1701" w:type="dxa"/>
          </w:tcPr>
          <w:p w:rsidR="000D4EE6" w:rsidRPr="00773CBB" w:rsidRDefault="000D4EE6" w:rsidP="008A363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0D4EE6" w:rsidRPr="00773CBB" w:rsidRDefault="000D4EE6" w:rsidP="008A363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0D4EE6" w:rsidRPr="00773CBB" w:rsidRDefault="000D4EE6" w:rsidP="008A36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D4EE6" w:rsidRPr="00773CBB" w:rsidTr="00D91F92">
        <w:tc>
          <w:tcPr>
            <w:tcW w:w="709" w:type="dxa"/>
            <w:gridSpan w:val="2"/>
            <w:vAlign w:val="center"/>
          </w:tcPr>
          <w:p w:rsidR="000D4EE6" w:rsidRPr="00773CBB" w:rsidRDefault="000D4EE6" w:rsidP="000D4EE6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58</w:t>
            </w:r>
            <w:r w:rsidRPr="00773CBB">
              <w:rPr>
                <w:rFonts w:ascii="Arial Black" w:hAnsi="Arial Black"/>
                <w:b/>
                <w:color w:val="002060"/>
                <w:lang w:eastAsia="en-US"/>
              </w:rPr>
              <w:t>.</w:t>
            </w:r>
          </w:p>
        </w:tc>
        <w:tc>
          <w:tcPr>
            <w:tcW w:w="3544" w:type="dxa"/>
            <w:vAlign w:val="center"/>
          </w:tcPr>
          <w:p w:rsidR="000D4EE6" w:rsidRPr="00773CBB" w:rsidRDefault="000D4EE6" w:rsidP="008A36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773CB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773CB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Спортивные игры</w:t>
            </w:r>
            <w:r w:rsidRPr="00773CB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0D4EE6" w:rsidRPr="00773CBB" w:rsidRDefault="000D4EE6" w:rsidP="008A36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73C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СШ №2 </w:t>
            </w:r>
            <w:proofErr w:type="spellStart"/>
            <w:r w:rsidRPr="00773C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г</w:t>
            </w:r>
            <w:proofErr w:type="gramStart"/>
            <w:r w:rsidRPr="00773C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.С</w:t>
            </w:r>
            <w:proofErr w:type="gramEnd"/>
            <w:r w:rsidRPr="00773C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енно</w:t>
            </w:r>
            <w:proofErr w:type="spellEnd"/>
            <w:r w:rsidRPr="00773C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</w:p>
          <w:p w:rsidR="000D4EE6" w:rsidRPr="00773CBB" w:rsidRDefault="000D4EE6" w:rsidP="008A36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73C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спортивный зал</w:t>
            </w:r>
          </w:p>
          <w:p w:rsidR="000D4EE6" w:rsidRPr="00773CBB" w:rsidRDefault="000D4EE6" w:rsidP="008A36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Сапежко</w:t>
            </w:r>
          </w:p>
          <w:p w:rsidR="000D4EE6" w:rsidRDefault="000D4EE6" w:rsidP="008A36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Андрей Георгиевич</w:t>
            </w:r>
          </w:p>
          <w:p w:rsidR="000D4EE6" w:rsidRPr="00D02060" w:rsidRDefault="000D4EE6" w:rsidP="008A36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0D4EE6" w:rsidRPr="00773CBB" w:rsidRDefault="000D4EE6" w:rsidP="0038536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773CB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14.00-15.00</w:t>
            </w:r>
          </w:p>
          <w:p w:rsidR="000D4EE6" w:rsidRPr="00773CBB" w:rsidRDefault="000D4EE6" w:rsidP="003853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14.10-14.55</w:t>
            </w:r>
          </w:p>
          <w:p w:rsidR="000D4EE6" w:rsidRPr="00773CBB" w:rsidRDefault="000D4EE6" w:rsidP="008A363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0D4EE6" w:rsidRPr="00773CBB" w:rsidRDefault="000D4EE6" w:rsidP="0038536E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0D4EE6" w:rsidRPr="00773CBB" w:rsidRDefault="000D4EE6" w:rsidP="00B61841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773CB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14.00-15.00</w:t>
            </w:r>
          </w:p>
          <w:p w:rsidR="000D4EE6" w:rsidRPr="00773CBB" w:rsidRDefault="000D4EE6" w:rsidP="00B618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14.10-14.55</w:t>
            </w:r>
          </w:p>
          <w:p w:rsidR="000D4EE6" w:rsidRPr="00773CBB" w:rsidRDefault="000D4EE6" w:rsidP="00B61841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0D4EE6" w:rsidRPr="00773CBB" w:rsidRDefault="000D4EE6" w:rsidP="008A363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773CB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14.50-15.50</w:t>
            </w:r>
          </w:p>
          <w:p w:rsidR="000D4EE6" w:rsidRPr="00773CBB" w:rsidRDefault="000D4EE6" w:rsidP="008A36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15.00-15.45</w:t>
            </w:r>
          </w:p>
          <w:p w:rsidR="000D4EE6" w:rsidRPr="00773CBB" w:rsidRDefault="000D4EE6" w:rsidP="008A36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D4EE6" w:rsidRPr="00773CBB" w:rsidRDefault="000D4EE6" w:rsidP="008A363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0D4EE6" w:rsidRPr="00773CBB" w:rsidRDefault="000D4EE6" w:rsidP="008A363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0D4EE6" w:rsidRPr="00773CBB" w:rsidRDefault="000D4EE6" w:rsidP="008A363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0D4EE6" w:rsidRPr="00773CBB" w:rsidRDefault="000D4EE6" w:rsidP="008A36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D4EE6" w:rsidRPr="00773CBB" w:rsidTr="00F350DD">
        <w:tc>
          <w:tcPr>
            <w:tcW w:w="709" w:type="dxa"/>
            <w:gridSpan w:val="2"/>
            <w:vAlign w:val="center"/>
          </w:tcPr>
          <w:p w:rsidR="000D4EE6" w:rsidRPr="00773CBB" w:rsidRDefault="000D4EE6" w:rsidP="00103319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59</w:t>
            </w:r>
            <w:r w:rsidRPr="00773CBB">
              <w:rPr>
                <w:rFonts w:ascii="Arial Black" w:hAnsi="Arial Black"/>
                <w:b/>
                <w:color w:val="002060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0D4EE6" w:rsidRPr="00773CBB" w:rsidRDefault="000D4EE6" w:rsidP="009C1B4F">
            <w:pPr>
              <w:ind w:left="-108" w:right="3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773CB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”Быстрее, выше, сильнее“</w:t>
            </w:r>
          </w:p>
          <w:p w:rsidR="000D4EE6" w:rsidRPr="00773CBB" w:rsidRDefault="000D4EE6" w:rsidP="009C1B4F">
            <w:pPr>
              <w:ind w:left="-108" w:right="33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773C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Мошканская</w:t>
            </w:r>
            <w:proofErr w:type="spellEnd"/>
            <w:r w:rsidRPr="00773C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СШ, </w:t>
            </w:r>
          </w:p>
          <w:p w:rsidR="000D4EE6" w:rsidRPr="00773CBB" w:rsidRDefault="000D4EE6" w:rsidP="009C1B4F">
            <w:pPr>
              <w:ind w:left="-108" w:right="33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73C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спортивный зал</w:t>
            </w:r>
          </w:p>
          <w:p w:rsidR="000D4EE6" w:rsidRPr="00773CBB" w:rsidRDefault="000D4EE6" w:rsidP="009C1B4F">
            <w:pPr>
              <w:ind w:left="-108" w:right="3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Антоненко </w:t>
            </w:r>
          </w:p>
          <w:p w:rsidR="000D4EE6" w:rsidRPr="00773CBB" w:rsidRDefault="000D4EE6" w:rsidP="009C1B4F">
            <w:pPr>
              <w:ind w:left="-108" w:right="3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Иван Михайлович</w:t>
            </w:r>
          </w:p>
        </w:tc>
        <w:tc>
          <w:tcPr>
            <w:tcW w:w="1701" w:type="dxa"/>
          </w:tcPr>
          <w:p w:rsidR="000D4EE6" w:rsidRPr="00773CBB" w:rsidRDefault="000D4EE6" w:rsidP="008A3634">
            <w:pPr>
              <w:jc w:val="center"/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0D4EE6" w:rsidRPr="00773CBB" w:rsidRDefault="000D4EE6" w:rsidP="008A3634">
            <w:pPr>
              <w:jc w:val="center"/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773CBB"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  <w:t>17.00-20.00</w:t>
            </w:r>
          </w:p>
          <w:p w:rsidR="000D4EE6" w:rsidRPr="00773CBB" w:rsidRDefault="000D4EE6" w:rsidP="008A36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CBB">
              <w:rPr>
                <w:rFonts w:ascii="Times New Roman" w:hAnsi="Times New Roman"/>
                <w:b/>
                <w:sz w:val="28"/>
                <w:szCs w:val="28"/>
              </w:rPr>
              <w:t>17.10-17.55</w:t>
            </w:r>
          </w:p>
          <w:p w:rsidR="000D4EE6" w:rsidRPr="00773CBB" w:rsidRDefault="000D4EE6" w:rsidP="008A36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CBB">
              <w:rPr>
                <w:rFonts w:ascii="Times New Roman" w:hAnsi="Times New Roman"/>
                <w:b/>
                <w:sz w:val="28"/>
                <w:szCs w:val="28"/>
              </w:rPr>
              <w:t>18.00-18.45</w:t>
            </w:r>
          </w:p>
          <w:p w:rsidR="000D4EE6" w:rsidRPr="00773CBB" w:rsidRDefault="000D4EE6" w:rsidP="008A3634">
            <w:pPr>
              <w:jc w:val="center"/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773CBB">
              <w:rPr>
                <w:rFonts w:ascii="Times New Roman" w:hAnsi="Times New Roman"/>
                <w:b/>
                <w:sz w:val="28"/>
                <w:szCs w:val="28"/>
              </w:rPr>
              <w:t>18.50-19.35</w:t>
            </w:r>
          </w:p>
          <w:p w:rsidR="000D4EE6" w:rsidRPr="00773CBB" w:rsidRDefault="000D4EE6" w:rsidP="008A3634">
            <w:pPr>
              <w:jc w:val="center"/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0D4EE6" w:rsidRPr="00773CBB" w:rsidRDefault="000D4EE6" w:rsidP="008A3634">
            <w:pPr>
              <w:jc w:val="center"/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773CBB"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  <w:t>17.00-19.00</w:t>
            </w:r>
          </w:p>
          <w:p w:rsidR="000D4EE6" w:rsidRPr="00773CBB" w:rsidRDefault="000D4EE6" w:rsidP="008A36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CBB">
              <w:rPr>
                <w:rFonts w:ascii="Times New Roman" w:hAnsi="Times New Roman"/>
                <w:b/>
                <w:sz w:val="28"/>
                <w:szCs w:val="28"/>
              </w:rPr>
              <w:t>17.10-17.55</w:t>
            </w:r>
          </w:p>
          <w:p w:rsidR="000D4EE6" w:rsidRPr="00773CBB" w:rsidRDefault="000D4EE6" w:rsidP="008A36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CBB">
              <w:rPr>
                <w:rFonts w:ascii="Times New Roman" w:hAnsi="Times New Roman"/>
                <w:b/>
                <w:sz w:val="28"/>
                <w:szCs w:val="28"/>
              </w:rPr>
              <w:t>18.00-18.45</w:t>
            </w:r>
          </w:p>
          <w:p w:rsidR="000D4EE6" w:rsidRPr="00773CBB" w:rsidRDefault="000D4EE6" w:rsidP="008A3634">
            <w:pPr>
              <w:jc w:val="center"/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773CBB"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D4EE6" w:rsidRPr="00773CBB" w:rsidRDefault="000D4EE6" w:rsidP="008A3634">
            <w:pPr>
              <w:jc w:val="center"/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773CBB"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  <w:t>17.00-20.00</w:t>
            </w:r>
          </w:p>
          <w:p w:rsidR="000D4EE6" w:rsidRPr="00773CBB" w:rsidRDefault="000D4EE6" w:rsidP="008A36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CBB">
              <w:rPr>
                <w:rFonts w:ascii="Times New Roman" w:hAnsi="Times New Roman"/>
                <w:b/>
                <w:sz w:val="28"/>
                <w:szCs w:val="28"/>
              </w:rPr>
              <w:t>17.10-17.55</w:t>
            </w:r>
          </w:p>
          <w:p w:rsidR="000D4EE6" w:rsidRPr="00773CBB" w:rsidRDefault="000D4EE6" w:rsidP="008A36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CBB">
              <w:rPr>
                <w:rFonts w:ascii="Times New Roman" w:hAnsi="Times New Roman"/>
                <w:b/>
                <w:sz w:val="28"/>
                <w:szCs w:val="28"/>
              </w:rPr>
              <w:t>18.00-18.45</w:t>
            </w:r>
          </w:p>
          <w:p w:rsidR="000D4EE6" w:rsidRPr="00773CBB" w:rsidRDefault="000D4EE6" w:rsidP="008A3634">
            <w:pPr>
              <w:jc w:val="center"/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773CBB">
              <w:rPr>
                <w:rFonts w:ascii="Times New Roman" w:hAnsi="Times New Roman"/>
                <w:b/>
                <w:sz w:val="28"/>
                <w:szCs w:val="28"/>
              </w:rPr>
              <w:t>18.50-19.35</w:t>
            </w:r>
          </w:p>
          <w:p w:rsidR="000D4EE6" w:rsidRPr="00773CBB" w:rsidRDefault="000D4EE6" w:rsidP="008A3634">
            <w:pPr>
              <w:jc w:val="center"/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0D4EE6" w:rsidRPr="00773CBB" w:rsidRDefault="000D4EE6" w:rsidP="008A3634">
            <w:pPr>
              <w:jc w:val="center"/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0D4EE6" w:rsidRPr="00773CBB" w:rsidRDefault="000D4EE6" w:rsidP="008A3634">
            <w:pPr>
              <w:jc w:val="center"/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0D4EE6" w:rsidRPr="00773CBB" w:rsidRDefault="000D4EE6" w:rsidP="008A363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D4EE6" w:rsidRPr="00773CBB" w:rsidTr="00460A35">
        <w:tc>
          <w:tcPr>
            <w:tcW w:w="709" w:type="dxa"/>
            <w:gridSpan w:val="2"/>
            <w:vAlign w:val="center"/>
          </w:tcPr>
          <w:p w:rsidR="000D4EE6" w:rsidRPr="00773CBB" w:rsidRDefault="000D4EE6" w:rsidP="00460A35">
            <w:pPr>
              <w:jc w:val="center"/>
              <w:rPr>
                <w:color w:val="002060"/>
                <w:lang w:eastAsia="en-US"/>
              </w:rPr>
            </w:pPr>
            <w:r w:rsidRPr="00773CBB">
              <w:rPr>
                <w:color w:val="002060"/>
                <w:lang w:eastAsia="en-US"/>
              </w:rPr>
              <w:lastRenderedPageBreak/>
              <w:t>№</w:t>
            </w:r>
          </w:p>
          <w:p w:rsidR="000D4EE6" w:rsidRPr="00773CBB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</w:pPr>
            <w:proofErr w:type="gramStart"/>
            <w:r w:rsidRPr="00773CBB"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п</w:t>
            </w:r>
            <w:proofErr w:type="gramEnd"/>
            <w:r w:rsidRPr="00773CBB"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/п</w:t>
            </w:r>
          </w:p>
          <w:p w:rsidR="000D4EE6" w:rsidRPr="00773CBB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гр.</w:t>
            </w:r>
          </w:p>
        </w:tc>
        <w:tc>
          <w:tcPr>
            <w:tcW w:w="3544" w:type="dxa"/>
            <w:vAlign w:val="center"/>
          </w:tcPr>
          <w:p w:rsidR="000D4EE6" w:rsidRPr="00773CBB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Название объединения,</w:t>
            </w:r>
          </w:p>
          <w:p w:rsidR="000D4EE6" w:rsidRPr="00773CBB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 xml:space="preserve">место проведения, </w:t>
            </w:r>
          </w:p>
          <w:p w:rsidR="000D4EE6" w:rsidRPr="00773CBB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en-US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Ф.И.О. педагога</w:t>
            </w:r>
          </w:p>
        </w:tc>
        <w:tc>
          <w:tcPr>
            <w:tcW w:w="1701" w:type="dxa"/>
            <w:vAlign w:val="center"/>
          </w:tcPr>
          <w:p w:rsidR="000D4EE6" w:rsidRPr="00773CBB" w:rsidRDefault="000D4EE6" w:rsidP="00460A35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proofErr w:type="gramStart"/>
            <w:r w:rsidRPr="00773CBB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ПН</w:t>
            </w:r>
            <w:proofErr w:type="gramEnd"/>
          </w:p>
        </w:tc>
        <w:tc>
          <w:tcPr>
            <w:tcW w:w="1701" w:type="dxa"/>
            <w:vAlign w:val="center"/>
          </w:tcPr>
          <w:p w:rsidR="000D4EE6" w:rsidRPr="00773CBB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ВТ</w:t>
            </w:r>
          </w:p>
        </w:tc>
        <w:tc>
          <w:tcPr>
            <w:tcW w:w="1701" w:type="dxa"/>
            <w:vAlign w:val="center"/>
          </w:tcPr>
          <w:p w:rsidR="000D4EE6" w:rsidRPr="00773CBB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СР</w:t>
            </w:r>
          </w:p>
        </w:tc>
        <w:tc>
          <w:tcPr>
            <w:tcW w:w="1701" w:type="dxa"/>
            <w:vAlign w:val="center"/>
          </w:tcPr>
          <w:p w:rsidR="000D4EE6" w:rsidRPr="00773CBB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ЧТ</w:t>
            </w:r>
          </w:p>
        </w:tc>
        <w:tc>
          <w:tcPr>
            <w:tcW w:w="1701" w:type="dxa"/>
            <w:vAlign w:val="center"/>
          </w:tcPr>
          <w:p w:rsidR="000D4EE6" w:rsidRPr="00773CBB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ПТ</w:t>
            </w:r>
          </w:p>
        </w:tc>
        <w:tc>
          <w:tcPr>
            <w:tcW w:w="1701" w:type="dxa"/>
            <w:vAlign w:val="center"/>
          </w:tcPr>
          <w:p w:rsidR="000D4EE6" w:rsidRPr="00773CBB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proofErr w:type="gramStart"/>
            <w:r w:rsidRPr="00773CBB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СБ</w:t>
            </w:r>
            <w:proofErr w:type="gramEnd"/>
          </w:p>
        </w:tc>
        <w:tc>
          <w:tcPr>
            <w:tcW w:w="1701" w:type="dxa"/>
            <w:vAlign w:val="center"/>
          </w:tcPr>
          <w:p w:rsidR="000D4EE6" w:rsidRPr="00773CBB" w:rsidRDefault="000D4EE6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ВС</w:t>
            </w:r>
          </w:p>
        </w:tc>
      </w:tr>
      <w:tr w:rsidR="000D4EE6" w:rsidRPr="00773CBB" w:rsidTr="00D91F92">
        <w:tc>
          <w:tcPr>
            <w:tcW w:w="709" w:type="dxa"/>
            <w:gridSpan w:val="2"/>
            <w:vAlign w:val="center"/>
          </w:tcPr>
          <w:p w:rsidR="000D4EE6" w:rsidRPr="00773CBB" w:rsidRDefault="000D4EE6" w:rsidP="000D4EE6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60</w:t>
            </w:r>
            <w:r w:rsidRPr="00773CBB">
              <w:rPr>
                <w:rFonts w:ascii="Arial Black" w:hAnsi="Arial Black"/>
                <w:b/>
                <w:color w:val="002060"/>
                <w:lang w:eastAsia="en-US"/>
              </w:rPr>
              <w:t>.</w:t>
            </w:r>
          </w:p>
        </w:tc>
        <w:tc>
          <w:tcPr>
            <w:tcW w:w="3544" w:type="dxa"/>
            <w:vAlign w:val="center"/>
          </w:tcPr>
          <w:p w:rsidR="000D4EE6" w:rsidRPr="00773CBB" w:rsidRDefault="000D4EE6" w:rsidP="008A3634">
            <w:pPr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773CB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”Настольный теннис“</w:t>
            </w:r>
          </w:p>
          <w:p w:rsidR="000D4EE6" w:rsidRPr="00773CBB" w:rsidRDefault="000D4EE6" w:rsidP="008A36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/>
              </w:rPr>
            </w:pPr>
            <w:r w:rsidRPr="00773CB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/>
              </w:rPr>
              <w:t>СШ №2 г.Сенно, спортивный зал</w:t>
            </w:r>
          </w:p>
          <w:p w:rsidR="000D4EE6" w:rsidRPr="00773CBB" w:rsidRDefault="000D4EE6" w:rsidP="00F14D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73C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Юкович</w:t>
            </w:r>
            <w:proofErr w:type="spellEnd"/>
          </w:p>
          <w:p w:rsidR="000D4EE6" w:rsidRPr="00773CBB" w:rsidRDefault="000D4EE6" w:rsidP="00192AF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Иван Викторович</w:t>
            </w:r>
          </w:p>
        </w:tc>
        <w:tc>
          <w:tcPr>
            <w:tcW w:w="1701" w:type="dxa"/>
          </w:tcPr>
          <w:p w:rsidR="000D4EE6" w:rsidRPr="00773CBB" w:rsidRDefault="000D4EE6" w:rsidP="008A3634">
            <w:pPr>
              <w:jc w:val="center"/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0D4EE6" w:rsidRPr="00773CBB" w:rsidRDefault="000D4EE6" w:rsidP="008A3634">
            <w:pPr>
              <w:jc w:val="center"/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0D4EE6" w:rsidRPr="00773CBB" w:rsidRDefault="000D4EE6" w:rsidP="00D91F92">
            <w:pPr>
              <w:jc w:val="center"/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773CBB"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  <w:t>15.25-17.25</w:t>
            </w:r>
          </w:p>
          <w:p w:rsidR="000D4EE6" w:rsidRPr="00773CBB" w:rsidRDefault="000D4EE6" w:rsidP="00D91F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CBB">
              <w:rPr>
                <w:rFonts w:ascii="Times New Roman" w:hAnsi="Times New Roman"/>
                <w:b/>
                <w:sz w:val="28"/>
                <w:szCs w:val="28"/>
              </w:rPr>
              <w:t>15.35-16.20</w:t>
            </w:r>
          </w:p>
          <w:p w:rsidR="000D4EE6" w:rsidRPr="00773CBB" w:rsidRDefault="000D4EE6" w:rsidP="00B40398">
            <w:pPr>
              <w:jc w:val="center"/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773CBB">
              <w:rPr>
                <w:rFonts w:ascii="Times New Roman" w:hAnsi="Times New Roman"/>
                <w:b/>
                <w:sz w:val="28"/>
                <w:szCs w:val="28"/>
              </w:rPr>
              <w:t>16.25-17.10</w:t>
            </w:r>
          </w:p>
        </w:tc>
        <w:tc>
          <w:tcPr>
            <w:tcW w:w="1701" w:type="dxa"/>
          </w:tcPr>
          <w:p w:rsidR="000D4EE6" w:rsidRPr="00773CBB" w:rsidRDefault="000D4EE6" w:rsidP="008A3634">
            <w:pPr>
              <w:jc w:val="center"/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0D4EE6" w:rsidRPr="00773CBB" w:rsidRDefault="000D4EE6" w:rsidP="008A3634">
            <w:pPr>
              <w:jc w:val="center"/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0D4EE6" w:rsidRPr="00773CBB" w:rsidRDefault="000D4EE6" w:rsidP="008A3634">
            <w:pPr>
              <w:jc w:val="center"/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0D4EE6" w:rsidRPr="00773CBB" w:rsidRDefault="000D4EE6" w:rsidP="008A363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B54DB3" w:rsidRPr="00773CBB" w:rsidRDefault="00B54DB3" w:rsidP="00BA6B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67D6B" w:rsidRPr="009C7FEE" w:rsidRDefault="00767D6B" w:rsidP="00767D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C7FEE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="009A1C1A">
        <w:rPr>
          <w:rFonts w:ascii="Times New Roman" w:hAnsi="Times New Roman" w:cs="Times New Roman"/>
          <w:sz w:val="28"/>
          <w:szCs w:val="28"/>
        </w:rPr>
        <w:t xml:space="preserve"> </w:t>
      </w:r>
      <w:r w:rsidRPr="009C7FEE">
        <w:rPr>
          <w:rFonts w:ascii="Times New Roman" w:hAnsi="Times New Roman" w:cs="Times New Roman"/>
          <w:sz w:val="28"/>
          <w:szCs w:val="28"/>
        </w:rPr>
        <w:t>Время, указанное курсивом, является временем работы педагога.</w:t>
      </w:r>
    </w:p>
    <w:p w:rsidR="00767D6B" w:rsidRPr="009C7FEE" w:rsidRDefault="00767D6B" w:rsidP="00767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EE">
        <w:rPr>
          <w:rFonts w:ascii="Times New Roman" w:hAnsi="Times New Roman" w:cs="Times New Roman"/>
          <w:sz w:val="32"/>
          <w:szCs w:val="32"/>
        </w:rPr>
        <w:tab/>
      </w:r>
      <w:r w:rsidRPr="009C7FEE">
        <w:rPr>
          <w:rFonts w:ascii="Times New Roman" w:hAnsi="Times New Roman" w:cs="Times New Roman"/>
          <w:sz w:val="32"/>
          <w:szCs w:val="32"/>
        </w:rPr>
        <w:tab/>
      </w:r>
      <w:r w:rsidR="00CE17D3">
        <w:rPr>
          <w:rFonts w:ascii="Times New Roman" w:hAnsi="Times New Roman" w:cs="Times New Roman"/>
          <w:sz w:val="28"/>
          <w:szCs w:val="28"/>
        </w:rPr>
        <w:t xml:space="preserve">    </w:t>
      </w:r>
      <w:r w:rsidRPr="009C7FEE">
        <w:rPr>
          <w:rFonts w:ascii="Times New Roman" w:hAnsi="Times New Roman" w:cs="Times New Roman"/>
          <w:sz w:val="28"/>
          <w:szCs w:val="28"/>
        </w:rPr>
        <w:t>В расписании возможны изменения и дополнения.</w:t>
      </w:r>
    </w:p>
    <w:p w:rsidR="00767D6B" w:rsidRPr="009C7FEE" w:rsidRDefault="00767D6B" w:rsidP="00BA6B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7D6B" w:rsidRDefault="00767D6B" w:rsidP="00BA6B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67D6B" w:rsidRDefault="00767D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Заместитель директора                                                                                                  В.В.Каржицкая </w:t>
      </w:r>
    </w:p>
    <w:p w:rsidR="006A30C6" w:rsidRDefault="006A30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A30C6" w:rsidRDefault="006A30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A30C6" w:rsidRDefault="006A30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A30C6" w:rsidRDefault="006A30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A30C6" w:rsidRDefault="006A30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A30C6" w:rsidRDefault="006A30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A30C6" w:rsidRDefault="006A30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A30C6" w:rsidRDefault="006A30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A30C6" w:rsidRDefault="006A30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A30C6" w:rsidRDefault="006A30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A30C6" w:rsidRDefault="006A30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A30C6" w:rsidRDefault="006A30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A30C6" w:rsidRDefault="006A30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A30C6" w:rsidRDefault="006A30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2CD0" w:rsidRDefault="004D2C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2CD0" w:rsidRDefault="004D2C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2CD0" w:rsidRDefault="004D2C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A30C6" w:rsidRDefault="006A30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6A30C6" w:rsidSect="009711C0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5D"/>
    <w:rsid w:val="0001564D"/>
    <w:rsid w:val="00021EF2"/>
    <w:rsid w:val="00026D40"/>
    <w:rsid w:val="000329B7"/>
    <w:rsid w:val="00037B69"/>
    <w:rsid w:val="00076EB6"/>
    <w:rsid w:val="00087BC5"/>
    <w:rsid w:val="0009137E"/>
    <w:rsid w:val="000B6F4A"/>
    <w:rsid w:val="000C6AA6"/>
    <w:rsid w:val="000D06B8"/>
    <w:rsid w:val="000D25D5"/>
    <w:rsid w:val="000D3AE0"/>
    <w:rsid w:val="000D4EE6"/>
    <w:rsid w:val="000D678E"/>
    <w:rsid w:val="000F773B"/>
    <w:rsid w:val="00101E78"/>
    <w:rsid w:val="00103319"/>
    <w:rsid w:val="0010352D"/>
    <w:rsid w:val="00106256"/>
    <w:rsid w:val="001070B7"/>
    <w:rsid w:val="00116806"/>
    <w:rsid w:val="00126E0D"/>
    <w:rsid w:val="00152387"/>
    <w:rsid w:val="00157D3B"/>
    <w:rsid w:val="00160940"/>
    <w:rsid w:val="00174F8B"/>
    <w:rsid w:val="001772BA"/>
    <w:rsid w:val="0018058A"/>
    <w:rsid w:val="00181E49"/>
    <w:rsid w:val="00192AF0"/>
    <w:rsid w:val="001A27A4"/>
    <w:rsid w:val="001A3AD5"/>
    <w:rsid w:val="001B01A5"/>
    <w:rsid w:val="001B0B2E"/>
    <w:rsid w:val="001B1D40"/>
    <w:rsid w:val="001D6412"/>
    <w:rsid w:val="001E0A3B"/>
    <w:rsid w:val="0020195B"/>
    <w:rsid w:val="00202222"/>
    <w:rsid w:val="002023D5"/>
    <w:rsid w:val="00205571"/>
    <w:rsid w:val="0021278A"/>
    <w:rsid w:val="00215F3D"/>
    <w:rsid w:val="0023508B"/>
    <w:rsid w:val="00236434"/>
    <w:rsid w:val="00241C39"/>
    <w:rsid w:val="00245BF9"/>
    <w:rsid w:val="00270499"/>
    <w:rsid w:val="00271E58"/>
    <w:rsid w:val="00280B89"/>
    <w:rsid w:val="00281EAC"/>
    <w:rsid w:val="00285973"/>
    <w:rsid w:val="00295F99"/>
    <w:rsid w:val="002B335E"/>
    <w:rsid w:val="002C355F"/>
    <w:rsid w:val="002D1204"/>
    <w:rsid w:val="003003C5"/>
    <w:rsid w:val="00302613"/>
    <w:rsid w:val="0031210E"/>
    <w:rsid w:val="00312403"/>
    <w:rsid w:val="0031266C"/>
    <w:rsid w:val="00330DEC"/>
    <w:rsid w:val="00334B0C"/>
    <w:rsid w:val="00337D71"/>
    <w:rsid w:val="003411C8"/>
    <w:rsid w:val="00344024"/>
    <w:rsid w:val="00351E1A"/>
    <w:rsid w:val="00353842"/>
    <w:rsid w:val="00353E24"/>
    <w:rsid w:val="003755C9"/>
    <w:rsid w:val="003761EE"/>
    <w:rsid w:val="00384253"/>
    <w:rsid w:val="00384E07"/>
    <w:rsid w:val="0038536E"/>
    <w:rsid w:val="003A0EA5"/>
    <w:rsid w:val="003A4689"/>
    <w:rsid w:val="003A5EC8"/>
    <w:rsid w:val="003A7A04"/>
    <w:rsid w:val="003B045C"/>
    <w:rsid w:val="003C7366"/>
    <w:rsid w:val="003F289B"/>
    <w:rsid w:val="00401CF8"/>
    <w:rsid w:val="0041519F"/>
    <w:rsid w:val="004200AA"/>
    <w:rsid w:val="00424927"/>
    <w:rsid w:val="00424E04"/>
    <w:rsid w:val="00440785"/>
    <w:rsid w:val="004459BB"/>
    <w:rsid w:val="00452AB6"/>
    <w:rsid w:val="00456D7A"/>
    <w:rsid w:val="0045774D"/>
    <w:rsid w:val="004605A1"/>
    <w:rsid w:val="00460A10"/>
    <w:rsid w:val="00460A35"/>
    <w:rsid w:val="004900F9"/>
    <w:rsid w:val="00497D42"/>
    <w:rsid w:val="004A3B3C"/>
    <w:rsid w:val="004A49DF"/>
    <w:rsid w:val="004B22DC"/>
    <w:rsid w:val="004C094A"/>
    <w:rsid w:val="004D2CD0"/>
    <w:rsid w:val="004F5F30"/>
    <w:rsid w:val="00502585"/>
    <w:rsid w:val="00510A5D"/>
    <w:rsid w:val="00520E1F"/>
    <w:rsid w:val="00533616"/>
    <w:rsid w:val="00550116"/>
    <w:rsid w:val="00552BDF"/>
    <w:rsid w:val="005574D2"/>
    <w:rsid w:val="00557D54"/>
    <w:rsid w:val="00560ED3"/>
    <w:rsid w:val="00564FE3"/>
    <w:rsid w:val="00582E77"/>
    <w:rsid w:val="005A4DD7"/>
    <w:rsid w:val="005A7B67"/>
    <w:rsid w:val="005A7BED"/>
    <w:rsid w:val="005B0DB9"/>
    <w:rsid w:val="005B3ED5"/>
    <w:rsid w:val="00601CB0"/>
    <w:rsid w:val="00604D5E"/>
    <w:rsid w:val="00606125"/>
    <w:rsid w:val="006125F3"/>
    <w:rsid w:val="00620300"/>
    <w:rsid w:val="00622EF7"/>
    <w:rsid w:val="00646399"/>
    <w:rsid w:val="006568F0"/>
    <w:rsid w:val="00657BBE"/>
    <w:rsid w:val="006670E1"/>
    <w:rsid w:val="006875B1"/>
    <w:rsid w:val="006A23B8"/>
    <w:rsid w:val="006A30C6"/>
    <w:rsid w:val="006A7DDB"/>
    <w:rsid w:val="006C0BC7"/>
    <w:rsid w:val="006D4CC3"/>
    <w:rsid w:val="006D6B40"/>
    <w:rsid w:val="006E67C4"/>
    <w:rsid w:val="00704CC1"/>
    <w:rsid w:val="007246ED"/>
    <w:rsid w:val="00767D6B"/>
    <w:rsid w:val="00773077"/>
    <w:rsid w:val="00773CBB"/>
    <w:rsid w:val="00793EE0"/>
    <w:rsid w:val="007A3E4F"/>
    <w:rsid w:val="007A67F2"/>
    <w:rsid w:val="007A6B3C"/>
    <w:rsid w:val="007A7E97"/>
    <w:rsid w:val="007C25D0"/>
    <w:rsid w:val="007C2D04"/>
    <w:rsid w:val="007C64F5"/>
    <w:rsid w:val="007E02B1"/>
    <w:rsid w:val="00802346"/>
    <w:rsid w:val="0080349F"/>
    <w:rsid w:val="0080710A"/>
    <w:rsid w:val="008169A3"/>
    <w:rsid w:val="00835834"/>
    <w:rsid w:val="00846A4A"/>
    <w:rsid w:val="008516EC"/>
    <w:rsid w:val="00855838"/>
    <w:rsid w:val="00861FD1"/>
    <w:rsid w:val="00881F86"/>
    <w:rsid w:val="00885DDC"/>
    <w:rsid w:val="008909FF"/>
    <w:rsid w:val="00892CBD"/>
    <w:rsid w:val="00893BD2"/>
    <w:rsid w:val="008A3634"/>
    <w:rsid w:val="008A66C3"/>
    <w:rsid w:val="008B18E0"/>
    <w:rsid w:val="008B5853"/>
    <w:rsid w:val="008D2301"/>
    <w:rsid w:val="008D4896"/>
    <w:rsid w:val="008D7F13"/>
    <w:rsid w:val="008F5994"/>
    <w:rsid w:val="009240B2"/>
    <w:rsid w:val="00924627"/>
    <w:rsid w:val="009256AE"/>
    <w:rsid w:val="009304C0"/>
    <w:rsid w:val="00933BF4"/>
    <w:rsid w:val="009353C4"/>
    <w:rsid w:val="00944D4E"/>
    <w:rsid w:val="00945FB7"/>
    <w:rsid w:val="0095117C"/>
    <w:rsid w:val="00967B18"/>
    <w:rsid w:val="00970F49"/>
    <w:rsid w:val="009711C0"/>
    <w:rsid w:val="00980837"/>
    <w:rsid w:val="009A1C1A"/>
    <w:rsid w:val="009A2E7F"/>
    <w:rsid w:val="009A35C8"/>
    <w:rsid w:val="009A380B"/>
    <w:rsid w:val="009A63C1"/>
    <w:rsid w:val="009B1986"/>
    <w:rsid w:val="009C1B4F"/>
    <w:rsid w:val="009C6781"/>
    <w:rsid w:val="009C7FEE"/>
    <w:rsid w:val="009F1895"/>
    <w:rsid w:val="00A1168E"/>
    <w:rsid w:val="00A15122"/>
    <w:rsid w:val="00A31206"/>
    <w:rsid w:val="00A316A3"/>
    <w:rsid w:val="00A32F26"/>
    <w:rsid w:val="00A4032C"/>
    <w:rsid w:val="00A83FF9"/>
    <w:rsid w:val="00A96251"/>
    <w:rsid w:val="00AA34A7"/>
    <w:rsid w:val="00AA58AB"/>
    <w:rsid w:val="00AD77C1"/>
    <w:rsid w:val="00AE4FE9"/>
    <w:rsid w:val="00B007C2"/>
    <w:rsid w:val="00B01D9F"/>
    <w:rsid w:val="00B0674B"/>
    <w:rsid w:val="00B23929"/>
    <w:rsid w:val="00B40398"/>
    <w:rsid w:val="00B44257"/>
    <w:rsid w:val="00B52E57"/>
    <w:rsid w:val="00B54DB3"/>
    <w:rsid w:val="00B55BEA"/>
    <w:rsid w:val="00B56275"/>
    <w:rsid w:val="00B6144E"/>
    <w:rsid w:val="00B61841"/>
    <w:rsid w:val="00B752EE"/>
    <w:rsid w:val="00B934B4"/>
    <w:rsid w:val="00B97027"/>
    <w:rsid w:val="00BA49BE"/>
    <w:rsid w:val="00BA6BE8"/>
    <w:rsid w:val="00BB20C6"/>
    <w:rsid w:val="00BB23C1"/>
    <w:rsid w:val="00BB6F9A"/>
    <w:rsid w:val="00BB77F6"/>
    <w:rsid w:val="00BD639C"/>
    <w:rsid w:val="00BD6F45"/>
    <w:rsid w:val="00C0361B"/>
    <w:rsid w:val="00C10F02"/>
    <w:rsid w:val="00C3730C"/>
    <w:rsid w:val="00C62F0B"/>
    <w:rsid w:val="00C6630D"/>
    <w:rsid w:val="00C71472"/>
    <w:rsid w:val="00C77820"/>
    <w:rsid w:val="00C82541"/>
    <w:rsid w:val="00C84219"/>
    <w:rsid w:val="00C93EB1"/>
    <w:rsid w:val="00CA19AD"/>
    <w:rsid w:val="00CA45F0"/>
    <w:rsid w:val="00CA74A6"/>
    <w:rsid w:val="00CD21F0"/>
    <w:rsid w:val="00CD4368"/>
    <w:rsid w:val="00CE17D3"/>
    <w:rsid w:val="00CE5625"/>
    <w:rsid w:val="00CF5C88"/>
    <w:rsid w:val="00D000A6"/>
    <w:rsid w:val="00D00118"/>
    <w:rsid w:val="00D02060"/>
    <w:rsid w:val="00D03818"/>
    <w:rsid w:val="00D23D36"/>
    <w:rsid w:val="00D25B3D"/>
    <w:rsid w:val="00D25D8E"/>
    <w:rsid w:val="00D308DC"/>
    <w:rsid w:val="00D444A9"/>
    <w:rsid w:val="00D55180"/>
    <w:rsid w:val="00D81446"/>
    <w:rsid w:val="00D90D5D"/>
    <w:rsid w:val="00D91F92"/>
    <w:rsid w:val="00D93FB1"/>
    <w:rsid w:val="00DA030E"/>
    <w:rsid w:val="00DA17C2"/>
    <w:rsid w:val="00DA5E80"/>
    <w:rsid w:val="00DA6879"/>
    <w:rsid w:val="00DB14A9"/>
    <w:rsid w:val="00DC48E2"/>
    <w:rsid w:val="00DC5DEE"/>
    <w:rsid w:val="00DE4620"/>
    <w:rsid w:val="00DE4974"/>
    <w:rsid w:val="00DE576B"/>
    <w:rsid w:val="00E153D7"/>
    <w:rsid w:val="00E16072"/>
    <w:rsid w:val="00E27E2A"/>
    <w:rsid w:val="00E53620"/>
    <w:rsid w:val="00E57379"/>
    <w:rsid w:val="00E71A59"/>
    <w:rsid w:val="00E76453"/>
    <w:rsid w:val="00E93081"/>
    <w:rsid w:val="00EA72DA"/>
    <w:rsid w:val="00EB4558"/>
    <w:rsid w:val="00ED62FC"/>
    <w:rsid w:val="00EE107D"/>
    <w:rsid w:val="00EE1C5B"/>
    <w:rsid w:val="00EE6F2E"/>
    <w:rsid w:val="00F0765E"/>
    <w:rsid w:val="00F14DAC"/>
    <w:rsid w:val="00F26F5A"/>
    <w:rsid w:val="00F350DD"/>
    <w:rsid w:val="00F357C5"/>
    <w:rsid w:val="00F36639"/>
    <w:rsid w:val="00F508E3"/>
    <w:rsid w:val="00F667D2"/>
    <w:rsid w:val="00F6788E"/>
    <w:rsid w:val="00F906C6"/>
    <w:rsid w:val="00FA6953"/>
    <w:rsid w:val="00FD67F0"/>
    <w:rsid w:val="00FD6B6B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1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4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1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4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8E042-8605-49DA-AF4F-BFEFB346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11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рр</cp:lastModifiedBy>
  <cp:revision>123</cp:revision>
  <cp:lastPrinted>2023-01-09T08:30:00Z</cp:lastPrinted>
  <dcterms:created xsi:type="dcterms:W3CDTF">2022-10-06T11:19:00Z</dcterms:created>
  <dcterms:modified xsi:type="dcterms:W3CDTF">2023-01-09T08:36:00Z</dcterms:modified>
</cp:coreProperties>
</file>